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7931" w14:textId="79026232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KIỂM TRA CUỐI KỲ I</w:t>
      </w:r>
      <w:r w:rsidR="005D7D9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52AEF9A4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LỊCH SỬ - ĐỊA LÍ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A8067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tbl>
      <w:tblPr>
        <w:tblpPr w:leftFromText="180" w:rightFromText="180" w:vertAnchor="page" w:horzAnchor="margin" w:tblpXSpec="center" w:tblpY="213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D0372" w:rsidRPr="00E7383E" w14:paraId="31BC8C7F" w14:textId="77777777" w:rsidTr="001D0372">
        <w:trPr>
          <w:trHeight w:val="451"/>
        </w:trPr>
        <w:tc>
          <w:tcPr>
            <w:tcW w:w="5098" w:type="dxa"/>
            <w:gridSpan w:val="3"/>
          </w:tcPr>
          <w:p w14:paraId="2D350A49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66D86E7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812537A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1219220D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693BFF13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DB5582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7103278E" w14:textId="77777777" w:rsidR="001D0372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1618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2D85EE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3CCA51D1" w14:textId="77777777" w:rsidTr="001D0372">
        <w:trPr>
          <w:trHeight w:val="677"/>
        </w:trPr>
        <w:tc>
          <w:tcPr>
            <w:tcW w:w="2627" w:type="dxa"/>
            <w:gridSpan w:val="2"/>
            <w:vAlign w:val="bottom"/>
          </w:tcPr>
          <w:p w14:paraId="2966A4CD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61CD1CF2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14DC4CE7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627EFD5A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7FEF9294" w14:textId="77777777" w:rsidTr="001D0372">
        <w:trPr>
          <w:trHeight w:val="395"/>
        </w:trPr>
        <w:tc>
          <w:tcPr>
            <w:tcW w:w="5098" w:type="dxa"/>
            <w:gridSpan w:val="3"/>
            <w:vAlign w:val="bottom"/>
          </w:tcPr>
          <w:p w14:paraId="38B19CE3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10DC81C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66AF2B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0CAD7DF6" w14:textId="77777777" w:rsidTr="001D0372">
        <w:trPr>
          <w:trHeight w:val="558"/>
        </w:trPr>
        <w:tc>
          <w:tcPr>
            <w:tcW w:w="2227" w:type="dxa"/>
            <w:vAlign w:val="bottom"/>
          </w:tcPr>
          <w:p w14:paraId="24D72816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6D299241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6EDCC5A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2697128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42F23" w14:textId="2D4E681C" w:rsidR="00F92763" w:rsidRPr="00F92763" w:rsidRDefault="00A8067C" w:rsidP="00F92763">
      <w:pPr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42C7F">
        <w:rPr>
          <w:rFonts w:ascii="Times New Roman" w:eastAsia="Arial" w:hAnsi="Times New Roman" w:cs="Times New Roman"/>
          <w:sz w:val="28"/>
          <w:szCs w:val="28"/>
        </w:rPr>
        <w:t xml:space="preserve">Khoanh tròn vào chữ trước câu trả lời đúng. 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it-IT"/>
        </w:rPr>
        <w:t>Thời gian diễn ra chiến thắng Điện Biên Phủ trên không là:</w:t>
      </w:r>
      <w:r w:rsidR="00F92763" w:rsidRPr="00F92763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 </w:t>
      </w:r>
    </w:p>
    <w:p w14:paraId="42B13B84" w14:textId="77777777" w:rsidR="00F92763" w:rsidRPr="00642C7F" w:rsidRDefault="00F92763" w:rsidP="00F92763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</w:pPr>
      <w:r w:rsidRPr="00642C7F">
        <w:rPr>
          <w:rFonts w:ascii="Times New Roman" w:eastAsia="Times New Roman" w:hAnsi="Times New Roman" w:cs="Times New Roman"/>
          <w:color w:val="FF0000"/>
          <w:sz w:val="28"/>
          <w:szCs w:val="28"/>
          <w:lang w:val="it-IT"/>
        </w:rPr>
        <w:t>A. 12 ngày đêm cuối năm 1972.</w:t>
      </w:r>
    </w:p>
    <w:p w14:paraId="2444FCB7" w14:textId="77777777" w:rsidR="00F92763" w:rsidRPr="00F92763" w:rsidRDefault="00F92763" w:rsidP="00F927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it-IT"/>
        </w:rPr>
        <w:t>B. 12 ngày đêm cuối năm 1974.</w:t>
      </w:r>
    </w:p>
    <w:p w14:paraId="059FB015" w14:textId="77777777" w:rsidR="00F92763" w:rsidRPr="00F92763" w:rsidRDefault="00F92763" w:rsidP="00F927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it-IT"/>
        </w:rPr>
        <w:t>C. 12 ngày đêm cuối năm 1975</w:t>
      </w:r>
    </w:p>
    <w:p w14:paraId="5A32C090" w14:textId="77777777" w:rsidR="00F92763" w:rsidRPr="00F92763" w:rsidRDefault="00F92763" w:rsidP="00F927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it-IT"/>
        </w:rPr>
        <w:t>D. 11 giờ 30 phút ngày 30 tháng 4 năm 1975.</w:t>
      </w:r>
    </w:p>
    <w:p w14:paraId="1B4D237E" w14:textId="607A3B6A" w:rsidR="00F92763" w:rsidRPr="00F92763" w:rsidRDefault="00A8067C" w:rsidP="00F92763">
      <w:pPr>
        <w:pStyle w:val="NormalWeb"/>
        <w:shd w:val="clear" w:color="auto" w:fill="FFFFFF"/>
        <w:spacing w:before="120" w:after="120" w:line="240" w:lineRule="auto"/>
        <w:jc w:val="both"/>
        <w:rPr>
          <w:rFonts w:eastAsia="Times New Roman"/>
          <w:sz w:val="28"/>
          <w:szCs w:val="26"/>
        </w:rPr>
      </w:pPr>
      <w:r w:rsidRPr="00A8067C">
        <w:rPr>
          <w:rFonts w:eastAsia="Arial"/>
          <w:b/>
          <w:sz w:val="28"/>
          <w:szCs w:val="28"/>
          <w:lang w:val="it-IT"/>
        </w:rPr>
        <w:t xml:space="preserve">Câu 2 (1 điểm) </w:t>
      </w:r>
      <w:r w:rsidR="00642C7F" w:rsidRPr="00642C7F">
        <w:rPr>
          <w:rFonts w:eastAsia="Arial"/>
          <w:bCs/>
          <w:sz w:val="28"/>
          <w:szCs w:val="28"/>
          <w:lang w:val="it-IT"/>
        </w:rPr>
        <w:t>Tích vào ô trống trước ý đúng.</w:t>
      </w:r>
      <w:r w:rsidR="00642C7F">
        <w:rPr>
          <w:rFonts w:eastAsia="Arial"/>
          <w:b/>
          <w:sz w:val="28"/>
          <w:szCs w:val="28"/>
          <w:lang w:val="it-IT"/>
        </w:rPr>
        <w:t xml:space="preserve"> </w:t>
      </w:r>
      <w:r w:rsidR="00F92763" w:rsidRPr="00F92763">
        <w:rPr>
          <w:rFonts w:eastAsia="Times New Roman"/>
          <w:sz w:val="28"/>
          <w:szCs w:val="26"/>
        </w:rPr>
        <w:t xml:space="preserve">Năm 1959, Trung ương Đảng mở đường Trường Sơn nhằm mục đích: </w:t>
      </w:r>
    </w:p>
    <w:p w14:paraId="79576C51" w14:textId="77777777" w:rsidR="00F92763" w:rsidRPr="00F92763" w:rsidRDefault="00F92763" w:rsidP="00F927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"https://s.dowload.vn/data/image/2017/04/26/Bo-de-thi-hoc-ki-2-mon-su-dia-lop-5-1.jpg" \* MERGEFORMATINET </w:instrTex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="00000000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 "https://s.dowload.vn/data/image/2017/04/26/Bo-de-thi-hoc-ki-2-mon-su-dia-lop-5-1.jpg" \* MERGEFORMATINET </w:instrTex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642C7F">
        <w:rPr>
          <w:rFonts w:ascii="Times New Roman" w:eastAsia="Times New Roman" w:hAnsi="Times New Roman" w:cs="Times New Roman"/>
          <w:sz w:val="28"/>
          <w:szCs w:val="26"/>
        </w:rPr>
        <w:pict w14:anchorId="5D091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ộ đề thi học kì 2 môn Lịch sử - Địa lý lớp 5" style="width:18.75pt;height:16.5pt">
            <v:imagedata r:id="rId5" r:href="rId6"/>
          </v:shape>
        </w:pic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Mở rộng đường giao thông với Lào và Cam – pu – chia.</w:t>
      </w:r>
    </w:p>
    <w:p w14:paraId="29E34D92" w14:textId="77777777" w:rsidR="00F92763" w:rsidRPr="00F92763" w:rsidRDefault="00F92763" w:rsidP="00F927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"https://s.dowload.vn/data/image/2017/04/26/Bo-de-thi-hoc-ki-2-mon-su-dia-lop-5-1.jpg" \* MERGEFORMATINET </w:instrTex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="00000000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 "https://s.dowload.vn/data/image/2017/04/26/Bo-de-thi-hoc-ki-2-mon-su-dia-lop-5-1.jpg" \* MERGEFORMATINET </w:instrTex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642C7F">
        <w:rPr>
          <w:rFonts w:ascii="Times New Roman" w:eastAsia="Times New Roman" w:hAnsi="Times New Roman" w:cs="Times New Roman"/>
          <w:sz w:val="28"/>
          <w:szCs w:val="26"/>
        </w:rPr>
        <w:pict w14:anchorId="41B89D8D">
          <v:shape id="_x0000_i1026" type="#_x0000_t75" alt="Bộ đề thi học kì 2 môn Lịch sử - Địa lý lớp 5" style="width:18.75pt;height:16.5pt">
            <v:imagedata r:id="rId5" r:href="rId7"/>
          </v:shape>
        </w:pic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642C7F">
        <w:rPr>
          <w:rFonts w:ascii="Times New Roman" w:eastAsia="Times New Roman" w:hAnsi="Times New Roman" w:cs="Times New Roman"/>
          <w:color w:val="FF0000"/>
          <w:sz w:val="28"/>
          <w:szCs w:val="26"/>
        </w:rPr>
        <w:t>Miền Bắc chi viện về sức người, vũ khí, lương thực...cho miền Nam.</w:t>
      </w:r>
    </w:p>
    <w:p w14:paraId="1023B47B" w14:textId="77777777" w:rsidR="00F92763" w:rsidRPr="00F92763" w:rsidRDefault="00F92763" w:rsidP="00F927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"https://s.dowload.vn/data/image/2017/04/26/Bo-de-thi-hoc-ki-2-mon-su-dia-lop-5-1.jpg" \* MERGEFORMATINET </w:instrTex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="00000000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 "https://s.dowload.vn/data/image/2017/04/26/Bo-de-thi-hoc-ki-2-mon-su-dia-lop-5-1.jpg" \* MERGEFORMATINET </w:instrTex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pict w14:anchorId="62811478">
          <v:shape id="_x0000_i1027" type="#_x0000_t75" alt="Bộ đề thi học kì 2 môn Lịch sử - Địa lý lớp 5" style="width:18.75pt;height:16.5pt">
            <v:imagedata r:id="rId5" r:href="rId8"/>
          </v:shape>
        </w:pic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Mở rộng đường giao thông để phát triển kinh tế miền núi.  </w:t>
      </w:r>
    </w:p>
    <w:p w14:paraId="44CF8F60" w14:textId="77777777" w:rsidR="00F92763" w:rsidRPr="00F92763" w:rsidRDefault="00F92763" w:rsidP="00F927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"https://s.dowload.vn/data/image/2017/04/26/Bo-de-thi-hoc-ki-2-mon-su-dia-lop-5-1.jpg" \* MERGEFORMATINET </w:instrText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begin"/>
      </w:r>
      <w:r w:rsidR="00000000">
        <w:rPr>
          <w:rFonts w:ascii="Times New Roman" w:eastAsia="Times New Roman" w:hAnsi="Times New Roman" w:cs="Times New Roman"/>
          <w:sz w:val="28"/>
          <w:szCs w:val="26"/>
        </w:rPr>
        <w:instrText xml:space="preserve"> INCLUDEPICTURE  "https://s.dowload.vn/data/image/2017/04/26/Bo-de-thi-hoc-ki-2-mon-su-dia-lop-5-1.jpg" \* MERGEFORMATINET </w:instrTex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6"/>
        </w:rPr>
        <w:pict w14:anchorId="0CFB2F2A">
          <v:shape id="_x0000_i1028" type="#_x0000_t75" alt="Bộ đề thi học kì 2 môn Lịch sử - Địa lý lớp 5" style="width:18.75pt;height:16.5pt">
            <v:imagedata r:id="rId5" r:href="rId9"/>
          </v:shape>
        </w:pict>
      </w:r>
      <w:r w:rsidR="00000000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fldChar w:fldCharType="end"/>
      </w:r>
      <w:r w:rsidRPr="00F92763">
        <w:rPr>
          <w:rFonts w:ascii="Times New Roman" w:eastAsia="Times New Roman" w:hAnsi="Times New Roman" w:cs="Times New Roman"/>
          <w:sz w:val="28"/>
          <w:szCs w:val="26"/>
        </w:rPr>
        <w:t xml:space="preserve"> Phát triển kinh tế ở miền Nam</w:t>
      </w:r>
      <w:r w:rsidRPr="00F9276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  <w:r w:rsidRPr="00F92763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F92763">
        <w:rPr>
          <w:rFonts w:ascii="Times New Roman" w:eastAsia="Times New Roman" w:hAnsi="Times New Roman" w:cs="Times New Roman"/>
          <w:b/>
          <w:i/>
          <w:sz w:val="28"/>
          <w:szCs w:val="26"/>
        </w:rPr>
        <w:t xml:space="preserve"> </w:t>
      </w:r>
    </w:p>
    <w:p w14:paraId="05ACDC70" w14:textId="4DBB6C6B" w:rsidR="00F92763" w:rsidRPr="00F92763" w:rsidRDefault="00A8067C" w:rsidP="00F92763">
      <w:pPr>
        <w:spacing w:before="120" w:after="120" w:line="276" w:lineRule="auto"/>
        <w:ind w:right="-357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3 (1 điểm</w:t>
      </w:r>
      <w:r>
        <w:rPr>
          <w:rFonts w:ascii="Times New Roman" w:eastAsia="Arial" w:hAnsi="Times New Roman" w:cs="Times New Roman"/>
          <w:b/>
          <w:sz w:val="28"/>
          <w:szCs w:val="28"/>
          <w:lang w:val="it-IT"/>
        </w:rPr>
        <w:t>)</w:t>
      </w:r>
      <w:r w:rsidRPr="00A8067C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="00F92763"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Chọn và điền các từ ngữ (</w:t>
      </w:r>
      <w:bookmarkStart w:id="0" w:name="_Hlk134045120"/>
      <w:r w:rsidR="00F92763"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Việt Nam; Pa-ri;  Việt Nam ; Mĩ </w:t>
      </w:r>
      <w:bookmarkEnd w:id="0"/>
      <w:r w:rsidR="00F92763"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vào chỗ chấm</w:t>
      </w:r>
      <w:r w:rsid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92763"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(…)</w:t>
      </w:r>
      <w:r w:rsid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92763"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cho đúng với sự kiện lịch sử: </w:t>
      </w:r>
    </w:p>
    <w:p w14:paraId="539179B2" w14:textId="20AC0D12" w:rsidR="00F92763" w:rsidRPr="00F92763" w:rsidRDefault="00F92763" w:rsidP="00F92763">
      <w:pPr>
        <w:shd w:val="clear" w:color="auto" w:fill="FFFFFF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Ngày 27-1-1973, tại 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…. đã diễn ra lễ kí Hiệp định về chấm dứt chiến tranh, lập lại hòa bình ở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…………………..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Đế quốc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…… buộc phải rút quân khỏi .……</w:t>
      </w:r>
      <w:r w:rsidR="000521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………</w:t>
      </w:r>
    </w:p>
    <w:p w14:paraId="5C0F96CE" w14:textId="5D194B34" w:rsidR="00F92763" w:rsidRPr="00F92763" w:rsidRDefault="00A8067C" w:rsidP="00F9276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4</w:t>
      </w:r>
      <w:r w:rsidR="005D7D97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Hãy nêu những điểm cơ bản của Hiệp định Pa-ri về Việt Nam?</w:t>
      </w:r>
    </w:p>
    <w:p w14:paraId="09243075" w14:textId="06E98DE1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C63AE3A" w14:textId="48F4B42C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71FC9FA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09944CAC" w14:textId="6EB0E81A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94E1597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39EF0AF" w14:textId="13C531C6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lastRenderedPageBreak/>
        <w:t>…………………………………………………………………………….............</w:t>
      </w:r>
    </w:p>
    <w:p w14:paraId="63845791" w14:textId="0F132404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7204864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5C8601B0" w14:textId="6C5971EF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BFBA338" w14:textId="3FCC9976" w:rsidR="00A8067C" w:rsidRPr="00A8067C" w:rsidRDefault="00A8067C" w:rsidP="00A8067C">
      <w:pPr>
        <w:spacing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Câu 5</w:t>
      </w:r>
      <w:r w:rsidR="005D7D97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(1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Nêu ý nghĩa lịch sử của chiến thắng ngày  30 </w:t>
      </w:r>
      <w:r w:rsid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- 4 -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1975?   </w:t>
      </w:r>
    </w:p>
    <w:p w14:paraId="1FB14C80" w14:textId="3E74DEC7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FD083F8" w14:textId="24934300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D63A726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3101F90" w14:textId="407E0E26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C97D171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674ADF19" w14:textId="3EF195A8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E5DB672" w14:textId="55071D4E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C2D10A0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57E3A277" w14:textId="0CFC19EC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14A7AA7" w14:textId="4E334ED1" w:rsidR="00E40B3B" w:rsidRDefault="00E40B3B" w:rsidP="00F92763">
      <w:pPr>
        <w:rPr>
          <w:rFonts w:ascii="Times New Roman" w:eastAsia="Arial" w:hAnsi="Times New Roman" w:cs="Times New Roman"/>
          <w:b/>
          <w:bCs/>
          <w:iCs/>
          <w:sz w:val="28"/>
          <w:szCs w:val="28"/>
          <w:lang w:val="it-IT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it-IT"/>
        </w:rPr>
        <w:t>Câu 6 (</w:t>
      </w:r>
      <w:r w:rsidR="00A8067C" w:rsidRPr="00A8067C">
        <w:rPr>
          <w:rFonts w:ascii="Times New Roman" w:eastAsia="Arial" w:hAnsi="Times New Roman" w:cs="Times New Roman"/>
          <w:b/>
          <w:bCs/>
          <w:iCs/>
          <w:sz w:val="28"/>
          <w:szCs w:val="28"/>
          <w:lang w:val="it-IT"/>
        </w:rPr>
        <w:t xml:space="preserve">1 điểm) </w:t>
      </w:r>
    </w:p>
    <w:p w14:paraId="538D8A03" w14:textId="4504E5D9" w:rsidR="00F92763" w:rsidRPr="00F92763" w:rsidRDefault="00E40B3B" w:rsidP="00E40B3B">
      <w:pPr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it-IT"/>
        </w:rPr>
        <w:t xml:space="preserve">a) </w:t>
      </w:r>
      <w:r w:rsidRPr="00E40B3B">
        <w:rPr>
          <w:rFonts w:ascii="Times New Roman" w:eastAsia="Times New Roman" w:hAnsi="Times New Roman" w:cs="Times New Roman"/>
          <w:sz w:val="28"/>
          <w:szCs w:val="28"/>
          <w:lang w:val="it-IT"/>
        </w:rPr>
        <w:t>Khoanh vào chữ trước đáp án đúng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. </w:t>
      </w:r>
      <w:r w:rsidR="00F92763" w:rsidRPr="00F92763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Châu Mĩ nằm ở bán cầu nào ?</w:t>
      </w:r>
    </w:p>
    <w:p w14:paraId="77F472AC" w14:textId="77777777" w:rsidR="00F92763" w:rsidRPr="00F92763" w:rsidRDefault="00F92763" w:rsidP="00E40B3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F92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Đông                        </w:t>
      </w:r>
      <w:r w:rsidRPr="00636588">
        <w:rPr>
          <w:rFonts w:ascii="Times New Roman" w:eastAsia="Times New Roman" w:hAnsi="Times New Roman" w:cs="Times New Roman"/>
          <w:color w:val="FF0000"/>
          <w:sz w:val="28"/>
          <w:szCs w:val="28"/>
        </w:rPr>
        <w:t>B. Tây</w:t>
      </w:r>
      <w:r w:rsidRPr="00F92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2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C. Nam</w:t>
      </w:r>
      <w:r w:rsidRPr="00F92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92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D. Bắc</w:t>
      </w:r>
    </w:p>
    <w:p w14:paraId="26E828A0" w14:textId="6F7263BE" w:rsidR="00E40B3B" w:rsidRPr="00E40B3B" w:rsidRDefault="00E40B3B" w:rsidP="00E40B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val="sv-SE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b) </w:t>
      </w:r>
      <w:r w:rsidRPr="00E40B3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Khoanh vào chữ trước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đáp án đúng.</w:t>
      </w:r>
      <w:r w:rsidRPr="00E40B3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E40B3B">
        <w:rPr>
          <w:rFonts w:ascii="Times New Roman" w:eastAsia="Times New Roman" w:hAnsi="Times New Roman" w:cs="Times New Roman"/>
          <w:bCs/>
          <w:sz w:val="28"/>
          <w:szCs w:val="26"/>
          <w:lang w:val="sv-SE"/>
        </w:rPr>
        <w:t>Châu lục nào có đường Xích đạo đi ngang qua giữa châu lục?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68"/>
        <w:gridCol w:w="2268"/>
      </w:tblGrid>
      <w:tr w:rsidR="00E40B3B" w:rsidRPr="00E40B3B" w14:paraId="11AD6662" w14:textId="77777777" w:rsidTr="00E40B3B">
        <w:tc>
          <w:tcPr>
            <w:tcW w:w="2322" w:type="dxa"/>
            <w:shd w:val="clear" w:color="auto" w:fill="auto"/>
          </w:tcPr>
          <w:p w14:paraId="336B5239" w14:textId="77777777" w:rsidR="00E40B3B" w:rsidRPr="00E40B3B" w:rsidRDefault="00E40B3B" w:rsidP="00E40B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sv-SE"/>
              </w:rPr>
            </w:pPr>
            <w:r w:rsidRPr="00E40B3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A. Châu Á.</w:t>
            </w:r>
          </w:p>
        </w:tc>
        <w:tc>
          <w:tcPr>
            <w:tcW w:w="2322" w:type="dxa"/>
            <w:shd w:val="clear" w:color="auto" w:fill="auto"/>
          </w:tcPr>
          <w:p w14:paraId="373E3537" w14:textId="77777777" w:rsidR="00E40B3B" w:rsidRPr="00E40B3B" w:rsidRDefault="00E40B3B" w:rsidP="00E40B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sv-SE"/>
              </w:rPr>
            </w:pPr>
            <w:r w:rsidRPr="00E40B3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B. Châu Âu.</w:t>
            </w:r>
          </w:p>
        </w:tc>
        <w:tc>
          <w:tcPr>
            <w:tcW w:w="2322" w:type="dxa"/>
            <w:shd w:val="clear" w:color="auto" w:fill="auto"/>
          </w:tcPr>
          <w:p w14:paraId="688C5705" w14:textId="18AC8B3F" w:rsidR="00E40B3B" w:rsidRPr="00E40B3B" w:rsidRDefault="00E40B3B" w:rsidP="00E40B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sv-SE"/>
              </w:rPr>
            </w:pPr>
            <w:r w:rsidRPr="00E40B3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val="fr-FR"/>
              </w:rPr>
              <w:t>C. Châu Mĩ.</w:t>
            </w:r>
          </w:p>
        </w:tc>
        <w:tc>
          <w:tcPr>
            <w:tcW w:w="2322" w:type="dxa"/>
            <w:shd w:val="clear" w:color="auto" w:fill="auto"/>
          </w:tcPr>
          <w:p w14:paraId="6AF34510" w14:textId="77777777" w:rsidR="00E40B3B" w:rsidRPr="00E40B3B" w:rsidRDefault="00E40B3B" w:rsidP="00E40B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sv-SE"/>
              </w:rPr>
            </w:pPr>
            <w:r w:rsidRPr="0063658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6"/>
                <w:lang w:val="fr-FR"/>
              </w:rPr>
              <w:t>D. Châu Phi.</w:t>
            </w:r>
          </w:p>
        </w:tc>
      </w:tr>
    </w:tbl>
    <w:p w14:paraId="46648353" w14:textId="506D56F2" w:rsidR="00F92763" w:rsidRPr="00F92763" w:rsidRDefault="00A8067C" w:rsidP="00E40B3B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7 (1 điểm)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Trong các ý sau, ý nào nói  </w:t>
      </w:r>
      <w:r w:rsidR="00F92763" w:rsidRPr="00F9276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không đúng</w:t>
      </w:r>
      <w:r w:rsidR="00F92763" w:rsidRPr="00F92763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="00E40B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đặc điểm của châu Nam Cực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14:paraId="190ED2AF" w14:textId="77777777" w:rsidR="00F92763" w:rsidRPr="00F92763" w:rsidRDefault="00F92763" w:rsidP="00E40B3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>A. Động vật tiêu biểu là chim cánh cụt.</w:t>
      </w:r>
    </w:p>
    <w:p w14:paraId="68B53AA5" w14:textId="77777777" w:rsidR="00F92763" w:rsidRPr="00636588" w:rsidRDefault="00F92763" w:rsidP="00E40B3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  <w:r w:rsidRPr="00636588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B. Có dân cư đông đúc</w:t>
      </w:r>
    </w:p>
    <w:p w14:paraId="0B97B931" w14:textId="77777777" w:rsidR="00F92763" w:rsidRPr="00F92763" w:rsidRDefault="00F92763" w:rsidP="00E40B3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>C. Là châu lục nằm ở vùng địa cực.</w:t>
      </w:r>
    </w:p>
    <w:p w14:paraId="56A839D5" w14:textId="77777777" w:rsidR="00F92763" w:rsidRPr="00F92763" w:rsidRDefault="00F92763" w:rsidP="00E40B3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>D. Quanh năm nhiệt độ dưới 0</w:t>
      </w:r>
      <w:r w:rsidRPr="00F92763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0</w:t>
      </w:r>
      <w:r w:rsidRPr="00F92763">
        <w:rPr>
          <w:rFonts w:ascii="Times New Roman" w:eastAsia="Times New Roman" w:hAnsi="Times New Roman" w:cs="Times New Roman"/>
          <w:sz w:val="28"/>
          <w:szCs w:val="28"/>
          <w:lang w:val="fr-FR"/>
        </w:rPr>
        <w:t>C.</w:t>
      </w:r>
    </w:p>
    <w:p w14:paraId="6735A6A7" w14:textId="77777777" w:rsidR="00F92763" w:rsidRPr="00F92763" w:rsidRDefault="00A8067C" w:rsidP="00052191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Câu 8 ( 1 điểm) 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Chọn các từ ngữ cho trước sau đây và điền vào chỗ chấm (…) của</w:t>
      </w:r>
      <w:r w:rsidR="00F92763" w:rsidRPr="00F9276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="00F92763"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đoạn văn cho thích hợp</w:t>
      </w:r>
      <w:r w:rsidR="00F92763" w:rsidRPr="00F9276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: </w:t>
      </w:r>
      <w:r w:rsidR="00F92763" w:rsidRPr="00F92763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hàng nghìn, Việt Nam và Liên Xô, 15 năm, xây dựng.</w:t>
      </w:r>
    </w:p>
    <w:p w14:paraId="10475446" w14:textId="391DFA36" w:rsidR="00F92763" w:rsidRPr="00F92763" w:rsidRDefault="00F92763" w:rsidP="00E40B3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Nhà máy Thủy điện Hòa Bình là kết quả ........</w:t>
      </w:r>
      <w:r w:rsidR="00E40B3B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</w:t>
      </w:r>
      <w:r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........ lao động sáng tạo đầy hi sinh gian khổ của .........</w:t>
      </w:r>
      <w:r w:rsidR="00E40B3B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...........................</w:t>
      </w:r>
      <w:r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......... cán bộ, công nhân ........................................... là thành tựu to lớn của nhân dân ta trong sự nghiệp ............</w:t>
      </w:r>
      <w:r w:rsidR="00E40B3B">
        <w:rPr>
          <w:rFonts w:ascii="Times New Roman" w:eastAsia="Times New Roman" w:hAnsi="Times New Roman" w:cs="Times New Roman"/>
          <w:sz w:val="28"/>
          <w:szCs w:val="28"/>
          <w:lang w:val="sv-SE"/>
        </w:rPr>
        <w:t>............</w:t>
      </w:r>
      <w:r w:rsidRPr="00F92763">
        <w:rPr>
          <w:rFonts w:ascii="Times New Roman" w:eastAsia="Times New Roman" w:hAnsi="Times New Roman" w:cs="Times New Roman"/>
          <w:sz w:val="28"/>
          <w:szCs w:val="28"/>
          <w:lang w:val="sv-SE"/>
        </w:rPr>
        <w:t>.......... đất nước.</w:t>
      </w:r>
    </w:p>
    <w:p w14:paraId="5FAF0076" w14:textId="77777777" w:rsidR="00F92763" w:rsidRPr="00F92763" w:rsidRDefault="00A8067C" w:rsidP="00F92763">
      <w:pPr>
        <w:pStyle w:val="NormalWeb"/>
        <w:shd w:val="clear" w:color="auto" w:fill="FFFFFF"/>
        <w:spacing w:after="0"/>
        <w:rPr>
          <w:rFonts w:eastAsia="Times New Roman"/>
          <w:bCs/>
          <w:color w:val="000000"/>
          <w:sz w:val="26"/>
          <w:szCs w:val="26"/>
          <w:bdr w:val="none" w:sz="0" w:space="0" w:color="auto" w:frame="1"/>
        </w:rPr>
      </w:pPr>
      <w:r w:rsidRPr="00A8067C">
        <w:rPr>
          <w:rFonts w:eastAsia="Arial"/>
          <w:b/>
          <w:sz w:val="28"/>
          <w:szCs w:val="28"/>
          <w:lang w:val="it-IT"/>
        </w:rPr>
        <w:t>Câu 9</w:t>
      </w:r>
      <w:r w:rsidRPr="00A8067C">
        <w:rPr>
          <w:rFonts w:eastAsia="Arial"/>
          <w:sz w:val="28"/>
          <w:szCs w:val="28"/>
          <w:lang w:val="it-IT"/>
        </w:rPr>
        <w:t xml:space="preserve"> </w:t>
      </w:r>
      <w:r w:rsidRPr="00A8067C">
        <w:rPr>
          <w:rFonts w:eastAsia="Arial"/>
          <w:b/>
          <w:sz w:val="28"/>
          <w:szCs w:val="28"/>
          <w:lang w:val="it-IT"/>
        </w:rPr>
        <w:t>(1 điểm)</w:t>
      </w:r>
      <w:r w:rsidRPr="00A8067C">
        <w:rPr>
          <w:rFonts w:eastAsia="Arial"/>
          <w:sz w:val="28"/>
          <w:szCs w:val="28"/>
          <w:lang w:val="it-IT"/>
        </w:rPr>
        <w:t xml:space="preserve"> </w:t>
      </w:r>
      <w:r w:rsidR="00F92763" w:rsidRPr="00F92763">
        <w:rPr>
          <w:rFonts w:eastAsia="Times New Roman"/>
          <w:bCs/>
          <w:color w:val="000000"/>
          <w:sz w:val="28"/>
          <w:szCs w:val="26"/>
          <w:bdr w:val="none" w:sz="0" w:space="0" w:color="auto" w:frame="1"/>
        </w:rPr>
        <w:t>Nêu tên các nước láng giềng của Việt Nam.</w:t>
      </w:r>
    </w:p>
    <w:p w14:paraId="4744AC92" w14:textId="6A58473E" w:rsidR="00A8067C" w:rsidRPr="00A8067C" w:rsidRDefault="00A8067C" w:rsidP="00E40B3B">
      <w:pPr>
        <w:spacing w:before="12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09D48A3" w14:textId="57B2058A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CF868C3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00D7C8A0" w14:textId="638B6E2D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138560C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94A05D8" w14:textId="770E9587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374D178" w14:textId="7E3A611A" w:rsidR="00E40B3B" w:rsidRPr="00E40B3B" w:rsidRDefault="00A8067C" w:rsidP="00052191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</w:pPr>
      <w:r w:rsidRPr="00A8067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10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="00052191">
        <w:rPr>
          <w:rFonts w:ascii="Times New Roman" w:eastAsia="Arial" w:hAnsi="Times New Roman" w:cs="Times New Roman"/>
          <w:b/>
          <w:sz w:val="28"/>
          <w:szCs w:val="28"/>
          <w:lang w:val="it-IT"/>
        </w:rPr>
        <w:t>(</w:t>
      </w:r>
      <w:r w:rsidRPr="00A8067C">
        <w:rPr>
          <w:rFonts w:ascii="Times New Roman" w:eastAsia="Arial" w:hAnsi="Times New Roman" w:cs="Times New Roman"/>
          <w:b/>
          <w:sz w:val="28"/>
          <w:szCs w:val="28"/>
          <w:lang w:val="it-IT"/>
        </w:rPr>
        <w:t>1 điểm)</w:t>
      </w: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="00E40B3B" w:rsidRPr="00E40B3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Vì sao khu vực Đông Nam Á </w:t>
      </w:r>
      <w:r w:rsidR="00052191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lại sản xuất được nhiều lúa gạo</w:t>
      </w:r>
      <w:r w:rsidR="00E40B3B" w:rsidRPr="00E40B3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?</w:t>
      </w:r>
      <w:r w:rsidR="00E40B3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="00E40B3B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>N</w:t>
      </w:r>
      <w:r w:rsidR="00E40B3B" w:rsidRPr="00E40B3B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>êu tên một số cây công nghiệp nhiệt đới có ở khu vực Đông Nam Á</w:t>
      </w:r>
      <w:r w:rsidR="00E40B3B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 xml:space="preserve"> và có ở Việt Nam?</w:t>
      </w:r>
      <w:r w:rsidR="00E40B3B" w:rsidRPr="00E40B3B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>.</w:t>
      </w:r>
    </w:p>
    <w:p w14:paraId="1020940A" w14:textId="5CA77A12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CDC062B" w14:textId="2002D9CF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2427691" w14:textId="77777777" w:rsidR="00E40B3B" w:rsidRPr="00A8067C" w:rsidRDefault="00E40B3B" w:rsidP="00E40B3B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ACB488F" w14:textId="77777777" w:rsidR="00E40B3B" w:rsidRPr="00A8067C" w:rsidRDefault="00E40B3B" w:rsidP="00E40B3B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FE584DA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132661E2" w14:textId="286AA8CD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4285E7E7" w14:textId="77777777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261E69BA" w14:textId="1EDA88B5" w:rsidR="00A8067C" w:rsidRPr="00A8067C" w:rsidRDefault="00A8067C" w:rsidP="00A8067C">
      <w:pPr>
        <w:spacing w:before="60" w:line="276" w:lineRule="auto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77CAD21E" w14:textId="40BB3F20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…………………………………………………………………………….............</w:t>
      </w:r>
    </w:p>
    <w:p w14:paraId="3AEBC907" w14:textId="2C7B7611" w:rsidR="00A8067C" w:rsidRPr="00A8067C" w:rsidRDefault="00A8067C" w:rsidP="00A8067C">
      <w:pPr>
        <w:spacing w:before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it-IT"/>
        </w:rPr>
      </w:pPr>
      <w:r w:rsidRPr="00A8067C">
        <w:rPr>
          <w:rFonts w:ascii="Times New Roman" w:eastAsia="Arial" w:hAnsi="Times New Roman" w:cs="Times New Roman"/>
          <w:sz w:val="28"/>
          <w:szCs w:val="28"/>
          <w:lang w:val="it-IT"/>
        </w:rPr>
        <w:t>……………………………………………………………………………...........</w:t>
      </w:r>
      <w:r>
        <w:rPr>
          <w:rFonts w:ascii="Times New Roman" w:eastAsia="Arial" w:hAnsi="Times New Roman" w:cs="Times New Roman"/>
          <w:sz w:val="28"/>
          <w:szCs w:val="28"/>
          <w:lang w:val="it-IT"/>
        </w:rPr>
        <w:t>/.</w:t>
      </w:r>
    </w:p>
    <w:p w14:paraId="35594D50" w14:textId="77777777" w:rsidR="00B84908" w:rsidRPr="00B84908" w:rsidRDefault="00B84908" w:rsidP="00B849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403EAAC" w14:textId="77777777" w:rsidR="00962D34" w:rsidRDefault="00962D34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  <w:r w:rsidRPr="00962D34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 xml:space="preserve">  </w:t>
      </w:r>
    </w:p>
    <w:p w14:paraId="5E03DDD9" w14:textId="77777777" w:rsidR="00642C7F" w:rsidRDefault="00642C7F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</w:p>
    <w:p w14:paraId="442C0A24" w14:textId="77777777" w:rsidR="00642C7F" w:rsidRDefault="00642C7F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</w:p>
    <w:p w14:paraId="24C3F703" w14:textId="77777777" w:rsidR="00642C7F" w:rsidRDefault="00642C7F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</w:p>
    <w:p w14:paraId="32D93FC6" w14:textId="77777777" w:rsidR="00642C7F" w:rsidRPr="00642C7F" w:rsidRDefault="00642C7F" w:rsidP="00642C7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6DE42F46" w14:textId="77777777" w:rsidR="00636588" w:rsidRDefault="00636588" w:rsidP="00636588">
      <w:pPr>
        <w:tabs>
          <w:tab w:val="right" w:leader="dot" w:pos="864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HƯỚNG DẪN CHẤM</w:t>
      </w:r>
      <w:r w:rsidR="00642C7F" w:rsidRPr="00642C7F"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LỊCH SỬ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-</w:t>
      </w:r>
      <w:r w:rsidR="00642C7F" w:rsidRPr="00642C7F"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ĐỊA LÝ CUỐI HỌC KÌ II </w:t>
      </w:r>
    </w:p>
    <w:p w14:paraId="53704D6B" w14:textId="7ED6B8BF" w:rsidR="00642C7F" w:rsidRPr="00642C7F" w:rsidRDefault="00636588" w:rsidP="00636588">
      <w:pPr>
        <w:tabs>
          <w:tab w:val="right" w:leader="dot" w:pos="864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NĂM HỌC 2022-2023 -</w:t>
      </w:r>
      <w:r w:rsidR="00642C7F" w:rsidRPr="00642C7F">
        <w:rPr>
          <w:rFonts w:ascii="Times New Roman" w:eastAsia="Calibri" w:hAnsi="Times New Roman" w:cs="Times New Roman"/>
          <w:b/>
          <w:sz w:val="28"/>
          <w:szCs w:val="28"/>
          <w:lang w:val="sv-SE"/>
        </w:rPr>
        <w:t>KHỐI 5</w:t>
      </w:r>
    </w:p>
    <w:p w14:paraId="57A4C53A" w14:textId="77777777" w:rsidR="00636588" w:rsidRPr="00636588" w:rsidRDefault="00636588" w:rsidP="0063658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</w:pPr>
    </w:p>
    <w:p w14:paraId="00B164D5" w14:textId="02216ED0" w:rsidR="00636588" w:rsidRPr="00636588" w:rsidRDefault="00642C7F" w:rsidP="0063658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(1đ) 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642C7F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 xml:space="preserve">Đáp án : 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it-IT"/>
        </w:rPr>
        <w:t>A. 12 ngày đêm cuối năm 1972.</w:t>
      </w:r>
    </w:p>
    <w:p w14:paraId="20064676" w14:textId="0ED2C4E3" w:rsidR="00642C7F" w:rsidRPr="00642C7F" w:rsidRDefault="00642C7F" w:rsidP="00642C7F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v-SE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  <w:t>Câu 2: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(1đ)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642C7F">
        <w:rPr>
          <w:rFonts w:ascii="Times New Roman" w:eastAsia="Times New Roman" w:hAnsi="Times New Roman" w:cs="Times New Roman"/>
          <w:bCs/>
          <w:iCs/>
          <w:sz w:val="28"/>
          <w:szCs w:val="28"/>
          <w:lang w:val="sv-SE"/>
        </w:rPr>
        <w:t xml:space="preserve">Đáp án: </w:t>
      </w:r>
      <w:r w:rsidR="00636588" w:rsidRPr="00636588">
        <w:rPr>
          <w:rFonts w:ascii="Times New Roman" w:eastAsia="Times New Roman" w:hAnsi="Times New Roman" w:cs="Times New Roman"/>
          <w:sz w:val="28"/>
          <w:szCs w:val="26"/>
        </w:rPr>
        <w:t>Miền Bắc chi viện về sức người, vũ khí, lương thực...cho miền Nam.</w:t>
      </w:r>
    </w:p>
    <w:p w14:paraId="2BC9D571" w14:textId="0C440DB1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  <w:t>Câu 3: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1 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đ) 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Pa-ri;  Việt Nam;</w:t>
      </w:r>
      <w:r w:rsidRPr="00642C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Mĩ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  <w:r w:rsidRPr="00F92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Việt Nam  </w:t>
      </w:r>
    </w:p>
    <w:p w14:paraId="6299A5A6" w14:textId="77777777" w:rsidR="00642C7F" w:rsidRPr="00642C7F" w:rsidRDefault="00642C7F" w:rsidP="00642C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  <w:t>Câu 4: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(1đ) 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64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Những điểm cơ bản của Hiệp định Pa-ri về Việt Nam là:</w:t>
      </w:r>
    </w:p>
    <w:p w14:paraId="3B74BB7B" w14:textId="77777777" w:rsidR="00642C7F" w:rsidRPr="00642C7F" w:rsidRDefault="00642C7F" w:rsidP="00642C7F">
      <w:pPr>
        <w:spacing w:after="200" w:line="276" w:lineRule="auto"/>
        <w:ind w:right="-565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Mĩ phải tôn trọng độc lập, chủ quyền, thống nhất và toàn vẹn lãnh thổ của Việt Nam;</w:t>
      </w:r>
    </w:p>
    <w:p w14:paraId="08491FED" w14:textId="77777777" w:rsidR="00642C7F" w:rsidRPr="00642C7F" w:rsidRDefault="00642C7F" w:rsidP="00642C7F">
      <w:pPr>
        <w:spacing w:after="200" w:line="276" w:lineRule="auto"/>
        <w:ind w:right="-565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Phải rút toàn bộ quân Mĩ và quân đồng minh ra khỏi Việt Nam;</w:t>
      </w:r>
    </w:p>
    <w:p w14:paraId="785A6A16" w14:textId="77777777" w:rsidR="00642C7F" w:rsidRPr="00642C7F" w:rsidRDefault="00642C7F" w:rsidP="00642C7F">
      <w:pPr>
        <w:spacing w:after="200" w:line="276" w:lineRule="auto"/>
        <w:ind w:right="-565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Phải chấm dứt dính líu quân sự ở Việt Nam;</w:t>
      </w:r>
    </w:p>
    <w:p w14:paraId="790E08D8" w14:textId="57B74450" w:rsidR="00642C7F" w:rsidRPr="00642C7F" w:rsidRDefault="00642C7F" w:rsidP="00642C7F">
      <w:pPr>
        <w:spacing w:after="200" w:line="276" w:lineRule="auto"/>
        <w:ind w:right="-565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Phải có trách nhiệm trong việc hàn gắn vết thương chiến tranh ở Việt Nam.</w:t>
      </w:r>
    </w:p>
    <w:p w14:paraId="7749ED15" w14:textId="6387FE0F" w:rsidR="00642C7F" w:rsidRPr="00642C7F" w:rsidRDefault="00642C7F" w:rsidP="00642C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  <w:t>Câu 5: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(1đ)</w:t>
      </w:r>
      <w:r w:rsidRPr="0064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Ý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nghĩa lịch sử của chiến thắng ngày  30 – 4 – 1975 :                                                     </w:t>
      </w:r>
    </w:p>
    <w:p w14:paraId="6A1937DC" w14:textId="77777777" w:rsidR="00642C7F" w:rsidRPr="00642C7F" w:rsidRDefault="00642C7F" w:rsidP="00642C7F">
      <w:pPr>
        <w:spacing w:after="20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Ngày 30-4-1975 quân ta giải phóng Sài Gòn, kết thúc chiến dịch Hồ Chí Minh lịch sử. Đất nước được thống nhất và độc lập.</w:t>
      </w:r>
    </w:p>
    <w:p w14:paraId="739432C3" w14:textId="21702763" w:rsidR="00642C7F" w:rsidRPr="00642C7F" w:rsidRDefault="00642C7F" w:rsidP="00636588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6: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(1đ) </w:t>
      </w:r>
      <w:r w:rsidRPr="00642C7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="0063658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a-B; b- D</w:t>
      </w:r>
    </w:p>
    <w:p w14:paraId="176C5901" w14:textId="4B684EC9" w:rsidR="00642C7F" w:rsidRPr="00642C7F" w:rsidRDefault="00642C7F" w:rsidP="00642C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Câu 7: 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(1đ)</w:t>
      </w:r>
      <w:r w:rsidR="006365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636588" w:rsidRPr="0063658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B.</w:t>
      </w:r>
    </w:p>
    <w:p w14:paraId="1A225288" w14:textId="7F664175" w:rsidR="00642C7F" w:rsidRPr="00642C7F" w:rsidRDefault="00642C7F" w:rsidP="00636588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8: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(1đ)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Nhà máy Thủy điện Hòa Bình là kết quả </w:t>
      </w:r>
      <w:r w:rsidR="00636588" w:rsidRPr="0063658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15 năm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lao động sáng tạo đầy</w:t>
      </w:r>
      <w:r w:rsid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hi sinh gian khổ của </w:t>
      </w:r>
      <w:r w:rsidR="00636588" w:rsidRPr="0063658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hàng nghìn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cán bộ ,công nhân </w:t>
      </w:r>
      <w:r w:rsidR="00636588" w:rsidRPr="0063658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Việt Nam và Liên Xô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là thành tựu to lớn của nhân dân ta trong sự nghiệp </w:t>
      </w:r>
      <w:r w:rsidR="00636588" w:rsidRPr="00636588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xây dựng</w:t>
      </w:r>
      <w:r w:rsidR="00636588" w:rsidRPr="006365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đất nước</w:t>
      </w:r>
    </w:p>
    <w:p w14:paraId="48E21724" w14:textId="204EED42" w:rsidR="00642C7F" w:rsidRPr="00642C7F" w:rsidRDefault="00642C7F" w:rsidP="00642C7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9: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(1đ)</w:t>
      </w:r>
      <w:r w:rsidR="0063658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Lào, Cam - pu – chia, Trung Quốc</w:t>
      </w:r>
    </w:p>
    <w:p w14:paraId="1F31BE2D" w14:textId="77777777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Câu 10:</w:t>
      </w: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(1đ)</w:t>
      </w:r>
    </w:p>
    <w:p w14:paraId="52598C21" w14:textId="77777777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*(0,5đ)Khu vực Đông nam Á sản xuất được nhiều lúc gạo vì:</w:t>
      </w:r>
    </w:p>
    <w:p w14:paraId="5061A847" w14:textId="77777777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Có khí hậu gió mùa nóng ẩm.</w:t>
      </w:r>
    </w:p>
    <w:p w14:paraId="4D8180E9" w14:textId="77777777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- Có nhiều đồng bằng châu thổ màu mỡ.</w:t>
      </w:r>
    </w:p>
    <w:p w14:paraId="7C3B51AB" w14:textId="77777777" w:rsidR="00642C7F" w:rsidRPr="00642C7F" w:rsidRDefault="00642C7F" w:rsidP="00642C7F">
      <w:pPr>
        <w:tabs>
          <w:tab w:val="left" w:pos="189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42C7F">
        <w:rPr>
          <w:rFonts w:ascii="Times New Roman" w:eastAsia="Times New Roman" w:hAnsi="Times New Roman" w:cs="Times New Roman"/>
          <w:sz w:val="28"/>
          <w:szCs w:val="28"/>
          <w:lang w:val="pt-BR"/>
        </w:rPr>
        <w:t>*(0,5đ) Một số cây công nghiệp ở Việt Nam có ở khu vực Đông Nam Á: Cà phê, cao su, hồ tiêu, chè.</w:t>
      </w:r>
    </w:p>
    <w:p w14:paraId="5F9CC5BB" w14:textId="77777777" w:rsidR="005D7D97" w:rsidRDefault="005D7D97" w:rsidP="00962D34">
      <w:pPr>
        <w:spacing w:before="60" w:line="276" w:lineRule="auto"/>
        <w:ind w:left="720" w:firstLine="72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</w:pPr>
    </w:p>
    <w:sectPr w:rsidR="005D7D97" w:rsidSect="00A8067C">
      <w:pgSz w:w="11909" w:h="16834" w:code="9"/>
      <w:pgMar w:top="851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 w15:restartNumberingAfterBreak="0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2714">
    <w:abstractNumId w:val="2"/>
  </w:num>
  <w:num w:numId="2" w16cid:durableId="1901478177">
    <w:abstractNumId w:val="0"/>
  </w:num>
  <w:num w:numId="3" w16cid:durableId="549926729">
    <w:abstractNumId w:val="1"/>
  </w:num>
  <w:num w:numId="4" w16cid:durableId="299849823">
    <w:abstractNumId w:val="5"/>
  </w:num>
  <w:num w:numId="5" w16cid:durableId="853880745">
    <w:abstractNumId w:val="8"/>
  </w:num>
  <w:num w:numId="6" w16cid:durableId="45373923">
    <w:abstractNumId w:val="6"/>
  </w:num>
  <w:num w:numId="7" w16cid:durableId="73675480">
    <w:abstractNumId w:val="4"/>
  </w:num>
  <w:num w:numId="8" w16cid:durableId="1131248881">
    <w:abstractNumId w:val="3"/>
  </w:num>
  <w:num w:numId="9" w16cid:durableId="149564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81"/>
    <w:rsid w:val="00052191"/>
    <w:rsid w:val="000D19A6"/>
    <w:rsid w:val="001209E1"/>
    <w:rsid w:val="001D0372"/>
    <w:rsid w:val="00264633"/>
    <w:rsid w:val="002750FF"/>
    <w:rsid w:val="0028669E"/>
    <w:rsid w:val="00292D1A"/>
    <w:rsid w:val="003065F3"/>
    <w:rsid w:val="00364B8D"/>
    <w:rsid w:val="003E08F1"/>
    <w:rsid w:val="00421434"/>
    <w:rsid w:val="004F54EC"/>
    <w:rsid w:val="00513EBB"/>
    <w:rsid w:val="005D7D97"/>
    <w:rsid w:val="00636588"/>
    <w:rsid w:val="00642C7F"/>
    <w:rsid w:val="0075644A"/>
    <w:rsid w:val="00764D8B"/>
    <w:rsid w:val="00962D34"/>
    <w:rsid w:val="00A8067C"/>
    <w:rsid w:val="00AD62AB"/>
    <w:rsid w:val="00AE2EBC"/>
    <w:rsid w:val="00B84908"/>
    <w:rsid w:val="00D32829"/>
    <w:rsid w:val="00D86281"/>
    <w:rsid w:val="00DF347A"/>
    <w:rsid w:val="00E40B3B"/>
    <w:rsid w:val="00E7383E"/>
    <w:rsid w:val="00F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27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.dowload.vn/data/image/2017/04/26/Bo-de-thi-hoc-ki-2-mon-su-dia-lop-5-1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s.dowload.vn/data/image/2017/04/26/Bo-de-thi-hoc-ki-2-mon-su-dia-lop-5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.dowload.vn/data/image/2017/04/26/Bo-de-thi-hoc-ki-2-mon-su-dia-lop-5-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s.dowload.vn/data/image/2017/04/26/Bo-de-thi-hoc-ki-2-mon-su-dia-lop-5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GV Tiếng Việt 1_Hải Phòng</cp:lastModifiedBy>
  <cp:revision>18</cp:revision>
  <cp:lastPrinted>2023-04-28T08:13:00Z</cp:lastPrinted>
  <dcterms:created xsi:type="dcterms:W3CDTF">2022-12-28T04:44:00Z</dcterms:created>
  <dcterms:modified xsi:type="dcterms:W3CDTF">2023-05-03T15:36:00Z</dcterms:modified>
</cp:coreProperties>
</file>