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108" w:type="dxa"/>
        <w:tblLook w:val="04A0"/>
      </w:tblPr>
      <w:tblGrid>
        <w:gridCol w:w="3544"/>
        <w:gridCol w:w="6379"/>
      </w:tblGrid>
      <w:tr w:rsidR="004D3E98" w:rsidRPr="004D3E98" w:rsidTr="00A05B2D">
        <w:tc>
          <w:tcPr>
            <w:tcW w:w="3544" w:type="dxa"/>
          </w:tcPr>
          <w:p w:rsidR="004D3E98" w:rsidRPr="004D3E98" w:rsidRDefault="004D3E98" w:rsidP="004D3E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E9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3.45pt;margin-top:32.25pt;width:60.25pt;height:0;z-index:251658240" o:connectortype="straight"/>
              </w:pict>
            </w:r>
            <w:r w:rsidRPr="004D3E98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</w:t>
            </w:r>
          </w:p>
          <w:p w:rsidR="004D3E98" w:rsidRPr="004D3E98" w:rsidRDefault="004D3E98" w:rsidP="004D3E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E98">
              <w:rPr>
                <w:rFonts w:ascii="Times New Roman" w:hAnsi="Times New Roman" w:cs="Times New Roman"/>
                <w:b/>
                <w:sz w:val="24"/>
                <w:szCs w:val="24"/>
              </w:rPr>
              <w:t>HẢI PHÒNG</w:t>
            </w:r>
          </w:p>
          <w:p w:rsidR="004D3E98" w:rsidRPr="004D3E98" w:rsidRDefault="004D3E98" w:rsidP="004D3E9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E98">
              <w:rPr>
                <w:rFonts w:ascii="Times New Roman" w:hAnsi="Times New Roman" w:cs="Times New Roman"/>
                <w:b/>
                <w:sz w:val="24"/>
                <w:szCs w:val="24"/>
              </w:rPr>
              <w:t>ĐỀ KHẢO SÁT SỐ 1</w:t>
            </w:r>
          </w:p>
          <w:p w:rsidR="004D3E98" w:rsidRPr="004D3E98" w:rsidRDefault="004D3E98" w:rsidP="004D3E98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E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D3E98">
              <w:rPr>
                <w:rFonts w:ascii="Times New Roman" w:hAnsi="Times New Roman" w:cs="Times New Roman"/>
                <w:i/>
                <w:sz w:val="24"/>
                <w:szCs w:val="24"/>
              </w:rPr>
              <w:t>Đề thi có 04 trang</w:t>
            </w:r>
            <w:r w:rsidRPr="004D3E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:rsidR="004D3E98" w:rsidRPr="004D3E98" w:rsidRDefault="004D3E98" w:rsidP="004D3E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E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KỲ THI TỐT NGHIỆP TRUNG HỌC PHỔ THÔNG </w:t>
            </w:r>
          </w:p>
          <w:p w:rsidR="004D3E98" w:rsidRPr="004D3E98" w:rsidRDefault="004D3E98" w:rsidP="004D3E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E98">
              <w:rPr>
                <w:rFonts w:ascii="Times New Roman" w:hAnsi="Times New Roman" w:cs="Times New Roman"/>
                <w:b/>
                <w:sz w:val="24"/>
                <w:szCs w:val="24"/>
              </w:rPr>
              <w:t>NĂM 2023</w:t>
            </w:r>
          </w:p>
          <w:p w:rsidR="004D3E98" w:rsidRPr="004D3E98" w:rsidRDefault="004D3E98" w:rsidP="004D3E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E98">
              <w:rPr>
                <w:rFonts w:ascii="Times New Roman" w:hAnsi="Times New Roman" w:cs="Times New Roman"/>
                <w:b/>
                <w:sz w:val="24"/>
                <w:szCs w:val="24"/>
              </w:rPr>
              <w:t>Bài thi: NGOẠI NGỮ; Môn thi: TIẾNG ANH</w:t>
            </w:r>
          </w:p>
          <w:p w:rsidR="004D3E98" w:rsidRPr="004D3E98" w:rsidRDefault="004D3E98" w:rsidP="004D3E9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E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Thời gian làm bài: 60 phút, không kể thời gian phát đề</w:t>
            </w:r>
          </w:p>
          <w:p w:rsidR="004D3E98" w:rsidRPr="004D3E98" w:rsidRDefault="004D3E98" w:rsidP="004D3E9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4D3E98" w:rsidRDefault="004D3E98" w:rsidP="00D326E2">
      <w:pPr>
        <w:jc w:val="center"/>
        <w:rPr>
          <w:b/>
          <w:sz w:val="28"/>
          <w:szCs w:val="28"/>
        </w:rPr>
      </w:pPr>
    </w:p>
    <w:p w:rsidR="000A4971" w:rsidRPr="00D326E2" w:rsidRDefault="000A4971" w:rsidP="00D326E2">
      <w:pPr>
        <w:jc w:val="center"/>
        <w:rPr>
          <w:b/>
          <w:sz w:val="28"/>
          <w:szCs w:val="28"/>
        </w:rPr>
      </w:pPr>
      <w:r w:rsidRPr="00D326E2">
        <w:rPr>
          <w:b/>
          <w:sz w:val="28"/>
          <w:szCs w:val="28"/>
        </w:rPr>
        <w:t xml:space="preserve">ĐÁP ÁN </w:t>
      </w:r>
      <w:r w:rsidR="004D3E98">
        <w:rPr>
          <w:b/>
          <w:sz w:val="28"/>
          <w:szCs w:val="28"/>
        </w:rPr>
        <w:t xml:space="preserve"> </w:t>
      </w:r>
    </w:p>
    <w:p w:rsidR="000A4971" w:rsidRPr="00D326E2" w:rsidRDefault="000A4971">
      <w:pPr>
        <w:rPr>
          <w:b/>
          <w:sz w:val="28"/>
          <w:szCs w:val="28"/>
        </w:rPr>
      </w:pPr>
      <w:r w:rsidRPr="00D326E2">
        <w:rPr>
          <w:b/>
          <w:sz w:val="28"/>
          <w:szCs w:val="28"/>
        </w:rPr>
        <w:t>MÃ ĐỀ 001</w:t>
      </w:r>
    </w:p>
    <w:tbl>
      <w:tblPr>
        <w:tblStyle w:val="TableGrid"/>
        <w:tblW w:w="0" w:type="auto"/>
        <w:tblInd w:w="108" w:type="dxa"/>
        <w:tblLook w:val="04A0"/>
      </w:tblPr>
      <w:tblGrid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0A4971" w:rsidRPr="00D326E2" w:rsidTr="000A4971">
        <w:tc>
          <w:tcPr>
            <w:tcW w:w="992" w:type="dxa"/>
            <w:vAlign w:val="center"/>
          </w:tcPr>
          <w:p w:rsidR="000A4971" w:rsidRPr="00D326E2" w:rsidRDefault="000A4971" w:rsidP="000A4971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1. A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0A4971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2. B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0A4971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3. B</w:t>
            </w:r>
          </w:p>
        </w:tc>
        <w:tc>
          <w:tcPr>
            <w:tcW w:w="993" w:type="dxa"/>
            <w:vAlign w:val="center"/>
          </w:tcPr>
          <w:p w:rsidR="000A4971" w:rsidRPr="00D326E2" w:rsidRDefault="000A4971" w:rsidP="000A4971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4. B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0A4971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5. A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0A4971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6. B</w:t>
            </w:r>
          </w:p>
        </w:tc>
        <w:tc>
          <w:tcPr>
            <w:tcW w:w="993" w:type="dxa"/>
            <w:vAlign w:val="center"/>
          </w:tcPr>
          <w:p w:rsidR="000A4971" w:rsidRPr="00D326E2" w:rsidRDefault="000A4971" w:rsidP="000A4971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7. D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0A4971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8. A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0A4971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9. A</w:t>
            </w:r>
          </w:p>
        </w:tc>
        <w:tc>
          <w:tcPr>
            <w:tcW w:w="993" w:type="dxa"/>
            <w:vAlign w:val="center"/>
          </w:tcPr>
          <w:p w:rsidR="000A4971" w:rsidRPr="00D326E2" w:rsidRDefault="000A4971" w:rsidP="000A4971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10. D</w:t>
            </w:r>
          </w:p>
        </w:tc>
      </w:tr>
      <w:tr w:rsidR="000A4971" w:rsidRPr="00D326E2" w:rsidTr="000A4971">
        <w:tc>
          <w:tcPr>
            <w:tcW w:w="992" w:type="dxa"/>
            <w:vAlign w:val="center"/>
          </w:tcPr>
          <w:p w:rsidR="000A4971" w:rsidRPr="00D326E2" w:rsidRDefault="000A4971" w:rsidP="000A4971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11. C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0A4971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12. B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0A4971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13. A</w:t>
            </w:r>
          </w:p>
        </w:tc>
        <w:tc>
          <w:tcPr>
            <w:tcW w:w="993" w:type="dxa"/>
            <w:vAlign w:val="center"/>
          </w:tcPr>
          <w:p w:rsidR="000A4971" w:rsidRPr="00D326E2" w:rsidRDefault="000A4971" w:rsidP="000A4971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14. B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0A4971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15. D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0A4971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16. C</w:t>
            </w:r>
          </w:p>
        </w:tc>
        <w:tc>
          <w:tcPr>
            <w:tcW w:w="993" w:type="dxa"/>
            <w:vAlign w:val="center"/>
          </w:tcPr>
          <w:p w:rsidR="000A4971" w:rsidRPr="00D326E2" w:rsidRDefault="000A4971" w:rsidP="000A4971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17. A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0A4971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18. B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0A4971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19. B</w:t>
            </w:r>
          </w:p>
        </w:tc>
        <w:tc>
          <w:tcPr>
            <w:tcW w:w="993" w:type="dxa"/>
            <w:vAlign w:val="center"/>
          </w:tcPr>
          <w:p w:rsidR="000A4971" w:rsidRPr="00D326E2" w:rsidRDefault="000A4971" w:rsidP="000A4971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20. B</w:t>
            </w:r>
          </w:p>
        </w:tc>
      </w:tr>
      <w:tr w:rsidR="000A4971" w:rsidRPr="00D326E2" w:rsidTr="000A4971">
        <w:tc>
          <w:tcPr>
            <w:tcW w:w="992" w:type="dxa"/>
            <w:vAlign w:val="center"/>
          </w:tcPr>
          <w:p w:rsidR="000A4971" w:rsidRPr="00D326E2" w:rsidRDefault="000A4971" w:rsidP="000A4971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21. A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0A4971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22. D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0A4971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23. B</w:t>
            </w:r>
          </w:p>
        </w:tc>
        <w:tc>
          <w:tcPr>
            <w:tcW w:w="993" w:type="dxa"/>
            <w:vAlign w:val="center"/>
          </w:tcPr>
          <w:p w:rsidR="000A4971" w:rsidRPr="00D326E2" w:rsidRDefault="000A4971" w:rsidP="000A4971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24. C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0A4971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25. A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0A4971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26. A</w:t>
            </w:r>
          </w:p>
        </w:tc>
        <w:tc>
          <w:tcPr>
            <w:tcW w:w="993" w:type="dxa"/>
            <w:vAlign w:val="center"/>
          </w:tcPr>
          <w:p w:rsidR="000A4971" w:rsidRPr="00D326E2" w:rsidRDefault="000A4971" w:rsidP="000A4971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27. B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0A4971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28. B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0A4971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29. D</w:t>
            </w:r>
          </w:p>
        </w:tc>
        <w:tc>
          <w:tcPr>
            <w:tcW w:w="993" w:type="dxa"/>
            <w:vAlign w:val="center"/>
          </w:tcPr>
          <w:p w:rsidR="000A4971" w:rsidRPr="00D326E2" w:rsidRDefault="000A4971" w:rsidP="000A4971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30. A</w:t>
            </w:r>
          </w:p>
        </w:tc>
      </w:tr>
      <w:tr w:rsidR="000A4971" w:rsidRPr="00D326E2" w:rsidTr="000A4971">
        <w:tc>
          <w:tcPr>
            <w:tcW w:w="992" w:type="dxa"/>
            <w:vAlign w:val="center"/>
          </w:tcPr>
          <w:p w:rsidR="000A4971" w:rsidRPr="00D326E2" w:rsidRDefault="000A4971" w:rsidP="000A4971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31. C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0A4971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32. B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0A4971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33. C</w:t>
            </w:r>
          </w:p>
        </w:tc>
        <w:tc>
          <w:tcPr>
            <w:tcW w:w="993" w:type="dxa"/>
            <w:vAlign w:val="center"/>
          </w:tcPr>
          <w:p w:rsidR="000A4971" w:rsidRPr="00D326E2" w:rsidRDefault="000A4971" w:rsidP="000A4971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34. B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0A4971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35. B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0A4971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36. C</w:t>
            </w:r>
          </w:p>
        </w:tc>
        <w:tc>
          <w:tcPr>
            <w:tcW w:w="993" w:type="dxa"/>
            <w:vAlign w:val="center"/>
          </w:tcPr>
          <w:p w:rsidR="000A4971" w:rsidRPr="00D326E2" w:rsidRDefault="000A4971" w:rsidP="000A4971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37. D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0A4971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38. A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0A4971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39. A</w:t>
            </w:r>
          </w:p>
        </w:tc>
        <w:tc>
          <w:tcPr>
            <w:tcW w:w="993" w:type="dxa"/>
            <w:vAlign w:val="center"/>
          </w:tcPr>
          <w:p w:rsidR="000A4971" w:rsidRPr="00D326E2" w:rsidRDefault="000A4971" w:rsidP="000A4971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40. C</w:t>
            </w:r>
          </w:p>
        </w:tc>
      </w:tr>
      <w:tr w:rsidR="000A4971" w:rsidRPr="00D326E2" w:rsidTr="000A4971">
        <w:tc>
          <w:tcPr>
            <w:tcW w:w="992" w:type="dxa"/>
            <w:vAlign w:val="center"/>
          </w:tcPr>
          <w:p w:rsidR="000A4971" w:rsidRPr="00D326E2" w:rsidRDefault="000A4971" w:rsidP="000A4971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41. D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0A4971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42. A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0A4971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43. B</w:t>
            </w:r>
          </w:p>
        </w:tc>
        <w:tc>
          <w:tcPr>
            <w:tcW w:w="993" w:type="dxa"/>
            <w:vAlign w:val="center"/>
          </w:tcPr>
          <w:p w:rsidR="000A4971" w:rsidRPr="00D326E2" w:rsidRDefault="000A4971" w:rsidP="000A4971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44. B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0A4971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45. A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0A4971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46. B</w:t>
            </w:r>
          </w:p>
        </w:tc>
        <w:tc>
          <w:tcPr>
            <w:tcW w:w="993" w:type="dxa"/>
            <w:vAlign w:val="center"/>
          </w:tcPr>
          <w:p w:rsidR="000A4971" w:rsidRPr="00D326E2" w:rsidRDefault="000A4971" w:rsidP="000A4971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47. A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0A4971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48. D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0A4971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49. B</w:t>
            </w:r>
          </w:p>
        </w:tc>
        <w:tc>
          <w:tcPr>
            <w:tcW w:w="993" w:type="dxa"/>
            <w:vAlign w:val="center"/>
          </w:tcPr>
          <w:p w:rsidR="000A4971" w:rsidRPr="00D326E2" w:rsidRDefault="000A4971" w:rsidP="000A4971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50. C</w:t>
            </w:r>
          </w:p>
        </w:tc>
      </w:tr>
    </w:tbl>
    <w:p w:rsidR="00C97473" w:rsidRDefault="00C97473" w:rsidP="000A4971"/>
    <w:p w:rsidR="000A4971" w:rsidRPr="00D326E2" w:rsidRDefault="000A4971" w:rsidP="000A4971">
      <w:pPr>
        <w:rPr>
          <w:b/>
          <w:sz w:val="28"/>
          <w:szCs w:val="28"/>
        </w:rPr>
      </w:pPr>
      <w:r w:rsidRPr="00D326E2">
        <w:rPr>
          <w:b/>
          <w:sz w:val="28"/>
          <w:szCs w:val="28"/>
        </w:rPr>
        <w:t>MÃ ĐỀ 002</w:t>
      </w:r>
    </w:p>
    <w:tbl>
      <w:tblPr>
        <w:tblStyle w:val="TableGrid"/>
        <w:tblW w:w="0" w:type="auto"/>
        <w:tblInd w:w="108" w:type="dxa"/>
        <w:tblLook w:val="04A0"/>
      </w:tblPr>
      <w:tblGrid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0A4971" w:rsidRPr="00D326E2" w:rsidTr="00432E1D"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1. C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2. C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3. B</w:t>
            </w:r>
          </w:p>
        </w:tc>
        <w:tc>
          <w:tcPr>
            <w:tcW w:w="993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4. D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5. D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6. B</w:t>
            </w:r>
          </w:p>
        </w:tc>
        <w:tc>
          <w:tcPr>
            <w:tcW w:w="993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7. C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8. D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9. A</w:t>
            </w:r>
          </w:p>
        </w:tc>
        <w:tc>
          <w:tcPr>
            <w:tcW w:w="993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10. C</w:t>
            </w:r>
          </w:p>
        </w:tc>
      </w:tr>
      <w:tr w:rsidR="000A4971" w:rsidRPr="00D326E2" w:rsidTr="00432E1D"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11. A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12. B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13. C</w:t>
            </w:r>
          </w:p>
        </w:tc>
        <w:tc>
          <w:tcPr>
            <w:tcW w:w="993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14. B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15. C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16. B</w:t>
            </w:r>
          </w:p>
        </w:tc>
        <w:tc>
          <w:tcPr>
            <w:tcW w:w="993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17. A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18. B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19. C</w:t>
            </w:r>
          </w:p>
        </w:tc>
        <w:tc>
          <w:tcPr>
            <w:tcW w:w="993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20. B</w:t>
            </w:r>
          </w:p>
        </w:tc>
      </w:tr>
      <w:tr w:rsidR="000A4971" w:rsidRPr="00D326E2" w:rsidTr="00432E1D"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21. B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22. D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23. C</w:t>
            </w:r>
          </w:p>
        </w:tc>
        <w:tc>
          <w:tcPr>
            <w:tcW w:w="993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24. A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25. C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26. D</w:t>
            </w:r>
          </w:p>
        </w:tc>
        <w:tc>
          <w:tcPr>
            <w:tcW w:w="993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27. A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28. C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29. D</w:t>
            </w:r>
          </w:p>
        </w:tc>
        <w:tc>
          <w:tcPr>
            <w:tcW w:w="993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30. C</w:t>
            </w:r>
          </w:p>
        </w:tc>
      </w:tr>
      <w:tr w:rsidR="000A4971" w:rsidRPr="00D326E2" w:rsidTr="00432E1D"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31. C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32. D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33. C</w:t>
            </w:r>
          </w:p>
        </w:tc>
        <w:tc>
          <w:tcPr>
            <w:tcW w:w="993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34. B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35. A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36. D</w:t>
            </w:r>
          </w:p>
        </w:tc>
        <w:tc>
          <w:tcPr>
            <w:tcW w:w="993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37. A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38. D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39. D</w:t>
            </w:r>
          </w:p>
        </w:tc>
        <w:tc>
          <w:tcPr>
            <w:tcW w:w="993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40. A</w:t>
            </w:r>
          </w:p>
        </w:tc>
      </w:tr>
      <w:tr w:rsidR="000A4971" w:rsidRPr="00D326E2" w:rsidTr="00432E1D"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41. D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42. A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43. D</w:t>
            </w:r>
          </w:p>
        </w:tc>
        <w:tc>
          <w:tcPr>
            <w:tcW w:w="993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44. C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45. C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46. B</w:t>
            </w:r>
          </w:p>
        </w:tc>
        <w:tc>
          <w:tcPr>
            <w:tcW w:w="993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47. B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48. C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49. A</w:t>
            </w:r>
          </w:p>
        </w:tc>
        <w:tc>
          <w:tcPr>
            <w:tcW w:w="993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>50. D</w:t>
            </w:r>
          </w:p>
        </w:tc>
      </w:tr>
    </w:tbl>
    <w:p w:rsidR="000A4971" w:rsidRDefault="000A4971" w:rsidP="000A4971"/>
    <w:p w:rsidR="000A4971" w:rsidRPr="00D326E2" w:rsidRDefault="000A4971" w:rsidP="000A4971">
      <w:pPr>
        <w:rPr>
          <w:b/>
          <w:sz w:val="28"/>
          <w:szCs w:val="28"/>
        </w:rPr>
      </w:pPr>
      <w:r w:rsidRPr="00D326E2">
        <w:rPr>
          <w:b/>
          <w:sz w:val="28"/>
          <w:szCs w:val="28"/>
        </w:rPr>
        <w:t>MÃ ĐỀ 003</w:t>
      </w:r>
    </w:p>
    <w:tbl>
      <w:tblPr>
        <w:tblStyle w:val="TableGrid"/>
        <w:tblW w:w="0" w:type="auto"/>
        <w:tblInd w:w="108" w:type="dxa"/>
        <w:tblLook w:val="04A0"/>
      </w:tblPr>
      <w:tblGrid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0A4971" w:rsidRPr="00D326E2" w:rsidTr="00432E1D"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1. </w:t>
            </w:r>
            <w:r w:rsidR="00D326E2" w:rsidRPr="00D326E2">
              <w:rPr>
                <w:sz w:val="24"/>
                <w:szCs w:val="24"/>
              </w:rPr>
              <w:t>D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2. </w:t>
            </w:r>
            <w:r w:rsidR="00D326E2" w:rsidRPr="00D326E2">
              <w:rPr>
                <w:sz w:val="24"/>
                <w:szCs w:val="24"/>
              </w:rPr>
              <w:t>C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3. </w:t>
            </w:r>
            <w:r w:rsidR="00D326E2" w:rsidRPr="00D326E2">
              <w:rPr>
                <w:sz w:val="24"/>
                <w:szCs w:val="24"/>
              </w:rPr>
              <w:t>D</w:t>
            </w:r>
          </w:p>
        </w:tc>
        <w:tc>
          <w:tcPr>
            <w:tcW w:w="993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4. </w:t>
            </w:r>
            <w:r w:rsidR="00D326E2" w:rsidRPr="00D326E2"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5. </w:t>
            </w:r>
            <w:r w:rsidR="00D326E2" w:rsidRPr="00D326E2"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6. </w:t>
            </w:r>
            <w:r w:rsidR="00D326E2" w:rsidRPr="00D326E2">
              <w:rPr>
                <w:sz w:val="24"/>
                <w:szCs w:val="24"/>
              </w:rPr>
              <w:t>D</w:t>
            </w:r>
          </w:p>
        </w:tc>
        <w:tc>
          <w:tcPr>
            <w:tcW w:w="993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7. </w:t>
            </w:r>
            <w:r w:rsidR="00D326E2" w:rsidRPr="00D326E2"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8. </w:t>
            </w:r>
            <w:r w:rsidR="00D326E2" w:rsidRPr="00D326E2"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9. </w:t>
            </w:r>
            <w:r w:rsidR="00D326E2" w:rsidRPr="00D326E2">
              <w:rPr>
                <w:sz w:val="24"/>
                <w:szCs w:val="24"/>
              </w:rPr>
              <w:t>C</w:t>
            </w:r>
          </w:p>
        </w:tc>
        <w:tc>
          <w:tcPr>
            <w:tcW w:w="993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10. </w:t>
            </w:r>
            <w:r w:rsidR="00D326E2" w:rsidRPr="00D326E2">
              <w:rPr>
                <w:sz w:val="24"/>
                <w:szCs w:val="24"/>
              </w:rPr>
              <w:t>D</w:t>
            </w:r>
          </w:p>
        </w:tc>
      </w:tr>
      <w:tr w:rsidR="000A4971" w:rsidRPr="00D326E2" w:rsidTr="00432E1D"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11. </w:t>
            </w:r>
            <w:r w:rsidR="00D326E2" w:rsidRPr="00D326E2">
              <w:rPr>
                <w:sz w:val="24"/>
                <w:szCs w:val="24"/>
              </w:rPr>
              <w:t>C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12. </w:t>
            </w:r>
            <w:r w:rsidR="00D326E2" w:rsidRPr="00D326E2">
              <w:rPr>
                <w:sz w:val="24"/>
                <w:szCs w:val="24"/>
              </w:rPr>
              <w:t>C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13. </w:t>
            </w:r>
            <w:r w:rsidR="00D326E2" w:rsidRPr="00D326E2">
              <w:rPr>
                <w:sz w:val="24"/>
                <w:szCs w:val="24"/>
              </w:rPr>
              <w:t>C</w:t>
            </w:r>
          </w:p>
        </w:tc>
        <w:tc>
          <w:tcPr>
            <w:tcW w:w="993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14. </w:t>
            </w:r>
            <w:r w:rsidR="00D326E2" w:rsidRPr="00D326E2">
              <w:rPr>
                <w:sz w:val="24"/>
                <w:szCs w:val="24"/>
              </w:rPr>
              <w:t>C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15. </w:t>
            </w:r>
            <w:r w:rsidR="00D326E2" w:rsidRPr="00D326E2"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16. </w:t>
            </w:r>
            <w:r w:rsidR="00D326E2" w:rsidRPr="00D326E2">
              <w:rPr>
                <w:sz w:val="24"/>
                <w:szCs w:val="24"/>
              </w:rPr>
              <w:t>D</w:t>
            </w:r>
          </w:p>
        </w:tc>
        <w:tc>
          <w:tcPr>
            <w:tcW w:w="993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17. </w:t>
            </w:r>
            <w:r w:rsidR="00D326E2" w:rsidRPr="00D326E2"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18. </w:t>
            </w:r>
            <w:r w:rsidR="00D326E2" w:rsidRPr="00D326E2"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19. </w:t>
            </w:r>
            <w:r w:rsidR="00D326E2" w:rsidRPr="00D326E2">
              <w:rPr>
                <w:sz w:val="24"/>
                <w:szCs w:val="24"/>
              </w:rPr>
              <w:t>D</w:t>
            </w:r>
          </w:p>
        </w:tc>
        <w:tc>
          <w:tcPr>
            <w:tcW w:w="993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20. </w:t>
            </w:r>
            <w:r w:rsidR="00D326E2" w:rsidRPr="00D326E2">
              <w:rPr>
                <w:sz w:val="24"/>
                <w:szCs w:val="24"/>
              </w:rPr>
              <w:t>A</w:t>
            </w:r>
          </w:p>
        </w:tc>
      </w:tr>
      <w:tr w:rsidR="000A4971" w:rsidRPr="00D326E2" w:rsidTr="00432E1D"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21. </w:t>
            </w:r>
            <w:r w:rsidR="00D326E2" w:rsidRPr="00D326E2">
              <w:rPr>
                <w:sz w:val="24"/>
                <w:szCs w:val="24"/>
              </w:rPr>
              <w:t>C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22. </w:t>
            </w:r>
            <w:r w:rsidR="00D326E2" w:rsidRPr="00D326E2">
              <w:rPr>
                <w:sz w:val="24"/>
                <w:szCs w:val="24"/>
              </w:rPr>
              <w:t>C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23. </w:t>
            </w:r>
            <w:r w:rsidR="00D326E2" w:rsidRPr="00D326E2">
              <w:rPr>
                <w:sz w:val="24"/>
                <w:szCs w:val="24"/>
              </w:rPr>
              <w:t>C</w:t>
            </w:r>
          </w:p>
        </w:tc>
        <w:tc>
          <w:tcPr>
            <w:tcW w:w="993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24. </w:t>
            </w:r>
            <w:r w:rsidR="00D326E2" w:rsidRPr="00D326E2">
              <w:rPr>
                <w:sz w:val="24"/>
                <w:szCs w:val="24"/>
              </w:rPr>
              <w:t>C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D326E2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25. </w:t>
            </w:r>
            <w:r w:rsidR="00D326E2" w:rsidRPr="00D326E2"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26. </w:t>
            </w:r>
            <w:r w:rsidR="00D326E2" w:rsidRPr="00D326E2">
              <w:rPr>
                <w:sz w:val="24"/>
                <w:szCs w:val="24"/>
              </w:rPr>
              <w:t>C</w:t>
            </w:r>
          </w:p>
        </w:tc>
        <w:tc>
          <w:tcPr>
            <w:tcW w:w="993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27. </w:t>
            </w:r>
            <w:r w:rsidR="00D326E2" w:rsidRPr="00D326E2">
              <w:rPr>
                <w:sz w:val="24"/>
                <w:szCs w:val="24"/>
              </w:rPr>
              <w:t>D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28. </w:t>
            </w:r>
            <w:r w:rsidR="00D326E2" w:rsidRPr="00D326E2">
              <w:rPr>
                <w:sz w:val="24"/>
                <w:szCs w:val="24"/>
              </w:rPr>
              <w:t>D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29. </w:t>
            </w:r>
            <w:r w:rsidR="00D326E2" w:rsidRPr="00D326E2">
              <w:rPr>
                <w:sz w:val="24"/>
                <w:szCs w:val="24"/>
              </w:rPr>
              <w:t>C</w:t>
            </w:r>
          </w:p>
        </w:tc>
        <w:tc>
          <w:tcPr>
            <w:tcW w:w="993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30. </w:t>
            </w:r>
            <w:r w:rsidR="00D326E2" w:rsidRPr="00D326E2">
              <w:rPr>
                <w:sz w:val="24"/>
                <w:szCs w:val="24"/>
              </w:rPr>
              <w:t>B</w:t>
            </w:r>
          </w:p>
        </w:tc>
      </w:tr>
      <w:tr w:rsidR="000A4971" w:rsidRPr="00D326E2" w:rsidTr="00432E1D"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31. </w:t>
            </w:r>
            <w:r w:rsidR="00D326E2" w:rsidRPr="00D326E2">
              <w:rPr>
                <w:sz w:val="24"/>
                <w:szCs w:val="24"/>
              </w:rPr>
              <w:t>C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32. </w:t>
            </w:r>
            <w:r w:rsidR="00D326E2" w:rsidRPr="00D326E2"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33. </w:t>
            </w:r>
            <w:r w:rsidR="00D326E2" w:rsidRPr="00D326E2">
              <w:rPr>
                <w:sz w:val="24"/>
                <w:szCs w:val="24"/>
              </w:rPr>
              <w:t>C</w:t>
            </w:r>
          </w:p>
        </w:tc>
        <w:tc>
          <w:tcPr>
            <w:tcW w:w="993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34. </w:t>
            </w:r>
            <w:r w:rsidR="00D326E2" w:rsidRPr="00D326E2">
              <w:rPr>
                <w:sz w:val="24"/>
                <w:szCs w:val="24"/>
              </w:rPr>
              <w:t>D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35. </w:t>
            </w:r>
            <w:r w:rsidR="00D326E2" w:rsidRPr="00D326E2">
              <w:rPr>
                <w:sz w:val="24"/>
                <w:szCs w:val="24"/>
              </w:rPr>
              <w:t>D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36. </w:t>
            </w:r>
            <w:r w:rsidR="00D326E2" w:rsidRPr="00D326E2">
              <w:rPr>
                <w:sz w:val="24"/>
                <w:szCs w:val="24"/>
              </w:rPr>
              <w:t>B</w:t>
            </w:r>
          </w:p>
        </w:tc>
        <w:tc>
          <w:tcPr>
            <w:tcW w:w="993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37. </w:t>
            </w:r>
            <w:r w:rsidR="00D326E2" w:rsidRPr="00D326E2"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38. </w:t>
            </w:r>
            <w:r w:rsidR="00D326E2" w:rsidRPr="00D326E2"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39. </w:t>
            </w:r>
            <w:r w:rsidR="00D326E2" w:rsidRPr="00D326E2">
              <w:rPr>
                <w:sz w:val="24"/>
                <w:szCs w:val="24"/>
              </w:rPr>
              <w:t>C</w:t>
            </w:r>
          </w:p>
        </w:tc>
        <w:tc>
          <w:tcPr>
            <w:tcW w:w="993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40. </w:t>
            </w:r>
            <w:r w:rsidR="00D326E2" w:rsidRPr="00D326E2">
              <w:rPr>
                <w:sz w:val="24"/>
                <w:szCs w:val="24"/>
              </w:rPr>
              <w:t>A</w:t>
            </w:r>
          </w:p>
        </w:tc>
      </w:tr>
      <w:tr w:rsidR="000A4971" w:rsidRPr="00D326E2" w:rsidTr="00432E1D"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41. </w:t>
            </w:r>
            <w:r w:rsidR="00D326E2" w:rsidRPr="00D326E2">
              <w:rPr>
                <w:sz w:val="24"/>
                <w:szCs w:val="24"/>
              </w:rPr>
              <w:t>C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42. </w:t>
            </w:r>
            <w:r w:rsidR="00D326E2" w:rsidRPr="00D326E2"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43. </w:t>
            </w:r>
            <w:r w:rsidR="00D326E2" w:rsidRPr="00D326E2">
              <w:rPr>
                <w:sz w:val="24"/>
                <w:szCs w:val="24"/>
              </w:rPr>
              <w:t>B</w:t>
            </w:r>
          </w:p>
        </w:tc>
        <w:tc>
          <w:tcPr>
            <w:tcW w:w="993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44. </w:t>
            </w:r>
            <w:r w:rsidR="00D326E2" w:rsidRPr="00D326E2">
              <w:rPr>
                <w:sz w:val="24"/>
                <w:szCs w:val="24"/>
              </w:rPr>
              <w:t>D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45. </w:t>
            </w:r>
            <w:r w:rsidR="00D326E2" w:rsidRPr="00D326E2">
              <w:rPr>
                <w:sz w:val="24"/>
                <w:szCs w:val="24"/>
              </w:rPr>
              <w:t>C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46. </w:t>
            </w:r>
            <w:r w:rsidR="00D326E2" w:rsidRPr="00D326E2">
              <w:rPr>
                <w:sz w:val="24"/>
                <w:szCs w:val="24"/>
              </w:rPr>
              <w:t>C</w:t>
            </w:r>
          </w:p>
        </w:tc>
        <w:tc>
          <w:tcPr>
            <w:tcW w:w="993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47. </w:t>
            </w:r>
            <w:r w:rsidR="00D326E2" w:rsidRPr="00D326E2"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48. </w:t>
            </w:r>
            <w:r w:rsidR="00D326E2" w:rsidRPr="00D326E2">
              <w:rPr>
                <w:sz w:val="24"/>
                <w:szCs w:val="24"/>
              </w:rPr>
              <w:t>D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49. </w:t>
            </w:r>
            <w:r w:rsidR="00D326E2" w:rsidRPr="00D326E2">
              <w:rPr>
                <w:sz w:val="24"/>
                <w:szCs w:val="24"/>
              </w:rPr>
              <w:t>B</w:t>
            </w:r>
          </w:p>
        </w:tc>
        <w:tc>
          <w:tcPr>
            <w:tcW w:w="993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50. </w:t>
            </w:r>
            <w:r w:rsidR="00D326E2" w:rsidRPr="00D326E2">
              <w:rPr>
                <w:sz w:val="24"/>
                <w:szCs w:val="24"/>
              </w:rPr>
              <w:t>B</w:t>
            </w:r>
          </w:p>
        </w:tc>
      </w:tr>
    </w:tbl>
    <w:p w:rsidR="000A4971" w:rsidRDefault="000A4971" w:rsidP="000A4971"/>
    <w:p w:rsidR="000A4971" w:rsidRPr="00D326E2" w:rsidRDefault="000A4971" w:rsidP="000A4971">
      <w:pPr>
        <w:rPr>
          <w:b/>
          <w:sz w:val="28"/>
          <w:szCs w:val="28"/>
        </w:rPr>
      </w:pPr>
      <w:r w:rsidRPr="00D326E2">
        <w:rPr>
          <w:b/>
          <w:sz w:val="28"/>
          <w:szCs w:val="28"/>
        </w:rPr>
        <w:t>MÃ ĐỀ 004</w:t>
      </w:r>
    </w:p>
    <w:tbl>
      <w:tblPr>
        <w:tblStyle w:val="TableGrid"/>
        <w:tblW w:w="0" w:type="auto"/>
        <w:tblInd w:w="108" w:type="dxa"/>
        <w:tblLook w:val="04A0"/>
      </w:tblPr>
      <w:tblGrid>
        <w:gridCol w:w="992"/>
        <w:gridCol w:w="992"/>
        <w:gridCol w:w="992"/>
        <w:gridCol w:w="993"/>
        <w:gridCol w:w="992"/>
        <w:gridCol w:w="992"/>
        <w:gridCol w:w="993"/>
        <w:gridCol w:w="992"/>
        <w:gridCol w:w="992"/>
        <w:gridCol w:w="993"/>
      </w:tblGrid>
      <w:tr w:rsidR="000A4971" w:rsidRPr="00D326E2" w:rsidTr="00432E1D"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1. </w:t>
            </w:r>
            <w:r w:rsidR="00D326E2" w:rsidRPr="00D326E2">
              <w:rPr>
                <w:sz w:val="24"/>
                <w:szCs w:val="24"/>
              </w:rPr>
              <w:t>D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2. </w:t>
            </w:r>
            <w:r w:rsidR="00D326E2" w:rsidRPr="00D326E2"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3. </w:t>
            </w:r>
            <w:r w:rsidR="00D326E2" w:rsidRPr="00D326E2">
              <w:rPr>
                <w:sz w:val="24"/>
                <w:szCs w:val="24"/>
              </w:rPr>
              <w:t>C</w:t>
            </w:r>
          </w:p>
        </w:tc>
        <w:tc>
          <w:tcPr>
            <w:tcW w:w="993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4. </w:t>
            </w:r>
            <w:r w:rsidR="00D326E2" w:rsidRPr="00D326E2">
              <w:rPr>
                <w:sz w:val="24"/>
                <w:szCs w:val="24"/>
              </w:rPr>
              <w:t>D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5. </w:t>
            </w:r>
            <w:r w:rsidR="00D326E2" w:rsidRPr="00D326E2"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6. </w:t>
            </w:r>
            <w:r w:rsidR="00D326E2" w:rsidRPr="00D326E2">
              <w:rPr>
                <w:sz w:val="24"/>
                <w:szCs w:val="24"/>
              </w:rPr>
              <w:t>B</w:t>
            </w:r>
          </w:p>
        </w:tc>
        <w:tc>
          <w:tcPr>
            <w:tcW w:w="993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7. </w:t>
            </w:r>
            <w:r w:rsidR="00D326E2" w:rsidRPr="00D326E2"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8. </w:t>
            </w:r>
            <w:r w:rsidR="00D326E2" w:rsidRPr="00D326E2">
              <w:rPr>
                <w:sz w:val="24"/>
                <w:szCs w:val="24"/>
              </w:rPr>
              <w:t>D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9. </w:t>
            </w:r>
            <w:r w:rsidR="00D326E2" w:rsidRPr="00D326E2">
              <w:rPr>
                <w:sz w:val="24"/>
                <w:szCs w:val="24"/>
              </w:rPr>
              <w:t>B</w:t>
            </w:r>
          </w:p>
        </w:tc>
        <w:tc>
          <w:tcPr>
            <w:tcW w:w="993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10. </w:t>
            </w:r>
            <w:r w:rsidR="00D326E2" w:rsidRPr="00D326E2">
              <w:rPr>
                <w:sz w:val="24"/>
                <w:szCs w:val="24"/>
              </w:rPr>
              <w:t>D</w:t>
            </w:r>
          </w:p>
        </w:tc>
      </w:tr>
      <w:tr w:rsidR="000A4971" w:rsidRPr="00D326E2" w:rsidTr="00432E1D"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11. </w:t>
            </w:r>
            <w:r w:rsidR="00D326E2" w:rsidRPr="00D326E2">
              <w:rPr>
                <w:sz w:val="24"/>
                <w:szCs w:val="24"/>
              </w:rPr>
              <w:t>D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12. </w:t>
            </w:r>
            <w:r w:rsidR="00D326E2" w:rsidRPr="00D326E2">
              <w:rPr>
                <w:sz w:val="24"/>
                <w:szCs w:val="24"/>
              </w:rPr>
              <w:t>D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13. </w:t>
            </w:r>
            <w:r w:rsidR="00D326E2" w:rsidRPr="00D326E2">
              <w:rPr>
                <w:sz w:val="24"/>
                <w:szCs w:val="24"/>
              </w:rPr>
              <w:t>B</w:t>
            </w:r>
          </w:p>
        </w:tc>
        <w:tc>
          <w:tcPr>
            <w:tcW w:w="993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14. </w:t>
            </w:r>
            <w:r w:rsidR="00D326E2" w:rsidRPr="00D326E2"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15. </w:t>
            </w:r>
            <w:r w:rsidR="00D326E2" w:rsidRPr="00D326E2">
              <w:rPr>
                <w:sz w:val="24"/>
                <w:szCs w:val="24"/>
              </w:rPr>
              <w:t>C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16. </w:t>
            </w:r>
            <w:r w:rsidR="00D326E2" w:rsidRPr="00D326E2">
              <w:rPr>
                <w:sz w:val="24"/>
                <w:szCs w:val="24"/>
              </w:rPr>
              <w:t>D</w:t>
            </w:r>
          </w:p>
        </w:tc>
        <w:tc>
          <w:tcPr>
            <w:tcW w:w="993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17. </w:t>
            </w:r>
            <w:r w:rsidR="00D326E2" w:rsidRPr="00D326E2"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18. </w:t>
            </w:r>
            <w:r w:rsidR="00D326E2" w:rsidRPr="00D326E2">
              <w:rPr>
                <w:sz w:val="24"/>
                <w:szCs w:val="24"/>
              </w:rPr>
              <w:t>D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19. </w:t>
            </w:r>
            <w:r w:rsidR="00D326E2" w:rsidRPr="00D326E2">
              <w:rPr>
                <w:sz w:val="24"/>
                <w:szCs w:val="24"/>
              </w:rPr>
              <w:t>C</w:t>
            </w:r>
          </w:p>
        </w:tc>
        <w:tc>
          <w:tcPr>
            <w:tcW w:w="993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20. </w:t>
            </w:r>
            <w:r w:rsidR="00D326E2" w:rsidRPr="00D326E2">
              <w:rPr>
                <w:sz w:val="24"/>
                <w:szCs w:val="24"/>
              </w:rPr>
              <w:t>C</w:t>
            </w:r>
          </w:p>
        </w:tc>
      </w:tr>
      <w:tr w:rsidR="000A4971" w:rsidRPr="00D326E2" w:rsidTr="00432E1D"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21. </w:t>
            </w:r>
            <w:r w:rsidR="00D326E2" w:rsidRPr="00D326E2"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22. </w:t>
            </w:r>
            <w:r w:rsidR="00D326E2" w:rsidRPr="00D326E2"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23. </w:t>
            </w:r>
            <w:r w:rsidR="00D326E2" w:rsidRPr="00D326E2">
              <w:rPr>
                <w:sz w:val="24"/>
                <w:szCs w:val="24"/>
              </w:rPr>
              <w:t>D</w:t>
            </w:r>
          </w:p>
        </w:tc>
        <w:tc>
          <w:tcPr>
            <w:tcW w:w="993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24. </w:t>
            </w:r>
            <w:r w:rsidR="00D326E2" w:rsidRPr="00D326E2">
              <w:rPr>
                <w:sz w:val="24"/>
                <w:szCs w:val="24"/>
              </w:rPr>
              <w:t>C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25. </w:t>
            </w:r>
            <w:r w:rsidR="00D326E2" w:rsidRPr="00D326E2">
              <w:rPr>
                <w:sz w:val="24"/>
                <w:szCs w:val="24"/>
              </w:rPr>
              <w:t>C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26. </w:t>
            </w:r>
            <w:r w:rsidR="00D326E2" w:rsidRPr="00D326E2">
              <w:rPr>
                <w:sz w:val="24"/>
                <w:szCs w:val="24"/>
              </w:rPr>
              <w:t>A</w:t>
            </w:r>
          </w:p>
        </w:tc>
        <w:tc>
          <w:tcPr>
            <w:tcW w:w="993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27. </w:t>
            </w:r>
            <w:r w:rsidR="00D326E2" w:rsidRPr="00D326E2">
              <w:rPr>
                <w:sz w:val="24"/>
                <w:szCs w:val="24"/>
              </w:rPr>
              <w:t>C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28. </w:t>
            </w:r>
            <w:r w:rsidR="00D326E2" w:rsidRPr="00D326E2"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29. </w:t>
            </w:r>
            <w:r w:rsidR="00D326E2" w:rsidRPr="00D326E2">
              <w:rPr>
                <w:sz w:val="24"/>
                <w:szCs w:val="24"/>
              </w:rPr>
              <w:t>A</w:t>
            </w:r>
          </w:p>
        </w:tc>
        <w:tc>
          <w:tcPr>
            <w:tcW w:w="993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30. </w:t>
            </w:r>
            <w:r w:rsidR="00D326E2" w:rsidRPr="00D326E2">
              <w:rPr>
                <w:sz w:val="24"/>
                <w:szCs w:val="24"/>
              </w:rPr>
              <w:t>D</w:t>
            </w:r>
          </w:p>
        </w:tc>
      </w:tr>
      <w:tr w:rsidR="000A4971" w:rsidRPr="00D326E2" w:rsidTr="00432E1D"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31. </w:t>
            </w:r>
            <w:r w:rsidR="00D326E2" w:rsidRPr="00D326E2">
              <w:rPr>
                <w:sz w:val="24"/>
                <w:szCs w:val="24"/>
              </w:rPr>
              <w:t>C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32. </w:t>
            </w:r>
            <w:r w:rsidR="00D326E2" w:rsidRPr="00D326E2">
              <w:rPr>
                <w:sz w:val="24"/>
                <w:szCs w:val="24"/>
              </w:rPr>
              <w:t>D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33. </w:t>
            </w:r>
            <w:r w:rsidR="00D326E2" w:rsidRPr="00D326E2">
              <w:rPr>
                <w:sz w:val="24"/>
                <w:szCs w:val="24"/>
              </w:rPr>
              <w:t>C</w:t>
            </w:r>
          </w:p>
        </w:tc>
        <w:tc>
          <w:tcPr>
            <w:tcW w:w="993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34. </w:t>
            </w:r>
            <w:r w:rsidR="00D326E2" w:rsidRPr="00D326E2"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35. </w:t>
            </w:r>
            <w:r w:rsidR="00D326E2" w:rsidRPr="00D326E2">
              <w:rPr>
                <w:sz w:val="24"/>
                <w:szCs w:val="24"/>
              </w:rPr>
              <w:t>D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36. </w:t>
            </w:r>
            <w:r w:rsidR="00D326E2" w:rsidRPr="00D326E2">
              <w:rPr>
                <w:sz w:val="24"/>
                <w:szCs w:val="24"/>
              </w:rPr>
              <w:t>C</w:t>
            </w:r>
          </w:p>
        </w:tc>
        <w:tc>
          <w:tcPr>
            <w:tcW w:w="993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37. </w:t>
            </w:r>
            <w:r w:rsidR="00D326E2" w:rsidRPr="00D326E2"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38. </w:t>
            </w:r>
            <w:r w:rsidR="00D326E2" w:rsidRPr="00D326E2"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39. </w:t>
            </w:r>
            <w:r w:rsidR="00D326E2" w:rsidRPr="00D326E2">
              <w:rPr>
                <w:sz w:val="24"/>
                <w:szCs w:val="24"/>
              </w:rPr>
              <w:t>D</w:t>
            </w:r>
          </w:p>
        </w:tc>
        <w:tc>
          <w:tcPr>
            <w:tcW w:w="993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40. </w:t>
            </w:r>
            <w:r w:rsidR="00D326E2" w:rsidRPr="00D326E2">
              <w:rPr>
                <w:sz w:val="24"/>
                <w:szCs w:val="24"/>
              </w:rPr>
              <w:t>A</w:t>
            </w:r>
          </w:p>
        </w:tc>
      </w:tr>
      <w:tr w:rsidR="000A4971" w:rsidRPr="00D326E2" w:rsidTr="00432E1D"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41. </w:t>
            </w:r>
            <w:r w:rsidR="00D326E2" w:rsidRPr="00D326E2"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42. </w:t>
            </w:r>
            <w:r w:rsidR="00D326E2" w:rsidRPr="00D326E2">
              <w:rPr>
                <w:sz w:val="24"/>
                <w:szCs w:val="24"/>
              </w:rPr>
              <w:t>C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43. </w:t>
            </w:r>
            <w:r w:rsidR="00D326E2" w:rsidRPr="00D326E2">
              <w:rPr>
                <w:sz w:val="24"/>
                <w:szCs w:val="24"/>
              </w:rPr>
              <w:t>C</w:t>
            </w:r>
          </w:p>
        </w:tc>
        <w:tc>
          <w:tcPr>
            <w:tcW w:w="993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44. </w:t>
            </w:r>
            <w:r w:rsidR="00D326E2" w:rsidRPr="00D326E2">
              <w:rPr>
                <w:sz w:val="24"/>
                <w:szCs w:val="24"/>
              </w:rPr>
              <w:t>B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45. </w:t>
            </w:r>
            <w:r w:rsidR="00D326E2" w:rsidRPr="00D326E2">
              <w:rPr>
                <w:sz w:val="24"/>
                <w:szCs w:val="24"/>
              </w:rPr>
              <w:t>A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46. </w:t>
            </w:r>
            <w:r w:rsidR="00D326E2" w:rsidRPr="00D326E2">
              <w:rPr>
                <w:sz w:val="24"/>
                <w:szCs w:val="24"/>
              </w:rPr>
              <w:t>C</w:t>
            </w:r>
          </w:p>
        </w:tc>
        <w:tc>
          <w:tcPr>
            <w:tcW w:w="993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47. </w:t>
            </w:r>
            <w:r w:rsidR="00D326E2" w:rsidRPr="00D326E2">
              <w:rPr>
                <w:sz w:val="24"/>
                <w:szCs w:val="24"/>
              </w:rPr>
              <w:t>D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48. </w:t>
            </w:r>
            <w:r w:rsidR="00D326E2" w:rsidRPr="00D326E2">
              <w:rPr>
                <w:sz w:val="24"/>
                <w:szCs w:val="24"/>
              </w:rPr>
              <w:t>D</w:t>
            </w:r>
          </w:p>
        </w:tc>
        <w:tc>
          <w:tcPr>
            <w:tcW w:w="992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49. </w:t>
            </w:r>
            <w:r w:rsidR="00D326E2" w:rsidRPr="00D326E2">
              <w:rPr>
                <w:sz w:val="24"/>
                <w:szCs w:val="24"/>
              </w:rPr>
              <w:t>B</w:t>
            </w:r>
          </w:p>
        </w:tc>
        <w:tc>
          <w:tcPr>
            <w:tcW w:w="993" w:type="dxa"/>
            <w:vAlign w:val="center"/>
          </w:tcPr>
          <w:p w:rsidR="000A4971" w:rsidRPr="00D326E2" w:rsidRDefault="000A4971" w:rsidP="00432E1D">
            <w:pPr>
              <w:spacing w:before="60" w:after="60"/>
              <w:rPr>
                <w:sz w:val="24"/>
                <w:szCs w:val="24"/>
              </w:rPr>
            </w:pPr>
            <w:r w:rsidRPr="00D326E2">
              <w:rPr>
                <w:sz w:val="24"/>
                <w:szCs w:val="24"/>
              </w:rPr>
              <w:t xml:space="preserve">50. </w:t>
            </w:r>
            <w:r w:rsidR="00D326E2" w:rsidRPr="00D326E2">
              <w:rPr>
                <w:sz w:val="24"/>
                <w:szCs w:val="24"/>
              </w:rPr>
              <w:t>C</w:t>
            </w:r>
          </w:p>
        </w:tc>
      </w:tr>
    </w:tbl>
    <w:p w:rsidR="000A4971" w:rsidRDefault="000A4971" w:rsidP="000A4971"/>
    <w:sectPr w:rsidR="000A4971" w:rsidSect="00840872">
      <w:pgSz w:w="11907" w:h="16840" w:code="9"/>
      <w:pgMar w:top="567" w:right="851" w:bottom="567" w:left="1134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A4971"/>
    <w:rsid w:val="0000023E"/>
    <w:rsid w:val="000A4971"/>
    <w:rsid w:val="000C5FC4"/>
    <w:rsid w:val="000E606B"/>
    <w:rsid w:val="00105F56"/>
    <w:rsid w:val="00114601"/>
    <w:rsid w:val="001347FC"/>
    <w:rsid w:val="001F0624"/>
    <w:rsid w:val="003045ED"/>
    <w:rsid w:val="003760A5"/>
    <w:rsid w:val="003C417B"/>
    <w:rsid w:val="00405307"/>
    <w:rsid w:val="00445D5E"/>
    <w:rsid w:val="004A72E5"/>
    <w:rsid w:val="004D3E98"/>
    <w:rsid w:val="00535DCF"/>
    <w:rsid w:val="00537DB6"/>
    <w:rsid w:val="0057593A"/>
    <w:rsid w:val="006A616A"/>
    <w:rsid w:val="006B2BFD"/>
    <w:rsid w:val="006D5DFB"/>
    <w:rsid w:val="0070214D"/>
    <w:rsid w:val="007351C5"/>
    <w:rsid w:val="00840872"/>
    <w:rsid w:val="008A7F54"/>
    <w:rsid w:val="009A2D09"/>
    <w:rsid w:val="009B4FD3"/>
    <w:rsid w:val="00AD7488"/>
    <w:rsid w:val="00AE1612"/>
    <w:rsid w:val="00B01D31"/>
    <w:rsid w:val="00B34D37"/>
    <w:rsid w:val="00B718F0"/>
    <w:rsid w:val="00B97741"/>
    <w:rsid w:val="00BA1201"/>
    <w:rsid w:val="00BA76E8"/>
    <w:rsid w:val="00BC58BC"/>
    <w:rsid w:val="00C067C5"/>
    <w:rsid w:val="00C8163D"/>
    <w:rsid w:val="00C97473"/>
    <w:rsid w:val="00CD2B7B"/>
    <w:rsid w:val="00D23379"/>
    <w:rsid w:val="00D326E2"/>
    <w:rsid w:val="00DA74BA"/>
    <w:rsid w:val="00E33AC4"/>
    <w:rsid w:val="00E355E5"/>
    <w:rsid w:val="00F27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971"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9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</dc:creator>
  <cp:lastModifiedBy>Long</cp:lastModifiedBy>
  <cp:revision>2</cp:revision>
  <dcterms:created xsi:type="dcterms:W3CDTF">2023-04-14T17:56:00Z</dcterms:created>
  <dcterms:modified xsi:type="dcterms:W3CDTF">2023-04-14T18:25:00Z</dcterms:modified>
</cp:coreProperties>
</file>