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356EA" w14:textId="77777777" w:rsidR="00BF2D72" w:rsidRPr="00087467" w:rsidRDefault="00087467" w:rsidP="00BF2D72">
      <w:pPr>
        <w:shd w:val="clear" w:color="auto" w:fill="FFFFFF"/>
        <w:spacing w:before="120" w:line="234" w:lineRule="atLeas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</w:t>
      </w:r>
      <w:r w:rsidR="00BF2D72" w:rsidRPr="00087467">
        <w:rPr>
          <w:b/>
          <w:bCs/>
          <w:color w:val="000000"/>
          <w:sz w:val="24"/>
          <w:szCs w:val="24"/>
        </w:rPr>
        <w:t xml:space="preserve">SỞ GIÁO DỤC &amp; ĐT HẢI PHÒNG  </w:t>
      </w:r>
      <w:r>
        <w:rPr>
          <w:b/>
          <w:bCs/>
          <w:color w:val="000000"/>
          <w:sz w:val="24"/>
          <w:szCs w:val="24"/>
        </w:rPr>
        <w:t xml:space="preserve">               </w:t>
      </w:r>
      <w:r w:rsidR="00BF2D72" w:rsidRPr="00087467">
        <w:rPr>
          <w:b/>
          <w:bCs/>
          <w:color w:val="000000"/>
          <w:sz w:val="24"/>
          <w:szCs w:val="24"/>
        </w:rPr>
        <w:t>CỘNG HÒA XÃ HỘI CHỦ NGHĨA VIỆT NAM</w:t>
      </w:r>
    </w:p>
    <w:p w14:paraId="71DA4431" w14:textId="77777777" w:rsidR="00BF2D72" w:rsidRPr="00087467" w:rsidRDefault="00087467" w:rsidP="00BF2D72">
      <w:pPr>
        <w:shd w:val="clear" w:color="auto" w:fill="FFFFFF"/>
        <w:spacing w:before="120" w:line="234" w:lineRule="atLeas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</w:t>
      </w:r>
      <w:r w:rsidR="00BF2D72" w:rsidRPr="00087467">
        <w:rPr>
          <w:b/>
          <w:bCs/>
          <w:color w:val="000000"/>
          <w:sz w:val="24"/>
          <w:szCs w:val="24"/>
        </w:rPr>
        <w:t xml:space="preserve">TRƯỜN THPT NGUYỄN HUỆ                            </w:t>
      </w:r>
      <w:r>
        <w:rPr>
          <w:b/>
          <w:bCs/>
          <w:color w:val="000000"/>
          <w:sz w:val="24"/>
          <w:szCs w:val="24"/>
        </w:rPr>
        <w:t xml:space="preserve">                  </w:t>
      </w:r>
      <w:proofErr w:type="spellStart"/>
      <w:r w:rsidR="00BF2D72" w:rsidRPr="00087467">
        <w:rPr>
          <w:b/>
          <w:bCs/>
          <w:color w:val="000000"/>
          <w:sz w:val="24"/>
          <w:szCs w:val="24"/>
        </w:rPr>
        <w:t>Độc</w:t>
      </w:r>
      <w:proofErr w:type="spellEnd"/>
      <w:r w:rsidR="00BF2D72" w:rsidRPr="00087467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BF2D72" w:rsidRPr="00087467">
        <w:rPr>
          <w:b/>
          <w:bCs/>
          <w:color w:val="000000"/>
          <w:sz w:val="24"/>
          <w:szCs w:val="24"/>
        </w:rPr>
        <w:t>lập</w:t>
      </w:r>
      <w:proofErr w:type="spellEnd"/>
      <w:r w:rsidR="00BF2D72" w:rsidRPr="00087467">
        <w:rPr>
          <w:b/>
          <w:bCs/>
          <w:color w:val="000000"/>
          <w:sz w:val="24"/>
          <w:szCs w:val="24"/>
        </w:rPr>
        <w:t xml:space="preserve"> – </w:t>
      </w:r>
      <w:proofErr w:type="spellStart"/>
      <w:r w:rsidR="00BF2D72" w:rsidRPr="00087467">
        <w:rPr>
          <w:b/>
          <w:bCs/>
          <w:color w:val="000000"/>
          <w:sz w:val="24"/>
          <w:szCs w:val="24"/>
        </w:rPr>
        <w:t>Tự</w:t>
      </w:r>
      <w:proofErr w:type="spellEnd"/>
      <w:r w:rsidR="00BF2D72" w:rsidRPr="00087467">
        <w:rPr>
          <w:b/>
          <w:bCs/>
          <w:color w:val="000000"/>
          <w:sz w:val="24"/>
          <w:szCs w:val="24"/>
        </w:rPr>
        <w:t xml:space="preserve"> do – </w:t>
      </w:r>
      <w:proofErr w:type="spellStart"/>
      <w:r w:rsidR="00BF2D72" w:rsidRPr="00087467">
        <w:rPr>
          <w:b/>
          <w:bCs/>
          <w:color w:val="000000"/>
          <w:sz w:val="24"/>
          <w:szCs w:val="24"/>
        </w:rPr>
        <w:t>Hạnh</w:t>
      </w:r>
      <w:proofErr w:type="spellEnd"/>
      <w:r w:rsidR="00BF2D72" w:rsidRPr="00087467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BF2D72" w:rsidRPr="00087467">
        <w:rPr>
          <w:b/>
          <w:bCs/>
          <w:color w:val="000000"/>
          <w:sz w:val="24"/>
          <w:szCs w:val="24"/>
        </w:rPr>
        <w:t>Phúc</w:t>
      </w:r>
      <w:proofErr w:type="spellEnd"/>
    </w:p>
    <w:p w14:paraId="5D770F4C" w14:textId="66FB366B" w:rsidR="004D2C41" w:rsidRPr="004D2C41" w:rsidRDefault="00BF2D72" w:rsidP="004D2C41">
      <w:pPr>
        <w:spacing w:before="120" w:line="234" w:lineRule="atLeast"/>
        <w:rPr>
          <w:i/>
          <w:color w:val="000000"/>
          <w:sz w:val="24"/>
          <w:szCs w:val="24"/>
        </w:rPr>
      </w:pPr>
      <w:r w:rsidRPr="00087467">
        <w:rPr>
          <w:color w:val="000000"/>
          <w:sz w:val="24"/>
          <w:szCs w:val="24"/>
          <w:lang w:val="vi-VN"/>
        </w:rPr>
        <w:t xml:space="preserve"> </w:t>
      </w:r>
      <w:r w:rsidR="00C12489">
        <w:rPr>
          <w:color w:val="000000"/>
          <w:sz w:val="24"/>
          <w:szCs w:val="24"/>
          <w:lang w:val="vi-VN"/>
        </w:rPr>
        <w:tab/>
      </w:r>
      <w:r w:rsidR="00C12489">
        <w:rPr>
          <w:color w:val="000000"/>
          <w:sz w:val="24"/>
          <w:szCs w:val="24"/>
          <w:lang w:val="vi-VN"/>
        </w:rPr>
        <w:tab/>
      </w:r>
      <w:proofErr w:type="spellStart"/>
      <w:r w:rsidRPr="00087467">
        <w:rPr>
          <w:color w:val="000000"/>
          <w:sz w:val="24"/>
          <w:szCs w:val="24"/>
        </w:rPr>
        <w:t>Số</w:t>
      </w:r>
      <w:proofErr w:type="spellEnd"/>
      <w:r w:rsidRPr="00087467">
        <w:rPr>
          <w:color w:val="000000"/>
          <w:sz w:val="24"/>
          <w:szCs w:val="24"/>
        </w:rPr>
        <w:t xml:space="preserve">: </w:t>
      </w:r>
      <w:r w:rsidR="00C34984">
        <w:rPr>
          <w:color w:val="000000"/>
          <w:sz w:val="24"/>
          <w:szCs w:val="24"/>
        </w:rPr>
        <w:t xml:space="preserve"> </w:t>
      </w:r>
      <w:r w:rsidR="00135B1D">
        <w:rPr>
          <w:color w:val="000000"/>
          <w:sz w:val="24"/>
          <w:szCs w:val="24"/>
        </w:rPr>
        <w:t>1</w:t>
      </w:r>
      <w:r w:rsidR="0073275A">
        <w:rPr>
          <w:color w:val="000000"/>
          <w:sz w:val="24"/>
          <w:szCs w:val="24"/>
        </w:rPr>
        <w:t>1</w:t>
      </w:r>
      <w:r w:rsidR="00C34984">
        <w:rPr>
          <w:color w:val="000000"/>
          <w:sz w:val="24"/>
          <w:szCs w:val="24"/>
        </w:rPr>
        <w:t xml:space="preserve"> </w:t>
      </w:r>
      <w:r w:rsidRPr="00087467">
        <w:rPr>
          <w:color w:val="000000"/>
          <w:sz w:val="24"/>
          <w:szCs w:val="24"/>
        </w:rPr>
        <w:t xml:space="preserve"> /TB- </w:t>
      </w:r>
      <w:r w:rsidR="00135B1D">
        <w:rPr>
          <w:color w:val="000000"/>
          <w:sz w:val="24"/>
          <w:szCs w:val="24"/>
        </w:rPr>
        <w:t>NH</w:t>
      </w:r>
      <w:r w:rsidR="004D2C41">
        <w:rPr>
          <w:color w:val="000000"/>
          <w:sz w:val="24"/>
          <w:szCs w:val="24"/>
        </w:rPr>
        <w:t xml:space="preserve">                                          </w:t>
      </w:r>
      <w:proofErr w:type="spellStart"/>
      <w:r w:rsidR="004D2C41" w:rsidRPr="004D2C41">
        <w:rPr>
          <w:i/>
          <w:color w:val="000000"/>
          <w:sz w:val="24"/>
          <w:szCs w:val="24"/>
        </w:rPr>
        <w:t>Kiến</w:t>
      </w:r>
      <w:proofErr w:type="spellEnd"/>
      <w:r w:rsidR="004D2C41" w:rsidRPr="004D2C41">
        <w:rPr>
          <w:i/>
          <w:color w:val="000000"/>
          <w:sz w:val="24"/>
          <w:szCs w:val="24"/>
        </w:rPr>
        <w:t xml:space="preserve"> </w:t>
      </w:r>
      <w:proofErr w:type="spellStart"/>
      <w:r w:rsidR="004D2C41" w:rsidRPr="004D2C41">
        <w:rPr>
          <w:i/>
          <w:color w:val="000000"/>
          <w:sz w:val="24"/>
          <w:szCs w:val="24"/>
        </w:rPr>
        <w:t>Thụy</w:t>
      </w:r>
      <w:proofErr w:type="spellEnd"/>
      <w:r w:rsidR="004D2C41" w:rsidRPr="004D2C41">
        <w:rPr>
          <w:i/>
          <w:color w:val="000000"/>
          <w:sz w:val="24"/>
          <w:szCs w:val="24"/>
          <w:lang w:val="vi-VN"/>
        </w:rPr>
        <w:t>, ngày </w:t>
      </w:r>
      <w:proofErr w:type="gramStart"/>
      <w:r w:rsidR="00FF6C1D">
        <w:rPr>
          <w:i/>
          <w:color w:val="000000"/>
          <w:sz w:val="24"/>
          <w:szCs w:val="24"/>
        </w:rPr>
        <w:t>20</w:t>
      </w:r>
      <w:bookmarkStart w:id="0" w:name="_GoBack"/>
      <w:bookmarkEnd w:id="0"/>
      <w:r w:rsidR="00070979">
        <w:rPr>
          <w:i/>
          <w:color w:val="000000"/>
          <w:sz w:val="24"/>
          <w:szCs w:val="24"/>
        </w:rPr>
        <w:t xml:space="preserve"> </w:t>
      </w:r>
      <w:r w:rsidR="004D2C41" w:rsidRPr="004D2C41">
        <w:rPr>
          <w:i/>
          <w:color w:val="000000"/>
          <w:sz w:val="24"/>
          <w:szCs w:val="24"/>
        </w:rPr>
        <w:t> </w:t>
      </w:r>
      <w:r w:rsidR="004D2C41" w:rsidRPr="004D2C41">
        <w:rPr>
          <w:i/>
          <w:color w:val="000000"/>
          <w:sz w:val="24"/>
          <w:szCs w:val="24"/>
          <w:lang w:val="vi-VN"/>
        </w:rPr>
        <w:t>tháng</w:t>
      </w:r>
      <w:proofErr w:type="gramEnd"/>
      <w:r w:rsidR="004D2C41" w:rsidRPr="004D2C41">
        <w:rPr>
          <w:i/>
          <w:color w:val="000000"/>
          <w:sz w:val="24"/>
          <w:szCs w:val="24"/>
          <w:lang w:val="vi-VN"/>
        </w:rPr>
        <w:t> </w:t>
      </w:r>
      <w:r w:rsidR="00070979">
        <w:rPr>
          <w:i/>
          <w:color w:val="000000"/>
          <w:sz w:val="24"/>
          <w:szCs w:val="24"/>
        </w:rPr>
        <w:t>09</w:t>
      </w:r>
      <w:r w:rsidR="004D2C41" w:rsidRPr="004D2C41">
        <w:rPr>
          <w:i/>
          <w:color w:val="000000"/>
          <w:sz w:val="24"/>
          <w:szCs w:val="24"/>
        </w:rPr>
        <w:t> </w:t>
      </w:r>
      <w:r w:rsidR="004D2C41" w:rsidRPr="004D2C41">
        <w:rPr>
          <w:i/>
          <w:color w:val="000000"/>
          <w:sz w:val="24"/>
          <w:szCs w:val="24"/>
          <w:lang w:val="vi-VN"/>
        </w:rPr>
        <w:t>năm</w:t>
      </w:r>
      <w:r w:rsidR="004D2C41" w:rsidRPr="004D2C41">
        <w:rPr>
          <w:i/>
          <w:color w:val="000000"/>
          <w:sz w:val="24"/>
          <w:szCs w:val="24"/>
        </w:rPr>
        <w:t> 2021</w:t>
      </w:r>
    </w:p>
    <w:p w14:paraId="3B92CE6C" w14:textId="77777777" w:rsidR="00BF2D72" w:rsidRPr="00087467" w:rsidRDefault="00BF2D72" w:rsidP="00BF2D72">
      <w:pPr>
        <w:shd w:val="clear" w:color="auto" w:fill="FFFFFF"/>
        <w:spacing w:before="120" w:line="234" w:lineRule="atLeast"/>
        <w:rPr>
          <w:color w:val="000000"/>
          <w:sz w:val="24"/>
          <w:szCs w:val="24"/>
        </w:rPr>
      </w:pPr>
    </w:p>
    <w:p w14:paraId="60A16D34" w14:textId="77777777" w:rsidR="00C12489" w:rsidRDefault="00C12489" w:rsidP="00BF2D72">
      <w:pPr>
        <w:shd w:val="clear" w:color="auto" w:fill="FFFFFF"/>
        <w:spacing w:line="234" w:lineRule="atLeast"/>
        <w:jc w:val="center"/>
        <w:rPr>
          <w:b/>
          <w:bCs/>
          <w:color w:val="000000"/>
          <w:sz w:val="36"/>
          <w:szCs w:val="36"/>
          <w:lang w:val="vi-VN"/>
        </w:rPr>
      </w:pPr>
      <w:bookmarkStart w:id="1" w:name="chuong_pl_12_name"/>
    </w:p>
    <w:p w14:paraId="0A05C9B9" w14:textId="5D31F56E" w:rsidR="00BF2D72" w:rsidRPr="00C12489" w:rsidRDefault="00BF2D72" w:rsidP="00BF2D72">
      <w:pPr>
        <w:shd w:val="clear" w:color="auto" w:fill="FFFFFF"/>
        <w:spacing w:line="234" w:lineRule="atLeast"/>
        <w:jc w:val="center"/>
        <w:rPr>
          <w:color w:val="000000"/>
          <w:sz w:val="36"/>
          <w:szCs w:val="36"/>
        </w:rPr>
      </w:pPr>
      <w:r w:rsidRPr="00C12489">
        <w:rPr>
          <w:b/>
          <w:bCs/>
          <w:color w:val="000000"/>
          <w:sz w:val="36"/>
          <w:szCs w:val="36"/>
          <w:lang w:val="vi-VN"/>
        </w:rPr>
        <w:t>THÔNG BÁO</w:t>
      </w:r>
      <w:bookmarkEnd w:id="1"/>
    </w:p>
    <w:p w14:paraId="1B18726F" w14:textId="77777777" w:rsidR="00800C11" w:rsidRPr="00AF0D28" w:rsidRDefault="00BF2D72" w:rsidP="00BF2D72">
      <w:pPr>
        <w:shd w:val="clear" w:color="auto" w:fill="FFFFFF"/>
        <w:spacing w:line="234" w:lineRule="atLeast"/>
        <w:jc w:val="center"/>
        <w:rPr>
          <w:b/>
          <w:bCs/>
          <w:color w:val="000000"/>
          <w:sz w:val="24"/>
          <w:szCs w:val="24"/>
          <w:lang w:val="vi-VN"/>
        </w:rPr>
      </w:pPr>
      <w:bookmarkStart w:id="2" w:name="chuong_pl_12_name_name"/>
      <w:r w:rsidRPr="00AF0D28">
        <w:rPr>
          <w:b/>
          <w:bCs/>
          <w:color w:val="000000"/>
          <w:sz w:val="24"/>
          <w:szCs w:val="24"/>
          <w:lang w:val="vi-VN"/>
        </w:rPr>
        <w:t>Công khai thông tin về đội ngũ nhà giáo, cán bộ quản lý và nhân</w:t>
      </w:r>
      <w:r w:rsidR="00800C11" w:rsidRPr="00AF0D28">
        <w:rPr>
          <w:b/>
          <w:bCs/>
          <w:color w:val="000000"/>
          <w:sz w:val="24"/>
          <w:szCs w:val="24"/>
          <w:lang w:val="vi-VN"/>
        </w:rPr>
        <w:t xml:space="preserve"> viên </w:t>
      </w:r>
    </w:p>
    <w:p w14:paraId="13EAD6F5" w14:textId="3FAE4066" w:rsidR="00BF2D72" w:rsidRDefault="00BF2D72" w:rsidP="00BF2D72">
      <w:pPr>
        <w:shd w:val="clear" w:color="auto" w:fill="FFFFFF"/>
        <w:spacing w:line="234" w:lineRule="atLeast"/>
        <w:jc w:val="center"/>
        <w:rPr>
          <w:b/>
          <w:bCs/>
          <w:color w:val="000000"/>
          <w:sz w:val="24"/>
          <w:szCs w:val="24"/>
          <w:lang w:val="vi-VN"/>
        </w:rPr>
      </w:pPr>
      <w:r w:rsidRPr="00AF0D28">
        <w:rPr>
          <w:b/>
          <w:bCs/>
          <w:color w:val="000000"/>
          <w:sz w:val="24"/>
          <w:szCs w:val="24"/>
          <w:lang w:val="vi-VN"/>
        </w:rPr>
        <w:t xml:space="preserve"> </w:t>
      </w:r>
      <w:r w:rsidR="00800C11" w:rsidRPr="00AF0D28">
        <w:rPr>
          <w:b/>
          <w:bCs/>
          <w:color w:val="000000"/>
          <w:sz w:val="24"/>
          <w:szCs w:val="24"/>
          <w:lang w:val="vi-VN"/>
        </w:rPr>
        <w:t>N</w:t>
      </w:r>
      <w:r w:rsidRPr="00AF0D28">
        <w:rPr>
          <w:b/>
          <w:bCs/>
          <w:color w:val="000000"/>
          <w:sz w:val="24"/>
          <w:szCs w:val="24"/>
          <w:lang w:val="vi-VN"/>
        </w:rPr>
        <w:t>ăm học</w:t>
      </w:r>
      <w:bookmarkEnd w:id="2"/>
      <w:r w:rsidRPr="00AF0D28">
        <w:rPr>
          <w:b/>
          <w:bCs/>
          <w:color w:val="000000"/>
          <w:sz w:val="24"/>
          <w:szCs w:val="24"/>
          <w:lang w:val="vi-VN"/>
        </w:rPr>
        <w:t xml:space="preserve"> 2021- 2022</w:t>
      </w:r>
    </w:p>
    <w:p w14:paraId="1AE9599B" w14:textId="051F4CE7" w:rsidR="00C12489" w:rsidRDefault="00C12489" w:rsidP="00BF2D72">
      <w:pPr>
        <w:shd w:val="clear" w:color="auto" w:fill="FFFFFF"/>
        <w:spacing w:line="234" w:lineRule="atLeast"/>
        <w:jc w:val="center"/>
        <w:rPr>
          <w:b/>
          <w:bCs/>
          <w:color w:val="000000"/>
          <w:sz w:val="24"/>
          <w:szCs w:val="24"/>
          <w:lang w:val="vi-VN"/>
        </w:rPr>
      </w:pPr>
    </w:p>
    <w:p w14:paraId="1CD5F93C" w14:textId="77777777" w:rsidR="00C12489" w:rsidRPr="00AF0D28" w:rsidRDefault="00C12489" w:rsidP="00BF2D72">
      <w:pPr>
        <w:shd w:val="clear" w:color="auto" w:fill="FFFFFF"/>
        <w:spacing w:line="234" w:lineRule="atLeast"/>
        <w:jc w:val="center"/>
        <w:rPr>
          <w:color w:val="000000"/>
          <w:sz w:val="24"/>
          <w:szCs w:val="24"/>
        </w:rPr>
      </w:pPr>
    </w:p>
    <w:tbl>
      <w:tblPr>
        <w:tblW w:w="5297" w:type="pct"/>
        <w:tblCellSpacing w:w="0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2135"/>
        <w:gridCol w:w="531"/>
        <w:gridCol w:w="391"/>
        <w:gridCol w:w="424"/>
        <w:gridCol w:w="369"/>
        <w:gridCol w:w="390"/>
        <w:gridCol w:w="390"/>
        <w:gridCol w:w="804"/>
        <w:gridCol w:w="599"/>
        <w:gridCol w:w="599"/>
        <w:gridCol w:w="599"/>
        <w:gridCol w:w="599"/>
        <w:gridCol w:w="496"/>
        <w:gridCol w:w="610"/>
        <w:gridCol w:w="863"/>
      </w:tblGrid>
      <w:tr w:rsidR="00BF2D72" w:rsidRPr="00AF0D28" w14:paraId="461A35AA" w14:textId="77777777" w:rsidTr="00D41BC3">
        <w:trPr>
          <w:tblCellSpacing w:w="0" w:type="dxa"/>
        </w:trPr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45252F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STT</w:t>
            </w:r>
          </w:p>
        </w:tc>
        <w:tc>
          <w:tcPr>
            <w:tcW w:w="10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B04E0B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Nội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AEF142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Tổng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31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6A5527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Trình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độ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đào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8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51B3C1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Hạng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chức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danh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nghề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121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69ACE2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Chuẩn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nghề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nghiệp</w:t>
            </w:r>
            <w:proofErr w:type="spellEnd"/>
          </w:p>
        </w:tc>
      </w:tr>
      <w:tr w:rsidR="00AF0D28" w:rsidRPr="00AF0D28" w14:paraId="7DA52ABD" w14:textId="77777777" w:rsidTr="00D41BC3">
        <w:trPr>
          <w:tblCellSpacing w:w="0" w:type="dxa"/>
        </w:trPr>
        <w:tc>
          <w:tcPr>
            <w:tcW w:w="3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89A1A2" w14:textId="77777777" w:rsidR="00BF2D72" w:rsidRPr="00AF0D28" w:rsidRDefault="00BF2D72" w:rsidP="00F03E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0AACC1" w14:textId="77777777" w:rsidR="00BF2D72" w:rsidRPr="00AF0D28" w:rsidRDefault="00BF2D72" w:rsidP="00F03E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9226FA" w14:textId="77777777" w:rsidR="00BF2D72" w:rsidRPr="00AF0D28" w:rsidRDefault="00BF2D72" w:rsidP="00F03E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EE2DE0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TS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6290CF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ThS</w:t>
            </w:r>
            <w:proofErr w:type="spellEnd"/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5A5C5F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ĐH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967610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CĐ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3C1D93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TC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478178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Dưới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TC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3EB61C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Hạng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DCF7A9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Hạng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15DDAC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Hạng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E5C9B4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Xuất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sắc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77DD66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Khá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75782F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 xml:space="preserve">Trung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906CA7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Kém</w:t>
            </w:r>
            <w:proofErr w:type="spellEnd"/>
          </w:p>
        </w:tc>
      </w:tr>
      <w:tr w:rsidR="00AF0D28" w:rsidRPr="00AF0D28" w14:paraId="75A26763" w14:textId="77777777" w:rsidTr="00D41BC3">
        <w:trPr>
          <w:tblCellSpacing w:w="0" w:type="dxa"/>
        </w:trPr>
        <w:tc>
          <w:tcPr>
            <w:tcW w:w="3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65A054" w14:textId="77777777" w:rsidR="00BF2D72" w:rsidRPr="00AF0D28" w:rsidRDefault="00BF2D72" w:rsidP="00F03E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C4802C" w14:textId="77777777" w:rsidR="00BF2D72" w:rsidRPr="00AF0D28" w:rsidRDefault="00BF2D72" w:rsidP="00F03EC3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AF0D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AF0D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b/>
                <w:bCs/>
                <w:color w:val="000000"/>
                <w:sz w:val="24"/>
                <w:szCs w:val="24"/>
              </w:rPr>
              <w:t>giáo</w:t>
            </w:r>
            <w:proofErr w:type="spellEnd"/>
            <w:r w:rsidRPr="00AF0D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b/>
                <w:bCs/>
                <w:color w:val="000000"/>
                <w:sz w:val="24"/>
                <w:szCs w:val="24"/>
              </w:rPr>
              <w:t>viên</w:t>
            </w:r>
            <w:proofErr w:type="spellEnd"/>
            <w:r w:rsidRPr="00AF0D28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0D28">
              <w:rPr>
                <w:b/>
                <w:bCs/>
                <w:color w:val="000000"/>
                <w:sz w:val="24"/>
                <w:szCs w:val="24"/>
              </w:rPr>
              <w:t>cán</w:t>
            </w:r>
            <w:proofErr w:type="spellEnd"/>
            <w:r w:rsidRPr="00AF0D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b/>
                <w:bCs/>
                <w:color w:val="000000"/>
                <w:sz w:val="24"/>
                <w:szCs w:val="24"/>
              </w:rPr>
              <w:t>bộ</w:t>
            </w:r>
            <w:proofErr w:type="spellEnd"/>
            <w:r w:rsidRPr="00AF0D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b/>
                <w:bCs/>
                <w:color w:val="000000"/>
                <w:sz w:val="24"/>
                <w:szCs w:val="24"/>
              </w:rPr>
              <w:t>quản</w:t>
            </w:r>
            <w:proofErr w:type="spellEnd"/>
            <w:r w:rsidRPr="00AF0D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b/>
                <w:bCs/>
                <w:color w:val="000000"/>
                <w:sz w:val="24"/>
                <w:szCs w:val="24"/>
              </w:rPr>
              <w:t>lý</w:t>
            </w:r>
            <w:proofErr w:type="spellEnd"/>
            <w:r w:rsidRPr="00AF0D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AF0D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b/>
                <w:bCs/>
                <w:color w:val="000000"/>
                <w:sz w:val="24"/>
                <w:szCs w:val="24"/>
              </w:rPr>
              <w:t>nhân</w:t>
            </w:r>
            <w:proofErr w:type="spellEnd"/>
            <w:r w:rsidRPr="00AF0D28">
              <w:rPr>
                <w:b/>
                <w:bCs/>
                <w:color w:val="000000"/>
                <w:sz w:val="24"/>
                <w:szCs w:val="24"/>
              </w:rPr>
              <w:t xml:space="preserve"> viên</w:t>
            </w:r>
            <w:proofErr w:type="gramStart"/>
            <w:r w:rsidR="00397AE2" w:rsidRPr="00AF0D28">
              <w:rPr>
                <w:b/>
                <w:bCs/>
                <w:color w:val="000000"/>
                <w:sz w:val="24"/>
                <w:szCs w:val="24"/>
              </w:rPr>
              <w:t>:46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75E0AA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38BAF1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687995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0D0E49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E9F975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13EFC4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E2327B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B77154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83526C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FDC7D6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E824F8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DF4231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FB34A2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1EF4CF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0D28" w:rsidRPr="00AF0D28" w14:paraId="4D22E15A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53806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233026" w14:textId="77777777" w:rsidR="00397AE2" w:rsidRPr="00AF0D28" w:rsidRDefault="00BF2D72" w:rsidP="00D41BC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b/>
                <w:bCs/>
                <w:color w:val="000000"/>
                <w:sz w:val="24"/>
                <w:szCs w:val="24"/>
              </w:rPr>
              <w:t>Giáo</w:t>
            </w:r>
            <w:proofErr w:type="spellEnd"/>
            <w:r w:rsidRPr="00AF0D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b/>
                <w:bCs/>
                <w:color w:val="000000"/>
                <w:sz w:val="24"/>
                <w:szCs w:val="24"/>
              </w:rPr>
              <w:t>viên</w:t>
            </w:r>
            <w:proofErr w:type="spellEnd"/>
            <w:r w:rsidR="00397AE2" w:rsidRPr="00AF0D28">
              <w:rPr>
                <w:color w:val="000000"/>
                <w:sz w:val="24"/>
                <w:szCs w:val="24"/>
              </w:rPr>
              <w:t>: 38</w:t>
            </w:r>
          </w:p>
          <w:p w14:paraId="50FADFEB" w14:textId="77777777" w:rsidR="00BF2D72" w:rsidRPr="00AF0D28" w:rsidRDefault="00BF2D72" w:rsidP="00397A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đó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giáo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viên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dạy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môn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6D2A77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02E6E1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6022CC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23DCE0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DD655F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86F235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06CF78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51FDDE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850E3C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7FCC72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D2F12E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7B3B4B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9E6DF5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ED354E" w14:textId="77777777" w:rsidR="00BF2D72" w:rsidRPr="00AF0D28" w:rsidRDefault="00BF2D72" w:rsidP="00F03E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0D28" w:rsidRPr="00AF0D28" w14:paraId="6CCAB831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2C28BD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23BBD8" w14:textId="77777777" w:rsidR="006D28B5" w:rsidRPr="00AF0D28" w:rsidRDefault="006D28B5" w:rsidP="00D41B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EA177F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944EA8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9A75F9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AC9D83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BE3735" w:rsidRPr="00AF0D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236C15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F60BA9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2A4EC7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1CFE3D" w14:textId="59C78E10" w:rsidR="006D28B5" w:rsidRPr="00AF0D28" w:rsidRDefault="00CC6D29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522AC0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3ED141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EE8BB9" w14:textId="2E836BF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700C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72FB44" w14:textId="0227BE73" w:rsidR="006D28B5" w:rsidRPr="00AF0D28" w:rsidRDefault="00700CE7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  <w:r w:rsidR="006D28B5"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1E4F59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D6D589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0D28" w:rsidRPr="00AF0D28" w14:paraId="03FCA86E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091E52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DD06A1" w14:textId="77777777" w:rsidR="00BE3735" w:rsidRPr="00AF0D28" w:rsidRDefault="00BE3735" w:rsidP="00D41B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543C55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9B6DA9" w14:textId="73D66244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CAABA3" w14:textId="0284C9EF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  <w:r w:rsidR="00EE34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274B62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83A6CD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A2C2CA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17A1B1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A2C2C4" w14:textId="39E0EC56" w:rsidR="00BE3735" w:rsidRPr="00AF0D28" w:rsidRDefault="00EE3427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  <w:r w:rsidR="00BE3735"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16AD46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0228A1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DD65EF" w14:textId="40CC3AC6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700C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9C3334" w14:textId="383E1575" w:rsidR="00BE3735" w:rsidRPr="00AF0D28" w:rsidRDefault="00700CE7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BE3735"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652044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93AA64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0D28" w:rsidRPr="00AF0D28" w14:paraId="7D449127" w14:textId="77777777" w:rsidTr="00D41BC3">
        <w:trPr>
          <w:trHeight w:val="189"/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D63F3C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4487E9" w14:textId="77777777" w:rsidR="00BE3735" w:rsidRPr="00AF0D28" w:rsidRDefault="00BE3735" w:rsidP="00D41B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1EC870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FC65E0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DD1F83" w14:textId="3B4399C9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  <w:r w:rsidR="00EE34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0EB5F6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67823F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FC89AC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3A5CB5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0361B3" w14:textId="7A820BD0" w:rsidR="00BE3735" w:rsidRPr="00AF0D28" w:rsidRDefault="00EE3427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CC6D29">
              <w:rPr>
                <w:color w:val="000000"/>
                <w:sz w:val="24"/>
                <w:szCs w:val="24"/>
              </w:rPr>
              <w:t>3</w:t>
            </w:r>
            <w:r w:rsidR="00BE3735"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C7D09E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9B06E9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64C407" w14:textId="1D06C5A6" w:rsidR="00BE3735" w:rsidRPr="00AF0D28" w:rsidRDefault="00700CE7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BE3735"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C120E6" w14:textId="528705C1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700C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180805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F89A4F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0D28" w:rsidRPr="00AF0D28" w14:paraId="50721E00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8177CF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DE16BD" w14:textId="77777777" w:rsidR="00BE3735" w:rsidRPr="00AF0D28" w:rsidRDefault="00BE3735" w:rsidP="00D41B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1B48FE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CC2D89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FBC4E0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BC92A1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51E861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4CAC6D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7FAD9C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34159C" w14:textId="4F468A80" w:rsidR="00BE3735" w:rsidRPr="00AF0D28" w:rsidRDefault="00EE3427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47078">
              <w:rPr>
                <w:color w:val="000000"/>
                <w:sz w:val="24"/>
                <w:szCs w:val="24"/>
              </w:rPr>
              <w:t>2</w:t>
            </w:r>
            <w:r w:rsidR="00BE3735"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2DD6A5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902AAC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C1BAD6" w14:textId="42BC4134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C73C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297FFC" w14:textId="60B5CCA9" w:rsidR="00BE3735" w:rsidRPr="00AF0D28" w:rsidRDefault="00C73C3B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BE3735"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1F8AAA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17645D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E3735" w:rsidRPr="00AF0D28" w14:paraId="33B13E6E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F5B426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0D00F4" w14:textId="77777777" w:rsidR="00BE3735" w:rsidRPr="00AF0D28" w:rsidRDefault="00BE3735" w:rsidP="00D41B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Tin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EA60BE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8E132B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8230A9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91ADA5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BF5C26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3EE309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98CA2E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910E91" w14:textId="7DC40DB3" w:rsidR="00BE3735" w:rsidRPr="00AF0D28" w:rsidRDefault="0040277F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4707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E8B1EF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FEEED2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1CD5B1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3EB441" w14:textId="7CCD5689" w:rsidR="00BE3735" w:rsidRPr="00AF0D28" w:rsidRDefault="00C73C3B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95E9FE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3EA0F2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3735" w:rsidRPr="00AF0D28" w14:paraId="47B81772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B4C59F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0E3F6C" w14:textId="77777777" w:rsidR="00BE3735" w:rsidRPr="00AF0D28" w:rsidRDefault="00BE3735" w:rsidP="00D41B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A40A31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27F2AA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9516B5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950B5F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E231C0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9B5E5B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7F871A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6EB335" w14:textId="0F473DB4" w:rsidR="00BE3735" w:rsidRPr="00AF0D28" w:rsidRDefault="0040277F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4707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DDCC05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E8DEDF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BAB8A7" w14:textId="0F19ECD0" w:rsidR="00BE3735" w:rsidRPr="00AF0D28" w:rsidRDefault="00C73C3B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4A9585" w14:textId="29C7FAD1" w:rsidR="00BE3735" w:rsidRPr="00AF0D28" w:rsidRDefault="0030362A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6C14B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423A01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3735" w:rsidRPr="00AF0D28" w14:paraId="0E73E673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685D82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D8300C" w14:textId="77777777" w:rsidR="00BE3735" w:rsidRPr="00AF0D28" w:rsidRDefault="00BE3735" w:rsidP="00D41B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B824E2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6BDADA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B7B47D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93EA57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91D7A9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0B2FE1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38C180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642184" w14:textId="741AAE35" w:rsidR="00BE3735" w:rsidRPr="00AF0D28" w:rsidRDefault="0040277F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470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66B2DF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E900D6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D1D3D4" w14:textId="7CBD8172" w:rsidR="00BE3735" w:rsidRPr="00AF0D28" w:rsidRDefault="0030362A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B84DCC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8D6685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A2ED3C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3735" w:rsidRPr="00AF0D28" w14:paraId="30F14896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5C807A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B992B9" w14:textId="77777777" w:rsidR="00BE3735" w:rsidRPr="00AF0D28" w:rsidRDefault="00BE3735" w:rsidP="00D41B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3EAB35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3AEE97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DFE4B4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55C307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27C420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9BDEA2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B8D2FB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82B0C4" w14:textId="31ECFFC3" w:rsidR="00BE3735" w:rsidRPr="00AF0D28" w:rsidRDefault="0040277F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410EA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C9C650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C9B4B8" w14:textId="03687276" w:rsidR="00BE3735" w:rsidRPr="00AF0D28" w:rsidRDefault="0030362A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26BF87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8E58DC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3E051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3735" w:rsidRPr="00AF0D28" w14:paraId="2E64F28A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7A6F12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03D170" w14:textId="77777777" w:rsidR="00BE3735" w:rsidRPr="00AF0D28" w:rsidRDefault="00BE3735" w:rsidP="00D41B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Tiếng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86B5F7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FF9D5F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451AC9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213943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9E6134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040BFE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4CD747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EBADFD" w14:textId="1FE0BA85" w:rsidR="00BE3735" w:rsidRPr="00AF0D28" w:rsidRDefault="0040277F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7E8BA9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C0E0E8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8110B4" w14:textId="4E4E43FA" w:rsidR="00BE3735" w:rsidRPr="00AF0D28" w:rsidRDefault="0030362A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6A9CEF" w14:textId="35A99F62" w:rsidR="00BE3735" w:rsidRPr="00AF0D28" w:rsidRDefault="0030362A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136AF7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FB8688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3735" w:rsidRPr="00AF0D28" w14:paraId="396EDA6F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B95785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5F7CC7" w14:textId="77777777" w:rsidR="00BE3735" w:rsidRPr="00AF0D28" w:rsidRDefault="00BE3735" w:rsidP="00D41B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GDCD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42DB0C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DA45D4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B5DA7C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8BCCA5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36AAAF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3EE620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0F1857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259CB7" w14:textId="08C61559" w:rsidR="00BE3735" w:rsidRPr="00AF0D28" w:rsidRDefault="0040277F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FA13E4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D9CB9A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648825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C7CBEF" w14:textId="08C5F410" w:rsidR="00BE3735" w:rsidRPr="00AF0D28" w:rsidRDefault="0030362A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E75727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07705F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3735" w:rsidRPr="00AF0D28" w14:paraId="746F7700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BE99C8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1E761B" w14:textId="77777777" w:rsidR="00BE3735" w:rsidRPr="00AF0D28" w:rsidRDefault="00BE3735" w:rsidP="00D41B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Thể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A5CBBE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85FB02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FB6467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4793D1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FE8EF1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BEA179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45646A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2A1EF4" w14:textId="1C57E060" w:rsidR="00BE3735" w:rsidRPr="00AF0D28" w:rsidRDefault="0040277F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F27EF0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FC803F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D0E089" w14:textId="40A6FF65" w:rsidR="00BE3735" w:rsidRPr="00AF0D28" w:rsidRDefault="0030362A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428D9B" w14:textId="671B3859" w:rsidR="00BE3735" w:rsidRPr="00AF0D28" w:rsidRDefault="0030362A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3F6918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AFAC3D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3735" w:rsidRPr="00AF0D28" w14:paraId="6D95727B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3528D8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6CCB65" w14:textId="77777777" w:rsidR="00BE3735" w:rsidRPr="00AF0D28" w:rsidRDefault="00BE3735" w:rsidP="00D41B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GDQP &amp; AN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C3D54E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DAF598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0C7D0C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25EB02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B587AA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2259BB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D90DA8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EDE51C" w14:textId="3AEB650C" w:rsidR="00BE3735" w:rsidRPr="00AF0D28" w:rsidRDefault="00F47078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7B3F68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3C69A0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ACE7BB" w14:textId="461E3AF1" w:rsidR="00BE3735" w:rsidRPr="00AF0D28" w:rsidRDefault="002738CB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42CB26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783EF5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1401C9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3735" w:rsidRPr="00AF0D28" w14:paraId="3300261A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55B945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B144CA" w14:textId="77777777" w:rsidR="00BE3735" w:rsidRPr="00AF0D28" w:rsidRDefault="00BE3735" w:rsidP="00D41B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A8C01E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DF045B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B6FF82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750003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8E2823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A6B7A1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DF916D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DAD8D8" w14:textId="22F08441" w:rsidR="00BE3735" w:rsidRPr="00AF0D28" w:rsidRDefault="00441B9F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BD8C91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C6760F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AC000E" w14:textId="62965019" w:rsidR="00BE3735" w:rsidRPr="00AF0D28" w:rsidRDefault="002738CB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8AF46C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CFBD2E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9987EC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0D28" w:rsidRPr="00AF0D28" w14:paraId="0B0C6A46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C28438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572AD6" w14:textId="77777777" w:rsidR="00BE3735" w:rsidRPr="00AF0D28" w:rsidRDefault="00BE3735" w:rsidP="00D41B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b/>
                <w:bCs/>
                <w:color w:val="000000"/>
                <w:sz w:val="24"/>
                <w:szCs w:val="24"/>
              </w:rPr>
              <w:t>Cán</w:t>
            </w:r>
            <w:proofErr w:type="spellEnd"/>
            <w:r w:rsidRPr="00AF0D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b/>
                <w:bCs/>
                <w:color w:val="000000"/>
                <w:sz w:val="24"/>
                <w:szCs w:val="24"/>
              </w:rPr>
              <w:t>bộ</w:t>
            </w:r>
            <w:proofErr w:type="spellEnd"/>
            <w:r w:rsidRPr="00AF0D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b/>
                <w:bCs/>
                <w:color w:val="000000"/>
                <w:sz w:val="24"/>
                <w:szCs w:val="24"/>
              </w:rPr>
              <w:t>quản</w:t>
            </w:r>
            <w:proofErr w:type="spellEnd"/>
            <w:r w:rsidRPr="00AF0D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b/>
                <w:bCs/>
                <w:color w:val="000000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13536B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741D7D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9C3AA5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82BE0E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C2116E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23637A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AC3A35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41B28A" w14:textId="4F7C70F2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6AFCD8" w14:textId="05F62880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72EAD2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A7685C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5B64BF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34A643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DB3EFF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0D28" w:rsidRPr="00AF0D28" w14:paraId="3D7EDA75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55A44B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8CB92C" w14:textId="77777777" w:rsidR="00BE3735" w:rsidRPr="00AF0D28" w:rsidRDefault="00BE3735" w:rsidP="00D41B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Hiệu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A8A46E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B8C276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09130B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2C4F4F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EB5A05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E9673B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2A0E2F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6F136A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48AA64" w14:textId="1BDBCBFF" w:rsidR="00BE3735" w:rsidRPr="00AF0D28" w:rsidRDefault="00441B9F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BE3735"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BD92D9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B76479" w14:textId="78C50CED" w:rsidR="00BE3735" w:rsidRPr="00AF0D28" w:rsidRDefault="002738CB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BE3735"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966765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098E0C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9B1B9B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0D28" w:rsidRPr="00AF0D28" w14:paraId="720D0916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8F897A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99F865" w14:textId="77777777" w:rsidR="00BE3735" w:rsidRPr="00AF0D28" w:rsidRDefault="00BE3735" w:rsidP="00D41B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Phó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hiệu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DB03D3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2E73EA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21D60A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1D050A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572E72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9D8EC7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7B2715" w14:textId="77777777" w:rsidR="00BE3735" w:rsidRPr="00AF0D28" w:rsidRDefault="00BE3735" w:rsidP="00BE373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9732B6" w14:textId="283E66DC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441B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1410A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A8FD10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01463F" w14:textId="718948C8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2738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F0CD69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04E5A0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E9F29B" w14:textId="77777777" w:rsidR="00BE3735" w:rsidRPr="00AF0D28" w:rsidRDefault="00BE3735" w:rsidP="00BE373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0D28" w:rsidRPr="00AF0D28" w14:paraId="3368E0ED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227697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2C8ABF" w14:textId="77777777" w:rsidR="006D28B5" w:rsidRPr="00AF0D28" w:rsidRDefault="006D28B5" w:rsidP="00D41B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b/>
                <w:bCs/>
                <w:color w:val="000000"/>
                <w:sz w:val="24"/>
                <w:szCs w:val="24"/>
              </w:rPr>
              <w:t>Nhân</w:t>
            </w:r>
            <w:proofErr w:type="spellEnd"/>
            <w:r w:rsidRPr="00AF0D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b/>
                <w:bCs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D3A005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397AE2" w:rsidRPr="00AF0D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AEC978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73B86B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76A0B5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0036AB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3DFBB6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EE5ACD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1E0A3E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7BC6F8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8CC56D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7EBC52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0B4178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DB94D4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E94E2E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0D28" w:rsidRPr="00AF0D28" w14:paraId="1EC4B650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89B000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1C9EB" w14:textId="77777777" w:rsidR="006D28B5" w:rsidRPr="00AF0D28" w:rsidRDefault="006D28B5" w:rsidP="00D41B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viên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văn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1BEEA7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C119F2" w:rsidRPr="00AF0D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9F2B93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577501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306F98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35F7F4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762E66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DEC1F7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C40270" w14:textId="0579BFDF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CC6D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9E5722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818207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6615BF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5CF3A4" w14:textId="08B6D178" w:rsidR="006D28B5" w:rsidRPr="00AF0D28" w:rsidRDefault="00804149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6D28B5"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FB9759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E9F0B8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0D28" w:rsidRPr="00AF0D28" w14:paraId="222AA831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92CB17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861BC1" w14:textId="77777777" w:rsidR="006D28B5" w:rsidRPr="00AF0D28" w:rsidRDefault="006D28B5" w:rsidP="00D41B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viên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kế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E39241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C119F2" w:rsidRPr="00AF0D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6EAAF9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A1C063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5E7D10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BE3735" w:rsidRPr="00AF0D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F0CC9E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866765" w:rsidRPr="00AF0D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E6A257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EEAE63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A4CA15" w14:textId="03F9BE0F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CC6D2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E9515C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E30613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6CBD99" w14:textId="42BB4810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80414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B2875B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FF6057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1F9883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0D28" w:rsidRPr="00AF0D28" w14:paraId="4B58DFB6" w14:textId="77777777" w:rsidTr="00C12489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832808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A398A5" w14:textId="77777777" w:rsidR="006D28B5" w:rsidRPr="00AF0D28" w:rsidRDefault="006D28B5" w:rsidP="00D41B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Thủ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A23AE55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C119F2" w:rsidRPr="00AF0D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5E3DC27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181A5F3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C836B0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E6EEDB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866765" w:rsidRPr="00AF0D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2661735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1952952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5ED2D4" w14:textId="02BEB918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F4707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CAF705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733E40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280960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FC5F8B" w14:textId="158214BB" w:rsidR="006D28B5" w:rsidRPr="00AF0D28" w:rsidRDefault="00804149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6D28B5"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EA5621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F6E26A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0D28" w:rsidRPr="00AF0D28" w14:paraId="58FF13D7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8B35D7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9D4217" w14:textId="77777777" w:rsidR="006D28B5" w:rsidRPr="00AF0D28" w:rsidRDefault="006D28B5" w:rsidP="00D41B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viên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FD1CB0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C119F2" w:rsidRPr="00AF0D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42457B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706CB3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071A52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89890B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5B28E3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866765" w:rsidRPr="00AF0D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3C67A6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614DAE" w14:textId="55FB8B19" w:rsidR="006D28B5" w:rsidRPr="00AF0D28" w:rsidRDefault="00F47078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6D28B5"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EDE827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EFCEC7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DC5B05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9CA788" w14:textId="5B6620C6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80414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D3E8A5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90CC6D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0D28" w:rsidRPr="00AF0D28" w14:paraId="4E56A773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A8F952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718CF1" w14:textId="77777777" w:rsidR="006D28B5" w:rsidRPr="00AF0D28" w:rsidRDefault="006D28B5" w:rsidP="00D41BC3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viên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thư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38BE55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C119F2" w:rsidRPr="00AF0D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EAB957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D51F1E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177393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B9B8A8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EDA805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866765" w:rsidRPr="00AF0D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53C15B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2D6526" w14:textId="622260ED" w:rsidR="006D28B5" w:rsidRPr="00AF0D28" w:rsidRDefault="00637E5D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6D28B5"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8E3946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37FD6F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025E57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EA39B4" w14:textId="53A81709" w:rsidR="006D28B5" w:rsidRPr="00AF0D28" w:rsidRDefault="00804149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6D28B5"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B458DF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C262D7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0D28" w:rsidRPr="00AF0D28" w14:paraId="66BD8402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62BC58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E06670" w14:textId="77777777" w:rsidR="006D28B5" w:rsidRPr="00AF0D28" w:rsidRDefault="006D28B5" w:rsidP="006D28B5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viên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thiết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bị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thí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C6DB3C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C119F2" w:rsidRPr="00AF0D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D57314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AC776B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6E23B5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5C9672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045608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866765" w:rsidRPr="00AF0D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65105F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3217CE" w14:textId="3B3C7D05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637E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C81E03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3453BF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7DAD90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784BCC" w14:textId="7FCB6B48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80414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00ACD2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F2DAB8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0D28" w:rsidRPr="00AF0D28" w14:paraId="0348E5C6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7E1F4A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831632" w14:textId="77777777" w:rsidR="006D28B5" w:rsidRPr="00AF0D28" w:rsidRDefault="006D28B5" w:rsidP="006D28B5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viên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hỗ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trợ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giáo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dục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huyết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tật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F784D5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AFC535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2D5653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55805A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29BA23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D6A876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096A57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4183A4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6403F7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F90F52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CD888B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FC087A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DDEAD7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870EA0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0D28" w:rsidRPr="00AF0D28" w14:paraId="4D9634C6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A381A6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B170F0" w14:textId="77777777" w:rsidR="006D28B5" w:rsidRPr="00AF0D28" w:rsidRDefault="006D28B5" w:rsidP="006D28B5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viên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nghệ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thông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tin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465113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A10DFD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A2635A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CA2F44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8406B0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01769D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30356F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7EB958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992C86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4DFC6D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D9C314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1DBC2B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C898A9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955979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F0D28" w:rsidRPr="00AF0D28" w14:paraId="11F6A81B" w14:textId="77777777" w:rsidTr="00D41BC3">
        <w:trPr>
          <w:tblCellSpacing w:w="0" w:type="dxa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736427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D5E5F0" w14:textId="77777777" w:rsidR="006D28B5" w:rsidRPr="00AF0D28" w:rsidRDefault="006D28B5" w:rsidP="006D28B5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AF0D28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viên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phục</w:t>
            </w:r>
            <w:proofErr w:type="spellEnd"/>
            <w:r w:rsidRPr="00AF0D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0D28">
              <w:rPr>
                <w:color w:val="000000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E303C1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C119F2" w:rsidRPr="00AF0D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13B53D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1CD2DC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D1F267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4D20E7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F3FC55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242E7B" w14:textId="77777777" w:rsidR="006D28B5" w:rsidRPr="00AF0D28" w:rsidRDefault="006D28B5" w:rsidP="006D28B5">
            <w:pPr>
              <w:rPr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182136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BF10A0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ED9534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81C5E0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912859" w14:textId="56486AF5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  <w:r w:rsidR="0080414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C5AF7C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E9D0A8" w14:textId="77777777" w:rsidR="006D28B5" w:rsidRPr="00AF0D28" w:rsidRDefault="006D28B5" w:rsidP="006D28B5">
            <w:pPr>
              <w:spacing w:before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3E9BDCF0" w14:textId="77777777" w:rsidR="00BF2D72" w:rsidRPr="00AF0D28" w:rsidRDefault="00BF2D72" w:rsidP="00BF2D72">
      <w:pPr>
        <w:shd w:val="clear" w:color="auto" w:fill="FFFFFF"/>
        <w:spacing w:before="120" w:line="234" w:lineRule="atLeast"/>
        <w:rPr>
          <w:color w:val="000000"/>
          <w:sz w:val="24"/>
          <w:szCs w:val="24"/>
        </w:rPr>
      </w:pPr>
      <w:r w:rsidRPr="00AF0D28">
        <w:rPr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BF2D72" w:rsidRPr="00AF0D28" w14:paraId="293AB2C7" w14:textId="77777777" w:rsidTr="00F03EC3">
        <w:trPr>
          <w:tblCellSpacing w:w="0" w:type="dxa"/>
        </w:trPr>
        <w:tc>
          <w:tcPr>
            <w:tcW w:w="2500" w:type="pct"/>
            <w:shd w:val="clear" w:color="auto" w:fill="FFFFFF"/>
          </w:tcPr>
          <w:p w14:paraId="7C77C7D0" w14:textId="77777777" w:rsidR="00BF2D72" w:rsidRPr="00AF0D28" w:rsidRDefault="00BF2D72" w:rsidP="00F03EC3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</w:tcPr>
          <w:p w14:paraId="1A397498" w14:textId="77777777" w:rsidR="00BF2D72" w:rsidRPr="00AF0D28" w:rsidRDefault="00AF0D28" w:rsidP="00AF0D28">
            <w:pPr>
              <w:spacing w:before="120" w:line="234" w:lineRule="atLeast"/>
              <w:rPr>
                <w:color w:val="000000"/>
                <w:sz w:val="24"/>
                <w:szCs w:val="24"/>
              </w:rPr>
            </w:pPr>
            <w:r w:rsidRPr="00AF0D28">
              <w:rPr>
                <w:color w:val="000000"/>
                <w:sz w:val="24"/>
                <w:szCs w:val="24"/>
              </w:rPr>
              <w:t xml:space="preserve">       </w:t>
            </w:r>
            <w:r w:rsidR="00C41E0D">
              <w:rPr>
                <w:color w:val="000000"/>
                <w:sz w:val="24"/>
                <w:szCs w:val="24"/>
              </w:rPr>
              <w:t xml:space="preserve">                               </w:t>
            </w:r>
            <w:r w:rsidRPr="00AF0D28">
              <w:rPr>
                <w:color w:val="000000"/>
                <w:sz w:val="24"/>
                <w:szCs w:val="24"/>
              </w:rPr>
              <w:t xml:space="preserve">        HIỆU TRƯỞNG</w:t>
            </w:r>
          </w:p>
        </w:tc>
      </w:tr>
    </w:tbl>
    <w:p w14:paraId="4BE941AD" w14:textId="77777777" w:rsidR="00BF2D72" w:rsidRPr="00AF0D28" w:rsidRDefault="00BF2D72" w:rsidP="00A336B2">
      <w:pPr>
        <w:shd w:val="clear" w:color="auto" w:fill="FFFFFF"/>
        <w:spacing w:before="120" w:line="234" w:lineRule="atLeast"/>
        <w:rPr>
          <w:color w:val="000000"/>
          <w:sz w:val="24"/>
          <w:szCs w:val="24"/>
        </w:rPr>
      </w:pPr>
    </w:p>
    <w:p w14:paraId="4E896B54" w14:textId="77777777" w:rsidR="00C41E0D" w:rsidRPr="005F4CAE" w:rsidRDefault="00C41E0D" w:rsidP="00C41E0D">
      <w:pPr>
        <w:shd w:val="clear" w:color="auto" w:fill="FFFFFF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</w:t>
      </w:r>
      <w:proofErr w:type="spellStart"/>
      <w:r w:rsidRPr="005F4CAE">
        <w:rPr>
          <w:b/>
          <w:i/>
          <w:color w:val="000000"/>
          <w:sz w:val="24"/>
          <w:szCs w:val="24"/>
        </w:rPr>
        <w:t>Nơi</w:t>
      </w:r>
      <w:proofErr w:type="spellEnd"/>
      <w:r w:rsidRPr="005F4CAE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5F4CAE">
        <w:rPr>
          <w:b/>
          <w:i/>
          <w:color w:val="000000"/>
          <w:sz w:val="24"/>
          <w:szCs w:val="24"/>
        </w:rPr>
        <w:t>nhận</w:t>
      </w:r>
      <w:proofErr w:type="spellEnd"/>
      <w:r w:rsidRPr="005F4CAE">
        <w:rPr>
          <w:b/>
          <w:i/>
          <w:color w:val="000000"/>
          <w:sz w:val="24"/>
          <w:szCs w:val="24"/>
        </w:rPr>
        <w:t xml:space="preserve">: </w:t>
      </w:r>
    </w:p>
    <w:p w14:paraId="08E75B6C" w14:textId="77777777" w:rsidR="00C41E0D" w:rsidRDefault="00C41E0D" w:rsidP="00C41E0D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-BGH, </w:t>
      </w:r>
      <w:proofErr w:type="spellStart"/>
      <w:r>
        <w:rPr>
          <w:color w:val="000000"/>
          <w:sz w:val="24"/>
          <w:szCs w:val="24"/>
        </w:rPr>
        <w:t>các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đoàn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thể</w:t>
      </w:r>
      <w:proofErr w:type="spellEnd"/>
    </w:p>
    <w:p w14:paraId="2EAAF2E9" w14:textId="77777777" w:rsidR="00C41E0D" w:rsidRDefault="00C41E0D" w:rsidP="00C41E0D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Công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khai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bảng</w:t>
      </w:r>
      <w:proofErr w:type="spellEnd"/>
      <w:r>
        <w:rPr>
          <w:color w:val="000000"/>
          <w:sz w:val="24"/>
          <w:szCs w:val="24"/>
        </w:rPr>
        <w:t xml:space="preserve"> tin</w:t>
      </w:r>
    </w:p>
    <w:p w14:paraId="6F35A2B8" w14:textId="77777777" w:rsidR="00C41E0D" w:rsidRDefault="00C41E0D" w:rsidP="00C41E0D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Đăng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cổng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thông</w:t>
      </w:r>
      <w:proofErr w:type="spellEnd"/>
      <w:r>
        <w:rPr>
          <w:color w:val="000000"/>
          <w:sz w:val="24"/>
          <w:szCs w:val="24"/>
        </w:rPr>
        <w:t xml:space="preserve"> tin </w:t>
      </w:r>
      <w:proofErr w:type="spellStart"/>
      <w:r>
        <w:rPr>
          <w:color w:val="000000"/>
          <w:sz w:val="24"/>
          <w:szCs w:val="24"/>
        </w:rPr>
        <w:t>điện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tử</w:t>
      </w:r>
      <w:proofErr w:type="spellEnd"/>
    </w:p>
    <w:p w14:paraId="77B05105" w14:textId="77777777" w:rsidR="00C41E0D" w:rsidRPr="000854F6" w:rsidRDefault="00C41E0D" w:rsidP="00C41E0D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Lưu</w:t>
      </w:r>
      <w:proofErr w:type="spellEnd"/>
      <w:r>
        <w:rPr>
          <w:color w:val="000000"/>
          <w:sz w:val="24"/>
          <w:szCs w:val="24"/>
        </w:rPr>
        <w:t>: VT</w:t>
      </w:r>
    </w:p>
    <w:p w14:paraId="42212779" w14:textId="77777777" w:rsidR="00BA7CE2" w:rsidRPr="00AF0D28" w:rsidRDefault="00BA7CE2">
      <w:pPr>
        <w:rPr>
          <w:sz w:val="24"/>
          <w:szCs w:val="24"/>
        </w:rPr>
      </w:pPr>
    </w:p>
    <w:sectPr w:rsidR="00BA7CE2" w:rsidRPr="00AF0D28" w:rsidSect="00AF0D28">
      <w:pgSz w:w="11907" w:h="16840" w:code="9"/>
      <w:pgMar w:top="1134" w:right="113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72"/>
    <w:rsid w:val="00070979"/>
    <w:rsid w:val="00087467"/>
    <w:rsid w:val="00097AEE"/>
    <w:rsid w:val="00135B1D"/>
    <w:rsid w:val="001A78F6"/>
    <w:rsid w:val="00210906"/>
    <w:rsid w:val="002738CB"/>
    <w:rsid w:val="0030362A"/>
    <w:rsid w:val="0035172E"/>
    <w:rsid w:val="00397AE2"/>
    <w:rsid w:val="003C23F3"/>
    <w:rsid w:val="003F540A"/>
    <w:rsid w:val="0040277F"/>
    <w:rsid w:val="00441B9F"/>
    <w:rsid w:val="004D2C41"/>
    <w:rsid w:val="00550F02"/>
    <w:rsid w:val="005C2ED5"/>
    <w:rsid w:val="00637E5D"/>
    <w:rsid w:val="006D28B5"/>
    <w:rsid w:val="00700CE7"/>
    <w:rsid w:val="0073275A"/>
    <w:rsid w:val="00800C11"/>
    <w:rsid w:val="00804149"/>
    <w:rsid w:val="00866765"/>
    <w:rsid w:val="008E2038"/>
    <w:rsid w:val="00931797"/>
    <w:rsid w:val="009E2660"/>
    <w:rsid w:val="00A336B2"/>
    <w:rsid w:val="00AF0D28"/>
    <w:rsid w:val="00B53BF0"/>
    <w:rsid w:val="00BA7CE2"/>
    <w:rsid w:val="00BB053A"/>
    <w:rsid w:val="00BE3735"/>
    <w:rsid w:val="00BF2D72"/>
    <w:rsid w:val="00C119F2"/>
    <w:rsid w:val="00C12489"/>
    <w:rsid w:val="00C17B17"/>
    <w:rsid w:val="00C34984"/>
    <w:rsid w:val="00C41E0D"/>
    <w:rsid w:val="00C73C3B"/>
    <w:rsid w:val="00CC64CF"/>
    <w:rsid w:val="00CC6D29"/>
    <w:rsid w:val="00D41BC3"/>
    <w:rsid w:val="00EE3427"/>
    <w:rsid w:val="00F32706"/>
    <w:rsid w:val="00F47078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80D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7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7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331</Words>
  <Characters>1888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trung</cp:lastModifiedBy>
  <cp:revision>15</cp:revision>
  <dcterms:created xsi:type="dcterms:W3CDTF">2021-11-03T04:14:00Z</dcterms:created>
  <dcterms:modified xsi:type="dcterms:W3CDTF">2021-11-06T05:44:00Z</dcterms:modified>
</cp:coreProperties>
</file>