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EA7" w:rsidRPr="00E65A3B" w:rsidRDefault="00F827FB" w:rsidP="00D75EA7">
      <w:pPr>
        <w:spacing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5A3B">
        <w:rPr>
          <w:rFonts w:ascii="Times New Roman" w:eastAsia="Calibri" w:hAnsi="Times New Roman" w:cs="Times New Roman"/>
          <w:b/>
          <w:sz w:val="28"/>
          <w:szCs w:val="28"/>
        </w:rPr>
        <w:t xml:space="preserve">ĐÁP ÁN </w:t>
      </w:r>
      <w:r w:rsidR="00D75EA7" w:rsidRPr="00E65A3B">
        <w:rPr>
          <w:rFonts w:ascii="Times New Roman" w:eastAsia="Calibri" w:hAnsi="Times New Roman" w:cs="Times New Roman"/>
          <w:b/>
          <w:bCs/>
          <w:sz w:val="28"/>
          <w:szCs w:val="28"/>
          <w:lang w:val="pt-BR"/>
        </w:rPr>
        <w:t xml:space="preserve">ĐỀ THI THỬ TỐT NGHIỆP THPT NĂM 2023, LẦN </w:t>
      </w:r>
      <w:r w:rsidR="00397576" w:rsidRPr="00E65A3B">
        <w:rPr>
          <w:rFonts w:ascii="Times New Roman" w:eastAsia="Calibri" w:hAnsi="Times New Roman" w:cs="Times New Roman"/>
          <w:b/>
          <w:bCs/>
          <w:sz w:val="28"/>
          <w:szCs w:val="28"/>
          <w:lang w:val="pt-BR"/>
        </w:rPr>
        <w:t>2</w:t>
      </w:r>
    </w:p>
    <w:p w:rsidR="00F827FB" w:rsidRPr="00E65A3B" w:rsidRDefault="00F827FB" w:rsidP="00F827FB">
      <w:pPr>
        <w:spacing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5A3B">
        <w:rPr>
          <w:rFonts w:ascii="Times New Roman" w:eastAsia="Calibri" w:hAnsi="Times New Roman" w:cs="Times New Roman"/>
          <w:b/>
          <w:sz w:val="28"/>
          <w:szCs w:val="28"/>
        </w:rPr>
        <w:t>Môn thi: HÓA HỌ</w:t>
      </w:r>
      <w:r w:rsidR="00D75EA7" w:rsidRPr="00E65A3B">
        <w:rPr>
          <w:rFonts w:ascii="Times New Roman" w:eastAsia="Calibri" w:hAnsi="Times New Roman" w:cs="Times New Roman"/>
          <w:b/>
          <w:sz w:val="28"/>
          <w:szCs w:val="28"/>
        </w:rPr>
        <w:t>C</w:t>
      </w:r>
    </w:p>
    <w:p w:rsidR="00D2316E" w:rsidRPr="00E65A3B" w:rsidRDefault="00D75EA7" w:rsidP="00D75EA7">
      <w:pPr>
        <w:spacing w:after="0" w:line="288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65A3B">
        <w:rPr>
          <w:rFonts w:ascii="Times New Roman" w:eastAsia="Calibri" w:hAnsi="Times New Roman" w:cs="Times New Roman"/>
          <w:b/>
          <w:bCs/>
          <w:sz w:val="28"/>
          <w:szCs w:val="28"/>
        </w:rPr>
        <w:t>ĐỀ</w:t>
      </w:r>
      <w:r w:rsidR="00F827FB" w:rsidRPr="00E65A3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1</w:t>
      </w:r>
      <w:r w:rsidR="00C9627D" w:rsidRPr="00E65A3B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F827FB" w:rsidRPr="00E65A3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 </w:t>
      </w:r>
    </w:p>
    <w:p w:rsidR="00D75EA7" w:rsidRDefault="006E4AE1" w:rsidP="00D75EA7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E65A3B">
        <w:rPr>
          <w:rFonts w:ascii="Times New Roman" w:hAnsi="Times New Roman" w:cs="Times New Roman"/>
          <w:b/>
          <w:sz w:val="28"/>
          <w:szCs w:val="28"/>
        </w:rPr>
        <w:t xml:space="preserve">DCACD CACCD </w:t>
      </w:r>
      <w:r w:rsidRPr="00E65A3B">
        <w:rPr>
          <w:rFonts w:ascii="Times New Roman" w:hAnsi="Times New Roman" w:cs="Times New Roman"/>
          <w:b/>
          <w:bCs/>
          <w:sz w:val="28"/>
          <w:szCs w:val="28"/>
        </w:rPr>
        <w:t>DDBCB</w:t>
      </w:r>
      <w:r w:rsidRPr="00E65A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A3B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DCADA</w:t>
      </w:r>
      <w:r w:rsidRPr="00E65A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A3B">
        <w:rPr>
          <w:rFonts w:ascii="Times New Roman" w:hAnsi="Times New Roman" w:cs="Times New Roman"/>
          <w:b/>
          <w:bCs/>
          <w:sz w:val="28"/>
          <w:szCs w:val="28"/>
          <w:lang w:val="pt-BR"/>
        </w:rPr>
        <w:t>CBCDD</w:t>
      </w:r>
      <w:r w:rsidRPr="00E65A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A3B">
        <w:rPr>
          <w:rFonts w:ascii="Times New Roman" w:eastAsia="Calibri" w:hAnsi="Times New Roman" w:cs="Times New Roman"/>
          <w:b/>
          <w:sz w:val="28"/>
          <w:szCs w:val="28"/>
        </w:rPr>
        <w:t>DCCCB</w:t>
      </w:r>
      <w:r w:rsidRPr="00E65A3B">
        <w:rPr>
          <w:rFonts w:ascii="Times New Roman" w:hAnsi="Times New Roman" w:cs="Times New Roman"/>
          <w:b/>
          <w:sz w:val="28"/>
          <w:szCs w:val="28"/>
        </w:rPr>
        <w:t xml:space="preserve"> ADDDD</w:t>
      </w:r>
      <w:r w:rsidR="00D2316E" w:rsidRPr="00E65A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5A3B">
        <w:rPr>
          <w:rFonts w:ascii="Times New Roman" w:hAnsi="Times New Roman" w:cs="Times New Roman"/>
          <w:b/>
          <w:sz w:val="28"/>
          <w:szCs w:val="28"/>
        </w:rPr>
        <w:t>DDCCA</w:t>
      </w:r>
    </w:p>
    <w:p w:rsidR="00D829A4" w:rsidRPr="00E65A3B" w:rsidRDefault="00D829A4" w:rsidP="00D75EA7">
      <w:pPr>
        <w:spacing w:after="0" w:line="288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F6733" w:rsidRPr="00E65A3B" w:rsidRDefault="00D75EA7" w:rsidP="00D75EA7">
      <w:pPr>
        <w:spacing w:after="0" w:line="288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65A3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ĐỀ 122 </w:t>
      </w:r>
    </w:p>
    <w:p w:rsidR="00D75EA7" w:rsidRDefault="00BF7DDA" w:rsidP="00BF7DDA">
      <w:pPr>
        <w:spacing w:before="20" w:after="20" w:line="240" w:lineRule="auto"/>
        <w:ind w:left="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A3B">
        <w:rPr>
          <w:rFonts w:ascii="Times New Roman" w:hAnsi="Times New Roman" w:cs="Times New Roman"/>
          <w:b/>
          <w:sz w:val="28"/>
          <w:szCs w:val="28"/>
        </w:rPr>
        <w:t>BCABC BCBCD BDCDC DDCBB BADDC CDBCB ADADC DDDBC</w:t>
      </w:r>
    </w:p>
    <w:p w:rsidR="00D829A4" w:rsidRPr="00E65A3B" w:rsidRDefault="00D829A4" w:rsidP="00BF7DDA">
      <w:pPr>
        <w:spacing w:before="20" w:after="20" w:line="240" w:lineRule="auto"/>
        <w:ind w:left="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572" w:rsidRPr="00E65A3B" w:rsidRDefault="00D75EA7" w:rsidP="00447572">
      <w:pPr>
        <w:spacing w:after="0" w:line="288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65A3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ĐỀ 123 </w:t>
      </w:r>
    </w:p>
    <w:p w:rsidR="00BA7C7B" w:rsidRDefault="00BA7C7B" w:rsidP="00BA7C7B">
      <w:pPr>
        <w:spacing w:before="20" w:after="20" w:line="240" w:lineRule="auto"/>
        <w:ind w:left="5"/>
        <w:jc w:val="both"/>
        <w:rPr>
          <w:rFonts w:ascii="Times New Roman" w:hAnsi="Times New Roman" w:cs="Times New Roman"/>
          <w:b/>
          <w:kern w:val="2"/>
          <w:sz w:val="28"/>
          <w:szCs w:val="28"/>
          <w14:ligatures w14:val="standardContextual"/>
        </w:rPr>
      </w:pPr>
      <w:r w:rsidRPr="00E65A3B">
        <w:rPr>
          <w:rFonts w:ascii="Times New Roman" w:hAnsi="Times New Roman" w:cs="Times New Roman"/>
          <w:b/>
          <w:sz w:val="28"/>
          <w:szCs w:val="28"/>
        </w:rPr>
        <w:t xml:space="preserve">DDADD DBDDB </w:t>
      </w:r>
      <w:r w:rsidRPr="00E65A3B">
        <w:rPr>
          <w:rFonts w:ascii="Times New Roman" w:hAnsi="Times New Roman" w:cs="Times New Roman"/>
          <w:b/>
          <w:sz w:val="28"/>
          <w:szCs w:val="28"/>
          <w:lang w:val="nl-NL"/>
        </w:rPr>
        <w:t xml:space="preserve">BCAAB CBACA </w:t>
      </w:r>
      <w:r w:rsidRPr="00E65A3B">
        <w:rPr>
          <w:rFonts w:ascii="Times New Roman" w:hAnsi="Times New Roman" w:cs="Times New Roman"/>
          <w:b/>
          <w:sz w:val="28"/>
          <w:szCs w:val="28"/>
        </w:rPr>
        <w:t xml:space="preserve">DCDDC CCCDA </w:t>
      </w:r>
      <w:r w:rsidRPr="00E65A3B">
        <w:rPr>
          <w:rFonts w:ascii="Times New Roman" w:hAnsi="Times New Roman" w:cs="Times New Roman"/>
          <w:b/>
          <w:kern w:val="2"/>
          <w:sz w:val="28"/>
          <w:szCs w:val="28"/>
          <w14:ligatures w14:val="standardContextual"/>
        </w:rPr>
        <w:t>CDDDB CBBCD</w:t>
      </w:r>
    </w:p>
    <w:p w:rsidR="00D829A4" w:rsidRPr="00E65A3B" w:rsidRDefault="00D829A4" w:rsidP="00BA7C7B">
      <w:pPr>
        <w:spacing w:before="20" w:after="20" w:line="240" w:lineRule="auto"/>
        <w:ind w:left="5"/>
        <w:jc w:val="both"/>
        <w:rPr>
          <w:rFonts w:ascii="Times New Roman" w:hAnsi="Times New Roman" w:cs="Times New Roman"/>
          <w:b/>
          <w:kern w:val="2"/>
          <w:sz w:val="28"/>
          <w:szCs w:val="28"/>
          <w14:ligatures w14:val="standardContextual"/>
        </w:rPr>
      </w:pPr>
    </w:p>
    <w:p w:rsidR="00447572" w:rsidRPr="00E65A3B" w:rsidRDefault="00D75EA7" w:rsidP="00D75EA7">
      <w:pPr>
        <w:spacing w:after="0" w:line="288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65A3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ĐỀ 124 </w:t>
      </w:r>
    </w:p>
    <w:p w:rsidR="00847696" w:rsidRDefault="00847696" w:rsidP="00847696">
      <w:pPr>
        <w:spacing w:before="20" w:after="20" w:line="240" w:lineRule="auto"/>
        <w:ind w:left="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A3B">
        <w:rPr>
          <w:rFonts w:ascii="Times New Roman" w:hAnsi="Times New Roman" w:cs="Times New Roman"/>
          <w:b/>
          <w:sz w:val="28"/>
          <w:szCs w:val="28"/>
        </w:rPr>
        <w:t>DCDDD BCDBC DDCCB CBADD BDBCC DBCDA CDBDA BCDBD</w:t>
      </w:r>
    </w:p>
    <w:p w:rsidR="00D829A4" w:rsidRPr="00E65A3B" w:rsidRDefault="00D829A4" w:rsidP="00847696">
      <w:pPr>
        <w:spacing w:before="20" w:after="20" w:line="240" w:lineRule="auto"/>
        <w:ind w:left="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EA7" w:rsidRPr="00E65A3B" w:rsidRDefault="00D75EA7" w:rsidP="00D75EA7">
      <w:pPr>
        <w:spacing w:after="0" w:line="288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65A3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ĐỀ 125 </w:t>
      </w:r>
    </w:p>
    <w:p w:rsidR="00F82351" w:rsidRDefault="00F82351" w:rsidP="00F82351">
      <w:pPr>
        <w:spacing w:before="20" w:after="20" w:line="240" w:lineRule="auto"/>
        <w:ind w:left="5"/>
        <w:jc w:val="both"/>
        <w:rPr>
          <w:rFonts w:ascii="Times New Roman" w:hAnsi="Times New Roman" w:cs="Times New Roman"/>
          <w:b/>
          <w:kern w:val="2"/>
          <w:sz w:val="28"/>
          <w:szCs w:val="28"/>
          <w14:ligatures w14:val="standardContextual"/>
        </w:rPr>
      </w:pPr>
      <w:r w:rsidRPr="00E65A3B">
        <w:rPr>
          <w:rFonts w:ascii="Times New Roman" w:hAnsi="Times New Roman" w:cs="Times New Roman"/>
          <w:b/>
          <w:sz w:val="28"/>
          <w:szCs w:val="28"/>
        </w:rPr>
        <w:t xml:space="preserve">DBDCD BABDC CCCAC BDCCD DDDCC DACBC </w:t>
      </w:r>
      <w:r w:rsidRPr="00E65A3B">
        <w:rPr>
          <w:rFonts w:ascii="Times New Roman" w:hAnsi="Times New Roman" w:cs="Times New Roman"/>
          <w:b/>
          <w:kern w:val="2"/>
          <w:sz w:val="28"/>
          <w:szCs w:val="28"/>
          <w14:ligatures w14:val="standardContextual"/>
        </w:rPr>
        <w:t>CDDAB DBABA</w:t>
      </w:r>
    </w:p>
    <w:p w:rsidR="00D829A4" w:rsidRPr="00E65A3B" w:rsidRDefault="00D829A4" w:rsidP="00F82351">
      <w:pPr>
        <w:spacing w:before="20" w:after="20" w:line="240" w:lineRule="auto"/>
        <w:ind w:left="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EA7" w:rsidRPr="00E65A3B" w:rsidRDefault="00D75EA7" w:rsidP="00D75EA7">
      <w:pPr>
        <w:spacing w:after="0" w:line="288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65A3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ĐỀ 126 </w:t>
      </w:r>
    </w:p>
    <w:p w:rsidR="000C0A2A" w:rsidRDefault="000C0A2A" w:rsidP="000C0A2A">
      <w:pPr>
        <w:tabs>
          <w:tab w:val="left" w:pos="900"/>
        </w:tabs>
        <w:spacing w:before="20" w:after="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5A3B">
        <w:rPr>
          <w:rFonts w:ascii="Times New Roman" w:hAnsi="Times New Roman" w:cs="Times New Roman"/>
          <w:b/>
          <w:sz w:val="28"/>
          <w:szCs w:val="28"/>
        </w:rPr>
        <w:t>AADCC ADCCD</w:t>
      </w:r>
      <w:r w:rsidRPr="00E65A3B">
        <w:rPr>
          <w:rFonts w:ascii="Times New Roman" w:hAnsi="Times New Roman" w:cs="Times New Roman"/>
          <w:b/>
          <w:bCs/>
          <w:sz w:val="28"/>
          <w:szCs w:val="28"/>
        </w:rPr>
        <w:t xml:space="preserve"> CBDAA ADDDC</w:t>
      </w:r>
      <w:r w:rsidRPr="00E65A3B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CCDBD CCBAD </w:t>
      </w:r>
      <w:r w:rsidRPr="00E65A3B">
        <w:rPr>
          <w:rFonts w:ascii="Times New Roman" w:hAnsi="Times New Roman" w:cs="Times New Roman"/>
          <w:b/>
          <w:sz w:val="28"/>
          <w:szCs w:val="28"/>
        </w:rPr>
        <w:t>BCCCB CBCDA</w:t>
      </w:r>
      <w:r w:rsidRPr="00E65A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829A4" w:rsidRPr="00E65A3B" w:rsidRDefault="00D829A4" w:rsidP="000C0A2A">
      <w:pPr>
        <w:tabs>
          <w:tab w:val="left" w:pos="900"/>
        </w:tabs>
        <w:spacing w:before="20" w:after="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EA7" w:rsidRPr="00E65A3B" w:rsidRDefault="00D75EA7" w:rsidP="00D75EA7">
      <w:pPr>
        <w:spacing w:after="0" w:line="288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65A3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ĐỀ 127 </w:t>
      </w:r>
    </w:p>
    <w:p w:rsidR="00CA5935" w:rsidRDefault="00CA5935" w:rsidP="00CA5935">
      <w:pPr>
        <w:spacing w:before="20" w:after="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A3B">
        <w:rPr>
          <w:rFonts w:ascii="Times New Roman" w:hAnsi="Times New Roman" w:cs="Times New Roman"/>
          <w:b/>
          <w:sz w:val="28"/>
          <w:szCs w:val="28"/>
        </w:rPr>
        <w:t xml:space="preserve">ADCDC ABCBD DCCBB BCDBD CBCDD CBBAA CDCCD CCBCA </w:t>
      </w:r>
    </w:p>
    <w:p w:rsidR="00D829A4" w:rsidRPr="00E65A3B" w:rsidRDefault="00D829A4" w:rsidP="00CA5935">
      <w:pPr>
        <w:spacing w:before="20" w:after="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75EA7" w:rsidRPr="00E65A3B" w:rsidRDefault="00D75EA7" w:rsidP="00D75EA7">
      <w:pPr>
        <w:spacing w:after="0" w:line="288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65A3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ĐỀ 128 </w:t>
      </w:r>
    </w:p>
    <w:p w:rsidR="008E323C" w:rsidRPr="00E65A3B" w:rsidRDefault="008E323C" w:rsidP="008E323C">
      <w:pPr>
        <w:spacing w:before="20" w:after="20" w:line="240" w:lineRule="auto"/>
        <w:ind w:left="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65A3B">
        <w:rPr>
          <w:rFonts w:ascii="Times New Roman" w:hAnsi="Times New Roman" w:cs="Times New Roman"/>
          <w:b/>
          <w:bCs/>
          <w:sz w:val="28"/>
          <w:szCs w:val="28"/>
        </w:rPr>
        <w:t xml:space="preserve">CDDCD ACCBA </w:t>
      </w:r>
      <w:r w:rsidRPr="00E65A3B">
        <w:rPr>
          <w:rFonts w:ascii="Times New Roman" w:hAnsi="Times New Roman" w:cs="Times New Roman"/>
          <w:b/>
          <w:sz w:val="28"/>
          <w:szCs w:val="28"/>
        </w:rPr>
        <w:t xml:space="preserve">DBDAA CDBBC CCBCB DAADD </w:t>
      </w:r>
      <w:r w:rsidRPr="00E65A3B">
        <w:rPr>
          <w:rFonts w:ascii="Times New Roman" w:eastAsia="Calibri" w:hAnsi="Times New Roman" w:cs="Times New Roman"/>
          <w:b/>
          <w:sz w:val="28"/>
          <w:szCs w:val="28"/>
        </w:rPr>
        <w:t>CDBCC CBBAC</w:t>
      </w:r>
    </w:p>
    <w:p w:rsidR="00D75EA7" w:rsidRPr="00E65A3B" w:rsidRDefault="00D75EA7" w:rsidP="00D75EA7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7B6B2D" w:rsidRPr="00E65A3B" w:rsidRDefault="007B6B2D" w:rsidP="00D75EA7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sectPr w:rsidR="007B6B2D" w:rsidRPr="00E65A3B" w:rsidSect="00C9627D">
      <w:pgSz w:w="12240" w:h="15840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7FB"/>
    <w:rsid w:val="000B58E8"/>
    <w:rsid w:val="000C0A2A"/>
    <w:rsid w:val="000C532D"/>
    <w:rsid w:val="001618B7"/>
    <w:rsid w:val="00172432"/>
    <w:rsid w:val="0022652A"/>
    <w:rsid w:val="002B12B8"/>
    <w:rsid w:val="002C1BA0"/>
    <w:rsid w:val="00336A97"/>
    <w:rsid w:val="00345BB5"/>
    <w:rsid w:val="0035503B"/>
    <w:rsid w:val="00397576"/>
    <w:rsid w:val="0039794C"/>
    <w:rsid w:val="003C1613"/>
    <w:rsid w:val="00400A5B"/>
    <w:rsid w:val="00447572"/>
    <w:rsid w:val="004B7F9E"/>
    <w:rsid w:val="0053574D"/>
    <w:rsid w:val="00595C59"/>
    <w:rsid w:val="00597ACE"/>
    <w:rsid w:val="005C6633"/>
    <w:rsid w:val="00601047"/>
    <w:rsid w:val="006100DB"/>
    <w:rsid w:val="006104D9"/>
    <w:rsid w:val="0064698A"/>
    <w:rsid w:val="006D24E2"/>
    <w:rsid w:val="006D4E30"/>
    <w:rsid w:val="006E4AE1"/>
    <w:rsid w:val="00733A83"/>
    <w:rsid w:val="007543F9"/>
    <w:rsid w:val="007B35F0"/>
    <w:rsid w:val="007B6B2D"/>
    <w:rsid w:val="007E464B"/>
    <w:rsid w:val="007F3BA1"/>
    <w:rsid w:val="00847696"/>
    <w:rsid w:val="008870FD"/>
    <w:rsid w:val="008E323C"/>
    <w:rsid w:val="008F22C4"/>
    <w:rsid w:val="0090463D"/>
    <w:rsid w:val="009E04E4"/>
    <w:rsid w:val="00A02DF7"/>
    <w:rsid w:val="00A04C6C"/>
    <w:rsid w:val="00A80A81"/>
    <w:rsid w:val="00AF6733"/>
    <w:rsid w:val="00B433F2"/>
    <w:rsid w:val="00B82295"/>
    <w:rsid w:val="00B924D8"/>
    <w:rsid w:val="00BA5670"/>
    <w:rsid w:val="00BA7C7B"/>
    <w:rsid w:val="00BF7DDA"/>
    <w:rsid w:val="00C2312A"/>
    <w:rsid w:val="00C37460"/>
    <w:rsid w:val="00C445B4"/>
    <w:rsid w:val="00C65F02"/>
    <w:rsid w:val="00C84440"/>
    <w:rsid w:val="00C9092A"/>
    <w:rsid w:val="00C9627D"/>
    <w:rsid w:val="00CA5935"/>
    <w:rsid w:val="00CB1791"/>
    <w:rsid w:val="00D2316E"/>
    <w:rsid w:val="00D75EA7"/>
    <w:rsid w:val="00D829A4"/>
    <w:rsid w:val="00E00157"/>
    <w:rsid w:val="00E65A3B"/>
    <w:rsid w:val="00E84CD3"/>
    <w:rsid w:val="00F753FF"/>
    <w:rsid w:val="00F82351"/>
    <w:rsid w:val="00F827FB"/>
    <w:rsid w:val="00FA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2AD18"/>
  <w15:chartTrackingRefBased/>
  <w15:docId w15:val="{8B6F046C-7B6F-41D3-8C01-A8884A22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2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95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595C59"/>
  </w:style>
  <w:style w:type="character" w:customStyle="1" w:styleId="mjx-char">
    <w:name w:val="mjx-char"/>
    <w:basedOn w:val="DefaultParagraphFont"/>
    <w:rsid w:val="00601047"/>
  </w:style>
  <w:style w:type="character" w:customStyle="1" w:styleId="mjxassistivemathml">
    <w:name w:val="mjx_assistive_mathml"/>
    <w:basedOn w:val="DefaultParagraphFont"/>
    <w:rsid w:val="00601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Loan</dc:creator>
  <cp:keywords/>
  <dc:description/>
  <cp:lastModifiedBy>Admin</cp:lastModifiedBy>
  <cp:revision>57</cp:revision>
  <dcterms:created xsi:type="dcterms:W3CDTF">2022-12-19T01:55:00Z</dcterms:created>
  <dcterms:modified xsi:type="dcterms:W3CDTF">2023-06-15T01:49:00Z</dcterms:modified>
</cp:coreProperties>
</file>