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538C" w14:textId="77777777" w:rsidR="009631B1" w:rsidRPr="00DD79BF" w:rsidRDefault="009631B1" w:rsidP="00710B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9BF">
        <w:rPr>
          <w:rFonts w:ascii="Times New Roman" w:hAnsi="Times New Roman" w:cs="Times New Roman"/>
          <w:b/>
          <w:bCs/>
          <w:sz w:val="24"/>
          <w:szCs w:val="24"/>
        </w:rPr>
        <w:t>ĐÁP ÁN ĐỀ THI THỬ TỐT NGHIỆP THPT NĂM 2023</w:t>
      </w:r>
    </w:p>
    <w:p w14:paraId="2A5A0BCF" w14:textId="77777777" w:rsidR="009631B1" w:rsidRDefault="009631B1" w:rsidP="009631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9BF">
        <w:rPr>
          <w:rFonts w:ascii="Times New Roman" w:hAnsi="Times New Roman" w:cs="Times New Roman"/>
          <w:b/>
          <w:bCs/>
          <w:sz w:val="24"/>
          <w:szCs w:val="24"/>
        </w:rPr>
        <w:t>MÔN THI: ĐỊA LÍ</w:t>
      </w: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282"/>
        <w:gridCol w:w="1157"/>
        <w:gridCol w:w="1174"/>
        <w:gridCol w:w="1190"/>
        <w:gridCol w:w="1207"/>
        <w:gridCol w:w="1276"/>
        <w:gridCol w:w="1276"/>
        <w:gridCol w:w="1319"/>
      </w:tblGrid>
      <w:tr w:rsidR="00DD79BF" w:rsidRPr="00DD79BF" w14:paraId="156B2493" w14:textId="77777777" w:rsidTr="009D1E77">
        <w:trPr>
          <w:trHeight w:val="300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14:paraId="65D264EE" w14:textId="143359B2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Câu</w:t>
            </w:r>
            <w:r w:rsidR="009631B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hỏi</w:t>
            </w:r>
          </w:p>
        </w:tc>
        <w:tc>
          <w:tcPr>
            <w:tcW w:w="9881" w:type="dxa"/>
            <w:gridSpan w:val="8"/>
            <w:shd w:val="clear" w:color="auto" w:fill="auto"/>
            <w:vAlign w:val="center"/>
            <w:hideMark/>
          </w:tcPr>
          <w:p w14:paraId="5376F393" w14:textId="6BFE41E8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Mã</w:t>
            </w:r>
            <w:r w:rsidR="009631B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đề</w:t>
            </w:r>
            <w:r w:rsidR="009631B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thi</w:t>
            </w:r>
          </w:p>
        </w:tc>
      </w:tr>
      <w:tr w:rsidR="00DD79BF" w:rsidRPr="00DD79BF" w14:paraId="19667456" w14:textId="77777777" w:rsidTr="00D029F4">
        <w:trPr>
          <w:trHeight w:val="300"/>
        </w:trPr>
        <w:tc>
          <w:tcPr>
            <w:tcW w:w="698" w:type="dxa"/>
            <w:vMerge/>
            <w:vAlign w:val="center"/>
            <w:hideMark/>
          </w:tcPr>
          <w:p w14:paraId="4A66CA88" w14:textId="77777777" w:rsidR="00DD79BF" w:rsidRPr="00DD79BF" w:rsidRDefault="00DD79BF" w:rsidP="009D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474A6E9" w14:textId="77777777" w:rsidR="00DD79BF" w:rsidRPr="009C49F6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9C49F6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121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A341AE0" w14:textId="77777777" w:rsidR="00DD79BF" w:rsidRPr="009C49F6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9C49F6"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BF7E23B" w14:textId="77777777" w:rsidR="00DD79BF" w:rsidRPr="009C49F6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9C49F6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123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FAEEFFD" w14:textId="77777777" w:rsidR="00DD79BF" w:rsidRPr="009C49F6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9C49F6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5398ECF" w14:textId="77777777" w:rsidR="00DD79BF" w:rsidRPr="009C49F6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9C49F6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86321" w14:textId="77777777" w:rsidR="00DD79BF" w:rsidRPr="009C49F6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9C49F6"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FD137" w14:textId="77777777" w:rsidR="00DD79BF" w:rsidRPr="009C49F6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9C49F6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127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0B9F7DC" w14:textId="77777777" w:rsidR="00DD79BF" w:rsidRPr="009C49F6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9C49F6"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</w:tr>
      <w:tr w:rsidR="00DD79BF" w:rsidRPr="00DD79BF" w14:paraId="2CB4C7D1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0A89D0A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41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417309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8B1314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0BD6C9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DFC460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21784F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3B17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CC30F7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87F74E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</w:tr>
      <w:tr w:rsidR="00DD79BF" w:rsidRPr="00DD79BF" w14:paraId="55B0C304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2E62671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42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101A49E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B920D9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D21330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DB04C9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F77390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D3011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DE3A8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07939F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</w:tr>
      <w:tr w:rsidR="00DD79BF" w:rsidRPr="00DD79BF" w14:paraId="16BF98B5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793662F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43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367EA65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3C156D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B2E39A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766553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BE01CD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C003C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CE92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B69D93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</w:tr>
      <w:tr w:rsidR="00DD79BF" w:rsidRPr="00DD79BF" w14:paraId="6C8D570E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4F521D4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44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1C3A68F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7D89CD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C060C9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F1EF6C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1EEAB1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5F63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418B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614F1C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</w:tr>
      <w:tr w:rsidR="00DD79BF" w:rsidRPr="00DD79BF" w14:paraId="3CB56AAF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0551B18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45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2A13F17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A242EC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922CD5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72BC4D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52C38B7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88839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2C4FA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AF7BA5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</w:tr>
      <w:tr w:rsidR="00DD79BF" w:rsidRPr="00DD79BF" w14:paraId="75B0B20D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16CAA0C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46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7687C18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117FE7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08A959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F98B03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FAC43C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B2275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C88A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7334A2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</w:tr>
      <w:tr w:rsidR="00DD79BF" w:rsidRPr="00DD79BF" w14:paraId="6A160AB2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16AB8E8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47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4E881AA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67430D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281B73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55D908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17EF1B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D10A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43EE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32E80F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</w:tr>
      <w:tr w:rsidR="00DD79BF" w:rsidRPr="00DD79BF" w14:paraId="2B7AB8EE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6AA54AB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48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231536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95A9F3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499FAC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236BEA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93CA0A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CD36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7800D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bookmarkStart w:id="0" w:name="_GoBack"/>
            <w:bookmarkEnd w:id="0"/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BC54F2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</w:tr>
      <w:tr w:rsidR="00DD79BF" w:rsidRPr="00DD79BF" w14:paraId="478D05AF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1E153E8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49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300D9AF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4FFA7B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ED2D09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899A71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9AB326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A9E7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5D583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10F6B1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</w:tr>
      <w:tr w:rsidR="00DD79BF" w:rsidRPr="00DD79BF" w14:paraId="3A38A552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081FF5B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50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4D2295C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2D87F0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68F29C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D42B48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31359F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6FD6F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680F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9DE8FA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</w:tr>
      <w:tr w:rsidR="00DD79BF" w:rsidRPr="00DD79BF" w14:paraId="15623F64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2A2B1D7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51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531666E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D766B6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30262A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D9032A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FF5210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06E3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90428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25581D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</w:tr>
      <w:tr w:rsidR="00DD79BF" w:rsidRPr="00DD79BF" w14:paraId="37E87E4B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75269A9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52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505AD0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5CCEB6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16F5E7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8875D0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C08F46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947D2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2901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EAFC36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</w:tr>
      <w:tr w:rsidR="00DD79BF" w:rsidRPr="00DD79BF" w14:paraId="1203FB3A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6D41D37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53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115B773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CF96F4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82F62D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CEECC5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022B67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BFEE2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FCA4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129FA83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</w:tr>
      <w:tr w:rsidR="00DD79BF" w:rsidRPr="00DD79BF" w14:paraId="5C2549E2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3DC9A5F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54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7BF153B7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42582E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E1B8F4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254ECB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F09F25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A3910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ECE9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6497BF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</w:tr>
      <w:tr w:rsidR="00DD79BF" w:rsidRPr="00DD79BF" w14:paraId="58A51941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1D9041D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55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423992D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5C235F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69E117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911B57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76A590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695D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E742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78BC8D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</w:tr>
      <w:tr w:rsidR="00DD79BF" w:rsidRPr="00DD79BF" w14:paraId="44D2D51C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50C6A61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56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FDE5AC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04E6F3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C0E98A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702430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CD2955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8528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42945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441367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</w:tr>
      <w:tr w:rsidR="00DD79BF" w:rsidRPr="00DD79BF" w14:paraId="5EF817F3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67466C4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57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13B41F0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018385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C3592A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E47197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8A8855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0C49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53524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187BA0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</w:tr>
      <w:tr w:rsidR="00DD79BF" w:rsidRPr="00DD79BF" w14:paraId="6B831D00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6EBBB6B7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58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325D8AD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9A3ED1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0CA56E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D75B35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76CEF8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2D3A3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E868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91CA8C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</w:tr>
      <w:tr w:rsidR="00DD79BF" w:rsidRPr="00DD79BF" w14:paraId="78A11357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1FFC72E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32CFC82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83F4727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E99971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545DA6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3D81F6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9433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3EFB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DA11B4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</w:tr>
      <w:tr w:rsidR="00DD79BF" w:rsidRPr="00DD79BF" w14:paraId="15F8572B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566FDD8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60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1C93484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947E43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60BF75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41B9B4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2206C6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C5A9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BB67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773866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</w:tr>
      <w:tr w:rsidR="00DD79BF" w:rsidRPr="00DD79BF" w14:paraId="08080FB2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7334CB1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61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4B60DDB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E27A38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1B871C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BF1473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246E39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648C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2351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C6A609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</w:tr>
      <w:tr w:rsidR="00DD79BF" w:rsidRPr="00DD79BF" w14:paraId="6CB423EF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384ED1C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62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42D3201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882761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FF9D7A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ED3067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0AB2917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5443D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BDCA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A0C15F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</w:tr>
      <w:tr w:rsidR="00DD79BF" w:rsidRPr="00DD79BF" w14:paraId="7161B3CF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55D37B4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63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2D2D9C47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9D113D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4F2832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69E78E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89070E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48695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FD3DF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A3FEC87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</w:tr>
      <w:tr w:rsidR="00DD79BF" w:rsidRPr="00DD79BF" w14:paraId="121F62BF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4C3BF1F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64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32BDEAE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AE9111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A412DD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18786F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750812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767D9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D094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11AF46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</w:tr>
      <w:tr w:rsidR="00DD79BF" w:rsidRPr="00DD79BF" w14:paraId="5B7B1946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591C03D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65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22CD244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2F4ABD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F70B22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16FE06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C00C607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9E8F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2C01B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24A67C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</w:tr>
      <w:tr w:rsidR="00DD79BF" w:rsidRPr="00DD79BF" w14:paraId="6B201CF9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1C857B2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66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47D36B0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4BCD04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A8F994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1F8E07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3C7DF4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D09B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FAC5C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081B59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</w:tr>
      <w:tr w:rsidR="00DD79BF" w:rsidRPr="00DD79BF" w14:paraId="4CF93053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4A04625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67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253E3E7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FEF02F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F50BBB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73EC92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EB7BD4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60E8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8764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A6DAFA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</w:tr>
      <w:tr w:rsidR="00DD79BF" w:rsidRPr="00DD79BF" w14:paraId="28D338A3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0EBFCE0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68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F4E946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4A08C1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E2BF3B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730F89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CBD752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4FB4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92BB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DBEB93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</w:tr>
      <w:tr w:rsidR="00DD79BF" w:rsidRPr="00DD79BF" w14:paraId="6E017633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4A3082A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69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42113EC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AA2004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3F28A07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AA5F24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B4C6F6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B761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D89B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92866E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</w:tr>
      <w:tr w:rsidR="00DD79BF" w:rsidRPr="00DD79BF" w14:paraId="117016F7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4920762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70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7D612767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331A2F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244A93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F1D005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6A2132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5459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C635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74BC92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</w:tr>
      <w:tr w:rsidR="00DD79BF" w:rsidRPr="00DD79BF" w14:paraId="11984A48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142DADA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71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376B30F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6432D8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A368927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93899B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B6D3DA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3BA9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79004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40D699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</w:tr>
      <w:tr w:rsidR="00DD79BF" w:rsidRPr="00DD79BF" w14:paraId="72DD45B6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1A6654C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72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2CECE4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2CC42E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1303C5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288937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C8D908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F28A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F811D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9D170B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</w:tr>
      <w:tr w:rsidR="00DD79BF" w:rsidRPr="00DD79BF" w14:paraId="76F4FC40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2DC84A6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73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77DC4CC7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97A60E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6E5875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E86F31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A29BB2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FDF81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2C51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7F1166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</w:tr>
      <w:tr w:rsidR="00DD79BF" w:rsidRPr="00DD79BF" w14:paraId="0F5EA283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2F7E224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74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14F4ECF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333489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173F38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851C6B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440A04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0FF0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3D34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EDE408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</w:tr>
      <w:tr w:rsidR="00DD79BF" w:rsidRPr="00DD79BF" w14:paraId="502F2419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3C8D2DC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75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0F22930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C70061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0A61B7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F79454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A64925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4EAE5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3ACFB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E8FDD7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</w:tr>
      <w:tr w:rsidR="00DD79BF" w:rsidRPr="00DD79BF" w14:paraId="3F0A89D8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3B88AA1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76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04F1705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D6ED65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021148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01C775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F1B6D0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3256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2F85B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5288887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</w:tr>
      <w:tr w:rsidR="00DD79BF" w:rsidRPr="00DD79BF" w14:paraId="4CA4997C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12570567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77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2F77036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3CA6F1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814BC0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E7EC10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FC0B50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E05A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B49A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5258D25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</w:tr>
      <w:tr w:rsidR="00DD79BF" w:rsidRPr="00DD79BF" w14:paraId="06A3B875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61A10A1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78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7A0D826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3508607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332A7D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95EA3B8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EBBD356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7701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3369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4D2D0DE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A</w:t>
            </w:r>
          </w:p>
        </w:tc>
      </w:tr>
      <w:tr w:rsidR="00DD79BF" w:rsidRPr="00DD79BF" w14:paraId="474BC0EC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51E811E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79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4F02D97A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B5DF703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1ED9F1D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14:paraId="2A1F0D49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44D770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DAE76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D5C27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EF4FAF0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</w:tr>
      <w:tr w:rsidR="00DD79BF" w:rsidRPr="00DD79BF" w14:paraId="1450201D" w14:textId="77777777" w:rsidTr="00D029F4">
        <w:trPr>
          <w:trHeight w:val="300"/>
        </w:trPr>
        <w:tc>
          <w:tcPr>
            <w:tcW w:w="698" w:type="dxa"/>
            <w:shd w:val="clear" w:color="auto" w:fill="auto"/>
            <w:vAlign w:val="center"/>
            <w:hideMark/>
          </w:tcPr>
          <w:p w14:paraId="403501C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80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4C91827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547B76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B54850D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14:paraId="6480FCE4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372A75F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BBA9C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2B702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0B39461" w14:textId="77777777" w:rsidR="00DD79BF" w:rsidRPr="00DD79BF" w:rsidRDefault="00DD79BF" w:rsidP="009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D79BF">
              <w:rPr>
                <w:rFonts w:ascii="Times New Roman" w:hAnsi="Times New Roman" w:cs="Times New Roman"/>
              </w:rPr>
              <w:t>D</w:t>
            </w:r>
          </w:p>
        </w:tc>
      </w:tr>
    </w:tbl>
    <w:p w14:paraId="44D62190" w14:textId="2662C06D" w:rsidR="009C49F6" w:rsidRDefault="009C49F6" w:rsidP="00DD79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CE6E5" w14:textId="77777777" w:rsidR="009C49F6" w:rsidRDefault="009C49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53A5156" w14:textId="4559EC2F" w:rsidR="009631B1" w:rsidRDefault="009C49F6" w:rsidP="009C49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MÃĐỀ121:</w:t>
      </w:r>
    </w:p>
    <w:p w14:paraId="7A1F85F3" w14:textId="0BFB4778" w:rsidR="00DD79BF" w:rsidRDefault="009C49F6" w:rsidP="009C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49F6">
        <w:rPr>
          <w:rFonts w:ascii="Times New Roman" w:hAnsi="Times New Roman" w:cs="Times New Roman"/>
          <w:b/>
          <w:bCs/>
          <w:sz w:val="24"/>
          <w:szCs w:val="24"/>
        </w:rPr>
        <w:t>DDAADBCACDDBBBBDDAAAABCBACDCBDDBAAADDDDA</w:t>
      </w:r>
    </w:p>
    <w:p w14:paraId="2D64756C" w14:textId="0F6BAB72" w:rsidR="009631B1" w:rsidRDefault="009C49F6" w:rsidP="009C49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MÃĐỀ122:</w:t>
      </w:r>
    </w:p>
    <w:p w14:paraId="137E410C" w14:textId="105DD56B" w:rsidR="009C49F6" w:rsidRDefault="009C49F6" w:rsidP="009C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49F6">
        <w:rPr>
          <w:rFonts w:ascii="Times New Roman" w:hAnsi="Times New Roman" w:cs="Times New Roman"/>
          <w:b/>
          <w:bCs/>
          <w:sz w:val="24"/>
          <w:szCs w:val="24"/>
        </w:rPr>
        <w:t>AAADDDCBABDAACAADAACDAADCDCCDBBCBDDABABC</w:t>
      </w:r>
    </w:p>
    <w:p w14:paraId="5BD9DC18" w14:textId="4E8CBEBB" w:rsidR="009631B1" w:rsidRDefault="009C49F6" w:rsidP="009C49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MÃĐỀ123:</w:t>
      </w:r>
    </w:p>
    <w:p w14:paraId="1D1DA4BD" w14:textId="2AD8042C" w:rsidR="009C49F6" w:rsidRDefault="00D63530" w:rsidP="009C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530">
        <w:rPr>
          <w:rFonts w:ascii="Times New Roman" w:hAnsi="Times New Roman" w:cs="Times New Roman"/>
          <w:b/>
          <w:bCs/>
          <w:sz w:val="24"/>
          <w:szCs w:val="24"/>
        </w:rPr>
        <w:t>BBDDBCDCCAAACBACCAADBBDDDDDDADCBDDCCDDDA</w:t>
      </w:r>
    </w:p>
    <w:p w14:paraId="79CF44A4" w14:textId="30DF227E" w:rsidR="009631B1" w:rsidRDefault="009C49F6" w:rsidP="009C49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MÃĐỀ124:</w:t>
      </w:r>
    </w:p>
    <w:p w14:paraId="2D505EB2" w14:textId="7232547C" w:rsidR="009C49F6" w:rsidRDefault="00D63530" w:rsidP="009C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530">
        <w:rPr>
          <w:rFonts w:ascii="Times New Roman" w:hAnsi="Times New Roman" w:cs="Times New Roman"/>
          <w:b/>
          <w:bCs/>
          <w:sz w:val="24"/>
          <w:szCs w:val="24"/>
        </w:rPr>
        <w:t>BBBCCACABDDAADBBBBCABDDADDADDDBDDABCAADC</w:t>
      </w:r>
    </w:p>
    <w:p w14:paraId="6D325C67" w14:textId="2B048649" w:rsidR="009631B1" w:rsidRDefault="009C49F6" w:rsidP="009C49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MÃĐỀ125:</w:t>
      </w:r>
    </w:p>
    <w:p w14:paraId="5E140E3F" w14:textId="2AE8D3CA" w:rsidR="009C49F6" w:rsidRDefault="00D63530" w:rsidP="009C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530">
        <w:rPr>
          <w:rFonts w:ascii="Times New Roman" w:hAnsi="Times New Roman" w:cs="Times New Roman"/>
          <w:b/>
          <w:bCs/>
          <w:sz w:val="24"/>
          <w:szCs w:val="24"/>
        </w:rPr>
        <w:t>ADCBCACADBCDADCDBBADADCBBDCDBDCBDCABCDDA</w:t>
      </w:r>
    </w:p>
    <w:p w14:paraId="399A6968" w14:textId="2E08575D" w:rsidR="009631B1" w:rsidRDefault="009C49F6" w:rsidP="009C49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MÃĐỀ126:</w:t>
      </w:r>
    </w:p>
    <w:p w14:paraId="61077D95" w14:textId="634E59EA" w:rsidR="009C49F6" w:rsidRDefault="00D63530" w:rsidP="009C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530">
        <w:rPr>
          <w:rFonts w:ascii="Times New Roman" w:hAnsi="Times New Roman" w:cs="Times New Roman"/>
          <w:b/>
          <w:bCs/>
          <w:sz w:val="24"/>
          <w:szCs w:val="24"/>
        </w:rPr>
        <w:t>CBADADCADBCBCBCCCDCBDCDDDDDCDBDADBBDACCB</w:t>
      </w:r>
    </w:p>
    <w:p w14:paraId="3BAC20D8" w14:textId="7B9EE018" w:rsidR="009631B1" w:rsidRDefault="009C49F6" w:rsidP="009C49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MÃĐỀ127:</w:t>
      </w:r>
    </w:p>
    <w:p w14:paraId="2C9D0E0E" w14:textId="2F19968B" w:rsidR="009C49F6" w:rsidRDefault="00D63530" w:rsidP="009C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530">
        <w:rPr>
          <w:rFonts w:ascii="Times New Roman" w:hAnsi="Times New Roman" w:cs="Times New Roman"/>
          <w:b/>
          <w:bCs/>
          <w:sz w:val="24"/>
          <w:szCs w:val="24"/>
        </w:rPr>
        <w:t>CABCBBCBDCBADBDCDDCDBBACAACBBADCDBCACDBD</w:t>
      </w:r>
    </w:p>
    <w:p w14:paraId="7B5985DF" w14:textId="22AE01FD" w:rsidR="009631B1" w:rsidRDefault="009C49F6" w:rsidP="009C49F6">
      <w:r>
        <w:rPr>
          <w:rFonts w:ascii="Times New Roman" w:hAnsi="Times New Roman" w:cs="Times New Roman"/>
          <w:b/>
          <w:bCs/>
          <w:sz w:val="24"/>
          <w:szCs w:val="24"/>
        </w:rPr>
        <w:t>MÃĐỀ128:</w:t>
      </w:r>
    </w:p>
    <w:p w14:paraId="5E4882FF" w14:textId="23236047" w:rsidR="009C49F6" w:rsidRPr="009C49F6" w:rsidRDefault="00D63530" w:rsidP="009C49F6">
      <w:pPr>
        <w:rPr>
          <w:rFonts w:ascii="Times New Roman" w:hAnsi="Times New Roman" w:cs="Times New Roman"/>
          <w:sz w:val="24"/>
          <w:szCs w:val="24"/>
        </w:rPr>
      </w:pPr>
      <w:r w:rsidRPr="00D63530">
        <w:rPr>
          <w:rFonts w:ascii="Times New Roman" w:hAnsi="Times New Roman" w:cs="Times New Roman"/>
          <w:b/>
          <w:bCs/>
          <w:sz w:val="24"/>
          <w:szCs w:val="24"/>
        </w:rPr>
        <w:t>CDDDADABAACDDABABADCDBADCCCBCCDDCCACCACD</w:t>
      </w:r>
    </w:p>
    <w:sectPr w:rsidR="009C49F6" w:rsidRPr="009C49F6" w:rsidSect="00DD79BF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75"/>
    <w:rsid w:val="00484AEC"/>
    <w:rsid w:val="009631B1"/>
    <w:rsid w:val="009C49F6"/>
    <w:rsid w:val="00A04375"/>
    <w:rsid w:val="00D029F4"/>
    <w:rsid w:val="00D63530"/>
    <w:rsid w:val="00DD79BF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1E7D"/>
  <w15:chartTrackingRefBased/>
  <w15:docId w15:val="{75669657-1D91-49D7-9339-AD52A0DE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Hà</dc:creator>
  <cp:keywords/>
  <dc:description/>
  <cp:lastModifiedBy>Admin</cp:lastModifiedBy>
  <cp:revision>5</cp:revision>
  <dcterms:created xsi:type="dcterms:W3CDTF">2023-05-31T02:10:00Z</dcterms:created>
  <dcterms:modified xsi:type="dcterms:W3CDTF">2023-06-08T08:09:00Z</dcterms:modified>
</cp:coreProperties>
</file>