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1B6BB" w14:textId="02E8CC63" w:rsidR="00711E9B" w:rsidRPr="006F46CB" w:rsidRDefault="006E221D" w:rsidP="006E221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F46CB">
        <w:rPr>
          <w:rFonts w:ascii="Times New Roman" w:hAnsi="Times New Roman" w:cs="Times New Roman"/>
          <w:b/>
          <w:sz w:val="28"/>
          <w:szCs w:val="28"/>
          <w:lang w:val="en-US"/>
        </w:rPr>
        <w:t xml:space="preserve">HƯỚNG DẪN CÀI ĐẶT, ĐĂNG NHẬP TÀI KHOẢN </w:t>
      </w:r>
      <w:r w:rsidR="00E527A3">
        <w:rPr>
          <w:rFonts w:ascii="Times New Roman" w:hAnsi="Times New Roman" w:cs="Times New Roman"/>
          <w:b/>
          <w:sz w:val="28"/>
          <w:szCs w:val="28"/>
          <w:lang w:val="en-US"/>
        </w:rPr>
        <w:t>TRÊN APP MYTV</w:t>
      </w:r>
    </w:p>
    <w:p w14:paraId="14DC425E" w14:textId="736F83FB" w:rsidR="00B8599F" w:rsidRPr="006F46CB" w:rsidRDefault="00B8599F" w:rsidP="00B8599F">
      <w:pPr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F46CB">
        <w:rPr>
          <w:rFonts w:ascii="Times New Roman" w:hAnsi="Times New Roman" w:cs="Times New Roman"/>
          <w:b/>
          <w:sz w:val="26"/>
          <w:szCs w:val="26"/>
          <w:lang w:val="en-US"/>
        </w:rPr>
        <w:t>Cài app Mytv trên tivi:</w:t>
      </w:r>
    </w:p>
    <w:p w14:paraId="60EADDFF" w14:textId="77777777" w:rsidR="00B8599F" w:rsidRDefault="00B8599F" w:rsidP="00B8599F">
      <w:pPr>
        <w:rPr>
          <w:rFonts w:ascii="Times New Roman" w:hAnsi="Times New Roman" w:cs="Times New Roman"/>
          <w:sz w:val="26"/>
          <w:szCs w:val="26"/>
        </w:rPr>
      </w:pPr>
      <w:r w:rsidRPr="006F46CB">
        <w:rPr>
          <w:rFonts w:ascii="Times New Roman" w:hAnsi="Times New Roman" w:cs="Times New Roman"/>
          <w:b/>
          <w:sz w:val="26"/>
          <w:szCs w:val="26"/>
          <w:lang w:val="en-US"/>
        </w:rPr>
        <w:t>Bước 1:</w:t>
      </w:r>
      <w:r w:rsidR="006260F8">
        <w:rPr>
          <w:rFonts w:ascii="Times New Roman" w:hAnsi="Times New Roman" w:cs="Times New Roman"/>
          <w:sz w:val="26"/>
          <w:szCs w:val="26"/>
          <w:lang w:val="en-US"/>
        </w:rPr>
        <w:t xml:space="preserve"> Truy cập vào App store </w:t>
      </w:r>
      <w:r w:rsidR="006260F8" w:rsidRPr="006260F8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 w:rsidR="006260F8">
        <w:rPr>
          <w:rFonts w:ascii="Times New Roman" w:hAnsi="Times New Roman" w:cs="Times New Roman"/>
          <w:sz w:val="26"/>
          <w:szCs w:val="26"/>
          <w:lang w:val="en-US"/>
        </w:rPr>
        <w:t xml:space="preserve"> tải app Mytv - VNPT</w:t>
      </w:r>
      <w:r w:rsidR="006260F8" w:rsidRPr="006260F8">
        <w:rPr>
          <w:rFonts w:ascii="Times New Roman" w:hAnsi="Times New Roman" w:cs="Times New Roman"/>
          <w:sz w:val="26"/>
          <w:szCs w:val="26"/>
        </w:rPr>
        <w:t>.</w:t>
      </w:r>
    </w:p>
    <w:p w14:paraId="2D537547" w14:textId="77777777" w:rsidR="006260F8" w:rsidRDefault="006260F8" w:rsidP="006260F8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en-US"/>
        </w:rPr>
        <w:drawing>
          <wp:inline distT="0" distB="0" distL="0" distR="0" wp14:anchorId="60B4A5EB" wp14:editId="0D4E05BC">
            <wp:extent cx="5288280" cy="37338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DF02" w14:textId="77777777" w:rsidR="006260F8" w:rsidRDefault="006260F8" w:rsidP="006260F8">
      <w:pPr>
        <w:rPr>
          <w:rFonts w:ascii="Times New Roman" w:hAnsi="Times New Roman" w:cs="Times New Roman"/>
          <w:sz w:val="26"/>
          <w:szCs w:val="26"/>
        </w:rPr>
      </w:pPr>
    </w:p>
    <w:p w14:paraId="69665519" w14:textId="77777777" w:rsidR="006260F8" w:rsidRDefault="006260F8" w:rsidP="00B8599F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F46CB">
        <w:rPr>
          <w:rFonts w:ascii="Times New Roman" w:hAnsi="Times New Roman" w:cs="Times New Roman"/>
          <w:b/>
          <w:sz w:val="26"/>
          <w:szCs w:val="26"/>
          <w:lang w:val="en-US"/>
        </w:rPr>
        <w:t>Bước 2: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Mở App Mytv </w:t>
      </w:r>
      <w:r w:rsidRPr="006E221D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Nhập số điện thoại khách hàng </w:t>
      </w:r>
      <w:r w:rsidRPr="006E221D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đăng nhập </w:t>
      </w:r>
      <w:r w:rsidRPr="006E221D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nhập mã OTP ở máy khách hàng </w:t>
      </w:r>
      <w:r w:rsidRPr="00B8599F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tiếp đó trên điều khiển tivi nhấn mũi tên sang trái </w:t>
      </w:r>
      <w:r w:rsidRPr="006260F8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chọn VNPT meeting.</w:t>
      </w:r>
    </w:p>
    <w:p w14:paraId="15DB8636" w14:textId="77777777" w:rsidR="006260F8" w:rsidRDefault="006260F8" w:rsidP="006260F8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3EBD37" wp14:editId="52ED9822">
            <wp:extent cx="4442460" cy="3566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2852" cy="356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88F33" w14:textId="77777777" w:rsidR="006260F8" w:rsidRDefault="006260F8" w:rsidP="006260F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F46CB">
        <w:rPr>
          <w:rFonts w:ascii="Times New Roman" w:hAnsi="Times New Roman" w:cs="Times New Roman"/>
          <w:b/>
          <w:sz w:val="26"/>
          <w:szCs w:val="26"/>
          <w:lang w:val="en-US"/>
        </w:rPr>
        <w:t>Bước 3: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Đăng nhập tài khoản đã được cung cấp cho các điểm trường</w:t>
      </w:r>
      <w:r w:rsidR="006F46CB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14:paraId="405A593D" w14:textId="77777777" w:rsidR="006F46CB" w:rsidRDefault="006F46CB" w:rsidP="006F46CB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7FF2302E" wp14:editId="092F6121">
            <wp:extent cx="4351397" cy="2644369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1397" cy="2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5E76" w14:textId="77777777" w:rsidR="006F46CB" w:rsidRPr="006E221D" w:rsidRDefault="006F46CB" w:rsidP="006F46CB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F46CB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nhấn vào phiên họp đang diễn ra.</w:t>
      </w:r>
    </w:p>
    <w:sectPr w:rsidR="006F46CB" w:rsidRPr="006E221D" w:rsidSect="00F7711E">
      <w:pgSz w:w="11909" w:h="16834" w:code="9"/>
      <w:pgMar w:top="1134" w:right="1134" w:bottom="1134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9E0"/>
    <w:rsid w:val="0008428D"/>
    <w:rsid w:val="004637AA"/>
    <w:rsid w:val="006260F8"/>
    <w:rsid w:val="006E221D"/>
    <w:rsid w:val="006F46CB"/>
    <w:rsid w:val="00711E9B"/>
    <w:rsid w:val="008519E0"/>
    <w:rsid w:val="00B80A1A"/>
    <w:rsid w:val="00B8599F"/>
    <w:rsid w:val="00E527A3"/>
    <w:rsid w:val="00F7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02686"/>
  <w15:chartTrackingRefBased/>
  <w15:docId w15:val="{7A01EFD2-9702-40F6-9179-3328871B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6CB"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THACHTN.LCU</dc:creator>
  <cp:keywords/>
  <dc:description/>
  <cp:lastModifiedBy>Do Hung Anh</cp:lastModifiedBy>
  <cp:revision>2</cp:revision>
  <dcterms:created xsi:type="dcterms:W3CDTF">2023-08-09T00:36:00Z</dcterms:created>
  <dcterms:modified xsi:type="dcterms:W3CDTF">2023-08-09T00:36:00Z</dcterms:modified>
</cp:coreProperties>
</file>