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E9B" w:rsidRPr="006F46CB" w:rsidRDefault="006E221D" w:rsidP="006E221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46CB">
        <w:rPr>
          <w:rFonts w:ascii="Times New Roman" w:hAnsi="Times New Roman" w:cs="Times New Roman"/>
          <w:b/>
          <w:sz w:val="28"/>
          <w:szCs w:val="28"/>
          <w:lang w:val="en-US"/>
        </w:rPr>
        <w:t>HƯỚNG DẪN CÀI ĐẶT, ĐĂNG NHẬP TÀI KHOẢN VNPT MEETING</w:t>
      </w:r>
    </w:p>
    <w:p w:rsidR="006E221D" w:rsidRDefault="006E221D" w:rsidP="006E221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E221D" w:rsidRPr="006F46CB" w:rsidRDefault="006E221D" w:rsidP="006E221D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1. Cài đặ</w:t>
      </w:r>
      <w:r w:rsidR="0008428D">
        <w:rPr>
          <w:rFonts w:ascii="Times New Roman" w:hAnsi="Times New Roman" w:cs="Times New Roman"/>
          <w:b/>
          <w:sz w:val="26"/>
          <w:szCs w:val="26"/>
          <w:lang w:val="en-US"/>
        </w:rPr>
        <w:t>t test</w:t>
      </w: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trên điện thoại:</w:t>
      </w:r>
    </w:p>
    <w:p w:rsidR="006E221D" w:rsidRDefault="006E221D" w:rsidP="006E221D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1: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Vào Chp</w:t>
      </w:r>
      <w:r w:rsidR="0008428D">
        <w:rPr>
          <w:rFonts w:ascii="Times New Roman" w:hAnsi="Times New Roman" w:cs="Times New Roman"/>
          <w:sz w:val="26"/>
          <w:szCs w:val="26"/>
          <w:lang w:val="en-US"/>
        </w:rPr>
        <w:t>l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  <w:lang w:val="en-US"/>
        </w:rPr>
        <w:t>ay, IOS tải ứng dụng Mytv for smatphone.</w:t>
      </w:r>
    </w:p>
    <w:p w:rsidR="006E221D" w:rsidRDefault="006E221D" w:rsidP="006E221D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39B14795" wp14:editId="58037F97">
            <wp:extent cx="4541914" cy="2309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21D" w:rsidRDefault="006E221D" w:rsidP="006E221D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2: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Mở App </w:t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Mytv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 Nhập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số điện thoại khách hàng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nhập mã OTP ở máy khách hàng</w:t>
      </w:r>
      <w:r w:rsidR="00B8599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B8599F" w:rsidRPr="00B8599F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 w:rsidR="00B8599F">
        <w:rPr>
          <w:rFonts w:ascii="Times New Roman" w:hAnsi="Times New Roman" w:cs="Times New Roman"/>
          <w:sz w:val="26"/>
          <w:szCs w:val="26"/>
          <w:lang w:val="en-US"/>
        </w:rPr>
        <w:t xml:space="preserve"> nhấn vào (…)</w:t>
      </w:r>
    </w:p>
    <w:p w:rsidR="00B8599F" w:rsidRDefault="00B8599F" w:rsidP="00B8599F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52F40B37" wp14:editId="075890F2">
            <wp:extent cx="2149026" cy="3840813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CB" w:rsidRDefault="006F46CB" w:rsidP="00B8599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6F46CB" w:rsidRDefault="006F46CB" w:rsidP="00B8599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B8599F" w:rsidRDefault="006260F8" w:rsidP="00B8599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Bước 3:</w:t>
      </w:r>
      <w:r w:rsidR="00B8599F">
        <w:rPr>
          <w:rFonts w:ascii="Times New Roman" w:hAnsi="Times New Roman" w:cs="Times New Roman"/>
          <w:sz w:val="26"/>
          <w:szCs w:val="26"/>
          <w:lang w:val="en-US"/>
        </w:rPr>
        <w:t xml:space="preserve"> chọn VNPT meeting </w:t>
      </w:r>
      <w:r w:rsidR="00B8599F" w:rsidRPr="00B8599F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 w:rsidR="00B8599F">
        <w:rPr>
          <w:rFonts w:ascii="Times New Roman" w:hAnsi="Times New Roman" w:cs="Times New Roman"/>
          <w:sz w:val="26"/>
          <w:szCs w:val="26"/>
          <w:lang w:val="en-US"/>
        </w:rPr>
        <w:t xml:space="preserve"> đăng nhập tài khoản đã được cung cấp.</w:t>
      </w:r>
    </w:p>
    <w:p w:rsidR="006F46CB" w:rsidRDefault="006F46CB" w:rsidP="006F46CB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5170F5A3" wp14:editId="207BC0DB">
            <wp:extent cx="1889760" cy="346709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3038" cy="34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CB" w:rsidRDefault="006F46CB" w:rsidP="006F46CB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vào phiên họp đang diễn ra.</w:t>
      </w:r>
    </w:p>
    <w:p w:rsidR="00B8599F" w:rsidRPr="006F46CB" w:rsidRDefault="00B8599F" w:rsidP="00B8599F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2. Cài app Mytv trên tivi:</w:t>
      </w:r>
    </w:p>
    <w:p w:rsidR="00B8599F" w:rsidRDefault="00B8599F" w:rsidP="00B8599F">
      <w:pPr>
        <w:rPr>
          <w:rFonts w:ascii="Times New Roman" w:hAnsi="Times New Roman" w:cs="Times New Roman"/>
          <w:sz w:val="26"/>
          <w:szCs w:val="26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1:</w:t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 Truy cập vào App store </w:t>
      </w:r>
      <w:r w:rsidR="006260F8" w:rsidRPr="006260F8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 w:rsidR="006260F8">
        <w:rPr>
          <w:rFonts w:ascii="Times New Roman" w:hAnsi="Times New Roman" w:cs="Times New Roman"/>
          <w:sz w:val="26"/>
          <w:szCs w:val="26"/>
          <w:lang w:val="en-US"/>
        </w:rPr>
        <w:t xml:space="preserve"> tải app Mytv - VNPT</w:t>
      </w:r>
      <w:r w:rsidR="006260F8" w:rsidRPr="006260F8">
        <w:rPr>
          <w:rFonts w:ascii="Times New Roman" w:hAnsi="Times New Roman" w:cs="Times New Roman"/>
          <w:sz w:val="26"/>
          <w:szCs w:val="26"/>
        </w:rPr>
        <w:t>.</w:t>
      </w:r>
    </w:p>
    <w:p w:rsidR="006260F8" w:rsidRDefault="006260F8" w:rsidP="006260F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7CC8E17F" wp14:editId="556D20EF">
            <wp:extent cx="5288280" cy="3733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F8" w:rsidRDefault="006260F8" w:rsidP="006260F8">
      <w:pPr>
        <w:rPr>
          <w:rFonts w:ascii="Times New Roman" w:hAnsi="Times New Roman" w:cs="Times New Roman"/>
          <w:sz w:val="26"/>
          <w:szCs w:val="26"/>
        </w:rPr>
      </w:pPr>
    </w:p>
    <w:p w:rsidR="006260F8" w:rsidRDefault="006260F8" w:rsidP="00B8599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Bước 2: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Mở App Mytv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Nhập số điện thoại khách hàng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</w:t>
      </w:r>
      <w:r w:rsidRPr="006E221D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nhập mã OTP ở máy khách hàng </w:t>
      </w:r>
      <w:r w:rsidRPr="00B8599F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tiếp đó trên điều khiển tivi nhấn mũi tên sang trái </w:t>
      </w:r>
      <w:r w:rsidRPr="006260F8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chọn VNPT meeting.</w:t>
      </w:r>
    </w:p>
    <w:p w:rsidR="006260F8" w:rsidRDefault="006260F8" w:rsidP="006260F8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28853A00" wp14:editId="5D33C093">
            <wp:extent cx="444246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2852" cy="356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F8" w:rsidRDefault="006260F8" w:rsidP="006260F8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b/>
          <w:sz w:val="26"/>
          <w:szCs w:val="26"/>
          <w:lang w:val="en-US"/>
        </w:rPr>
        <w:t>Bước 3: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tài khoản đã được cung cấp cho các điểm trường</w:t>
      </w:r>
      <w:r w:rsidR="006F46C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6F46CB" w:rsidRDefault="006F46CB" w:rsidP="006F46CB">
      <w:pPr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5771C640" wp14:editId="6A3221C4">
            <wp:extent cx="4351397" cy="26443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CB" w:rsidRPr="006E221D" w:rsidRDefault="006F46CB" w:rsidP="006F46CB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6F46CB">
        <w:rPr>
          <w:rFonts w:ascii="Times New Roman" w:hAnsi="Times New Roman" w:cs="Times New Roman"/>
          <w:sz w:val="26"/>
          <w:szCs w:val="26"/>
          <w:lang w:val="en-US"/>
        </w:rPr>
        <w:sym w:font="Wingdings" w:char="F0E0"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vào phiên họp đang diễn ra.</w:t>
      </w:r>
    </w:p>
    <w:sectPr w:rsidR="006F46CB" w:rsidRPr="006E221D" w:rsidSect="00F7711E">
      <w:pgSz w:w="11909" w:h="16834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E0"/>
    <w:rsid w:val="0008428D"/>
    <w:rsid w:val="004637AA"/>
    <w:rsid w:val="006260F8"/>
    <w:rsid w:val="006E221D"/>
    <w:rsid w:val="006F46CB"/>
    <w:rsid w:val="00711E9B"/>
    <w:rsid w:val="008519E0"/>
    <w:rsid w:val="00B80A1A"/>
    <w:rsid w:val="00B8599F"/>
    <w:rsid w:val="00F7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1FF23"/>
  <w15:chartTrackingRefBased/>
  <w15:docId w15:val="{7A01EFD2-9702-40F6-9179-3328871B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6CB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THACHTN.LCU</dc:creator>
  <cp:keywords/>
  <dc:description/>
  <cp:lastModifiedBy>THACHTN.LCU</cp:lastModifiedBy>
  <cp:revision>3</cp:revision>
  <dcterms:created xsi:type="dcterms:W3CDTF">2023-08-07T02:50:00Z</dcterms:created>
  <dcterms:modified xsi:type="dcterms:W3CDTF">2023-08-07T03:33:00Z</dcterms:modified>
</cp:coreProperties>
</file>