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4DAEED" wp14:editId="1B3C724C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440" name="Group 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44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44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FAEE95" id="Group 44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8F989EC" wp14:editId="182D2B68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44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444" name="Group 44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44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335FB" w:rsidRDefault="008335FB" w:rsidP="008335FB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4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447" name="Group 44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44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8335FB" w:rsidRDefault="008335FB" w:rsidP="008335FB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44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F989EC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Dx+EDbSgMAAO8LAAAOAAAAAAAAAAAAAAAAAC4CAABk&#10;cnMvZTJvRG9jLnhtbFBLAQItABQABgAIAAAAIQBD45uR3wAAAAgBAAAPAAAAAAAAAAAAAAAAAKQF&#10;AABkcnMvZG93bnJldi54bWxQSwUGAAAAAAQABADzAAAAsAYAAAAA&#10;">
                <v:group id="Group 44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x43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slvB/JhwBuf8DAAD//wMAUEsBAi0AFAAGAAgAAAAhANvh9svuAAAAhQEAABMAAAAAAAAAAAAA&#10;AAAAAAAAAFtDb250ZW50X1R5cGVzXS54bWxQSwECLQAUAAYACAAAACEAWvQsW78AAAAVAQAACwAA&#10;AAAAAAAAAAAAAAAfAQAAX3JlbHMvLnJlbHNQSwECLQAUAAYACAAAACEAymseN8MAAADcAAAADwAA&#10;AAAAAAAAAAAAAAAHAgAAZHJzL2Rvd25yZXYueG1sUEsFBgAAAAADAAMAtwAAAPcCAAAAAA==&#10;" filled="f" stroked="f">
                    <v:textbox style="mso-fit-shape-to-text:t" inset="0,0,0,0">
                      <w:txbxContent>
                        <w:p w:rsidR="008335FB" w:rsidRDefault="008335FB" w:rsidP="008335FB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44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" filled="f" stroked="f">
                    <v:textbox style="mso-fit-shape-to-text:t" inset="0,0,0,0">
                      <w:txbxContent>
                        <w:p w:rsidR="008335FB" w:rsidRDefault="008335FB" w:rsidP="008335FB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7E6F440" wp14:editId="1234E8F6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45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45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45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245D2C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D9D134" wp14:editId="493B7555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45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335FB" w:rsidRDefault="008335FB" w:rsidP="008335FB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11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D9D134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ENTsjm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8335FB" w:rsidRDefault="008335FB" w:rsidP="008335FB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11</w:t>
                      </w:r>
                    </w:p>
                  </w:txbxContent>
                </v:textbox>
              </v:shape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1115A0" wp14:editId="6F774322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45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335FB" w:rsidRPr="009B3EA5" w:rsidRDefault="008335FB" w:rsidP="008335FB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9B3EA5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8335FB" w:rsidRPr="009B3EA5" w:rsidRDefault="008335FB" w:rsidP="008335FB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1115A0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" filled="f" stroked="f">
                <v:textbox style="mso-fit-shape-to-text:t" inset="0,0,0,0">
                  <w:txbxContent>
                    <w:p w:rsidR="008335FB" w:rsidRPr="009B3EA5" w:rsidRDefault="008335FB" w:rsidP="008335FB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9B3EA5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8335FB" w:rsidRPr="009B3EA5" w:rsidRDefault="008335FB" w:rsidP="008335FB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9B3EA5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D576F67" wp14:editId="2E59AC98">
                <wp:simplePos x="0" y="0"/>
                <wp:positionH relativeFrom="column">
                  <wp:posOffset>273685</wp:posOffset>
                </wp:positionH>
                <wp:positionV relativeFrom="paragraph">
                  <wp:posOffset>24765</wp:posOffset>
                </wp:positionV>
                <wp:extent cx="6548120" cy="6019800"/>
                <wp:effectExtent l="0" t="0" r="0" b="0"/>
                <wp:wrapNone/>
                <wp:docPr id="45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60198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1. Tính 28 : 2 = .... 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26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14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12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13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2. Điền số thích hợp vào chỗ chấm:  68 :  2 &lt; … &lt; 36 . 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39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45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35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50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3. Lớp 3A có 44 bạn, cô giáo chia thành 4 tổ. Hỏi mỗi tổ có bao nhiêu bạn?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12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15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13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11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4. Cho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phép tính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44"/>
                                <w:szCs w:val="44"/>
                                <w:lang w:val="vi-VN"/>
                              </w:rPr>
                              <w:t>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: 3 = 12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. S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ố thích hợp cần điền vào ô trống là :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34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35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26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36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5: Giảm 12 lít đi 3 lần được: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7 lít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5 lít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4 lít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6 lít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6: Một cửa hàng có 64kg gạo, sau khi đem bán thì số gạo còn lại giảm đi 4 lần. Cửa hàng còn lại số ki-lô-gam gạo là: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16kg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24kg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30kg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25kg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3: Tìm một số biết gấp số đó lên 5 lần thì được 35. Số đó là: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 7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6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8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9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8. Số thích hợp điền vào chỗ trống 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>trong phép tính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44"/>
                                <w:szCs w:val="44"/>
                                <w:lang w:val="vi-VN"/>
                              </w:rPr>
                              <w:t>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 : 5 = 12</w:t>
                            </w:r>
                            <w:r w:rsidRPr="009B3EA5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</w:rPr>
                              <w:t xml:space="preserve"> là:</w:t>
                            </w:r>
                          </w:p>
                          <w:p w:rsidR="008335FB" w:rsidRPr="009B3EA5" w:rsidRDefault="008335FB" w:rsidP="008335FB">
                            <w:pPr>
                              <w:spacing w:line="276" w:lineRule="auto"/>
                              <w:jc w:val="both"/>
                              <w:rPr>
                                <w:rFonts w:ascii="Cambria" w:hAnsi="Cambria"/>
                                <w:szCs w:val="28"/>
                              </w:rPr>
                            </w:pP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>A.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17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20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C. 40     </w:t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MS PMincho" w:hAnsi="Cambria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60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576F67" id="TextBox 39" o:spid="_x0000_s1035" type="#_x0000_t202" style="position:absolute;margin-left:21.55pt;margin-top:1.95pt;width:515.6pt;height:474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" filled="f" stroked="f">
                <v:textbox inset="0,0,0,0">
                  <w:txbxContent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1. Tính 28 : 2 = .... 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26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14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12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13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2. Điền số thích hợp vào chỗ chấm:  68 :  2 &lt; … &lt; 36 . 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39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45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35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50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3. Lớp 3A có 44 bạn, cô giáo chia thành 4 tổ. Hỏi mỗi tổ có bao nhiêu bạn?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12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15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13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11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4. Cho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phép tính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44"/>
                          <w:szCs w:val="44"/>
                          <w:lang w:val="vi-VN"/>
                        </w:rPr>
                        <w:t>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: 3 = 12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. S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ố thích hợp cần điền vào ô trống là :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34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35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26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36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5: Giảm 12 lít đi 3 lần được: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7 lít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5 lít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4 lít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6 lít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6: Một cửa hàng có 64kg gạo, sau khi đem bán thì số gạo còn lại giảm đi 4 lần. Cửa hàng còn lại số ki-lô-gam gạo là: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16kg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24kg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30kg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25kg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3: Tìm một số biết gấp số đó lên 5 lần thì được 35. Số đó là: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 7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6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C. 8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9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</w:pP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8. Số thích hợp điền vào chỗ trống 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>trong phép tính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 w:val="44"/>
                          <w:szCs w:val="44"/>
                          <w:lang w:val="vi-VN"/>
                        </w:rPr>
                        <w:t>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 : 5 = 12</w:t>
                      </w:r>
                      <w:r w:rsidRPr="009B3EA5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</w:rPr>
                        <w:t xml:space="preserve"> là:</w:t>
                      </w:r>
                    </w:p>
                    <w:p w:rsidR="008335FB" w:rsidRPr="009B3EA5" w:rsidRDefault="008335FB" w:rsidP="008335FB">
                      <w:pPr>
                        <w:spacing w:line="276" w:lineRule="auto"/>
                        <w:jc w:val="both"/>
                        <w:rPr>
                          <w:rFonts w:ascii="Cambria" w:hAnsi="Cambria"/>
                          <w:szCs w:val="28"/>
                        </w:rPr>
                      </w:pP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>A.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17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B. 20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 xml:space="preserve">C. 40     </w:t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MS PMincho" w:hAnsi="Cambria"/>
                          <w:kern w:val="24"/>
                          <w:szCs w:val="28"/>
                          <w:lang w:val="vi-VN"/>
                        </w:rPr>
                        <w:tab/>
                        <w:t>D. 60</w:t>
                      </w:r>
                    </w:p>
                  </w:txbxContent>
                </v:textbox>
              </v:shape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413F0575" wp14:editId="29C122DC">
                <wp:simplePos x="0" y="0"/>
                <wp:positionH relativeFrom="column">
                  <wp:posOffset>273685</wp:posOffset>
                </wp:positionH>
                <wp:positionV relativeFrom="paragraph">
                  <wp:posOffset>295275</wp:posOffset>
                </wp:positionV>
                <wp:extent cx="6413500" cy="1437798"/>
                <wp:effectExtent l="0" t="0" r="0" b="0"/>
                <wp:wrapNone/>
                <wp:docPr id="33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0" cy="1437798"/>
                          <a:chOff x="0" y="0"/>
                          <a:chExt cx="6413500" cy="1437798"/>
                        </a:xfrm>
                      </wpg:grpSpPr>
                      <wps:wsp>
                        <wps:cNvPr id="25" name="TextBox 20"/>
                        <wps:cNvSpPr txBox="1"/>
                        <wps:spPr>
                          <a:xfrm>
                            <a:off x="0" y="361950"/>
                            <a:ext cx="3949700" cy="107584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335FB" w:rsidRPr="009B3EA5" w:rsidRDefault="008335FB" w:rsidP="008335FB">
                              <w:pPr>
                                <w:spacing w:line="420" w:lineRule="exact"/>
                                <w:rPr>
                                  <w:rFonts w:ascii="Cambria" w:hAnsi="Cambria"/>
                                  <w:b/>
                                  <w:bCs/>
                                  <w:color w:val="0070C0"/>
                                  <w:kern w:val="24"/>
                                  <w:szCs w:val="28"/>
                                </w:rPr>
                              </w:pPr>
                              <w:r w:rsidRPr="009B3EA5">
                                <w:rPr>
                                  <w:rFonts w:ascii="Cambria" w:hAnsi="Cambria"/>
                                  <w:b/>
                                  <w:bCs/>
                                  <w:color w:val="0070C0"/>
                                  <w:kern w:val="24"/>
                                  <w:szCs w:val="28"/>
                                </w:rPr>
                                <w:t xml:space="preserve">Bài 1. </w:t>
                              </w:r>
                            </w:p>
                            <w:p w:rsidR="008335FB" w:rsidRPr="009B3EA5" w:rsidRDefault="008335FB" w:rsidP="008335FB">
                              <w:pPr>
                                <w:spacing w:line="420" w:lineRule="exact"/>
                                <w:rPr>
                                  <w:rFonts w:ascii="Cambria" w:hAnsi="Cambria"/>
                                  <w:color w:val="000000"/>
                                  <w:kern w:val="24"/>
                                  <w:szCs w:val="28"/>
                                </w:rPr>
                              </w:pPr>
                              <w:r w:rsidRPr="009B3EA5">
                                <w:rPr>
                                  <w:rFonts w:ascii="Cambria" w:hAnsi="Cambria"/>
                                  <w:color w:val="000000"/>
                                  <w:kern w:val="24"/>
                                  <w:szCs w:val="28"/>
                                </w:rPr>
                                <w:t>Khoanh vào những phép chia có số dư là 3</w:t>
                              </w:r>
                            </w:p>
                          </w:txbxContent>
                        </wps:txbx>
                        <wps:bodyPr wrap="square" lIns="0" tIns="0" rIns="0" bIns="0" rtlCol="0" anchor="t"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105150" y="0"/>
                            <a:ext cx="3308350" cy="13271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8335FB" w:rsidRDefault="008335FB" w:rsidP="008335FB">
                              <w:r w:rsidRPr="00DB1D31">
                                <w:rPr>
                                  <w:noProof/>
                                  <w:szCs w:val="28"/>
                                </w:rPr>
                                <w:drawing>
                                  <wp:inline distT="0" distB="0" distL="0" distR="0" wp14:anchorId="4F684CFB" wp14:editId="6F5E12B8">
                                    <wp:extent cx="3123077" cy="1181100"/>
                                    <wp:effectExtent l="0" t="0" r="1270" b="0"/>
                                    <wp:docPr id="6380" name="Picture 638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" name=""/>
                                            <pic:cNvPicPr/>
                                          </pic:nvPicPr>
                                          <pic:blipFill>
                                            <a:blip r:embed="rId4">
                                              <a:clrChange>
                                                <a:clrFrom>
                                                  <a:srgbClr val="FFFFFF"/>
                                                </a:clrFrom>
                                                <a:clrTo>
                                                  <a:srgbClr val="FFFFFF">
                                                    <a:alpha val="0"/>
                                                  </a:srgbClr>
                                                </a:clrTo>
                                              </a:clrChange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87071" cy="120530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3F0575" id="Group 33" o:spid="_x0000_s1036" style="position:absolute;margin-left:21.55pt;margin-top:23.25pt;width:505pt;height:113.2pt;z-index:251673600" coordsize="64135,14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">
                <v:shape id="_x0000_s1037" type="#_x0000_t202" style="position:absolute;top:3619;width:39497;height:107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:rsidR="008335FB" w:rsidRPr="009B3EA5" w:rsidRDefault="008335FB" w:rsidP="008335FB">
                        <w:pPr>
                          <w:spacing w:line="420" w:lineRule="exact"/>
                          <w:rPr>
                            <w:rFonts w:ascii="Cambria" w:hAnsi="Cambria"/>
                            <w:b/>
                            <w:bCs/>
                            <w:color w:val="0070C0"/>
                            <w:kern w:val="24"/>
                            <w:szCs w:val="28"/>
                          </w:rPr>
                        </w:pPr>
                        <w:r w:rsidRPr="009B3EA5">
                          <w:rPr>
                            <w:rFonts w:ascii="Cambria" w:hAnsi="Cambria"/>
                            <w:b/>
                            <w:bCs/>
                            <w:color w:val="0070C0"/>
                            <w:kern w:val="24"/>
                            <w:szCs w:val="28"/>
                          </w:rPr>
                          <w:t xml:space="preserve">Bài 1. </w:t>
                        </w:r>
                      </w:p>
                      <w:p w:rsidR="008335FB" w:rsidRPr="009B3EA5" w:rsidRDefault="008335FB" w:rsidP="008335FB">
                        <w:pPr>
                          <w:spacing w:line="420" w:lineRule="exact"/>
                          <w:rPr>
                            <w:rFonts w:ascii="Cambria" w:hAnsi="Cambria"/>
                            <w:color w:val="000000"/>
                            <w:kern w:val="24"/>
                            <w:szCs w:val="28"/>
                          </w:rPr>
                        </w:pPr>
                        <w:r w:rsidRPr="009B3EA5">
                          <w:rPr>
                            <w:rFonts w:ascii="Cambria" w:hAnsi="Cambria"/>
                            <w:color w:val="000000"/>
                            <w:kern w:val="24"/>
                            <w:szCs w:val="28"/>
                          </w:rPr>
                          <w:t>Khoanh vào những phép chia có số dư là 3</w:t>
                        </w:r>
                      </w:p>
                    </w:txbxContent>
                  </v:textbox>
                </v:shape>
                <v:shape id="Text Box 31" o:spid="_x0000_s1038" type="#_x0000_t202" style="position:absolute;left:31051;width:33084;height:132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8335FB" w:rsidRDefault="008335FB" w:rsidP="008335FB">
                        <w:r w:rsidRPr="00DB1D31">
                          <w:rPr>
                            <w:noProof/>
                            <w:szCs w:val="28"/>
                          </w:rPr>
                          <w:drawing>
                            <wp:inline distT="0" distB="0" distL="0" distR="0" wp14:anchorId="4F684CFB" wp14:editId="6F5E12B8">
                              <wp:extent cx="3123077" cy="1181100"/>
                              <wp:effectExtent l="0" t="0" r="1270" b="0"/>
                              <wp:docPr id="6380" name="Picture 63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"/>
                                      <pic:cNvPicPr/>
                                    </pic:nvPicPr>
                                    <pic:blipFill>
                                      <a:blip r:embed="rId4">
                                        <a:clrChange>
                                          <a:clrFrom>
                                            <a:srgbClr val="FFFFFF"/>
                                          </a:clrFrom>
                                          <a:clrTo>
                                            <a:srgbClr val="FFFFFF">
                                              <a:alpha val="0"/>
                                            </a:srgbClr>
                                          </a:clrTo>
                                        </a:clrChange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87071" cy="120530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632517" wp14:editId="0392D507">
                <wp:simplePos x="0" y="0"/>
                <wp:positionH relativeFrom="column">
                  <wp:posOffset>273685</wp:posOffset>
                </wp:positionH>
                <wp:positionV relativeFrom="paragraph">
                  <wp:posOffset>292100</wp:posOffset>
                </wp:positionV>
                <wp:extent cx="2000250" cy="249555"/>
                <wp:effectExtent l="0" t="0" r="0" b="0"/>
                <wp:wrapNone/>
                <wp:docPr id="46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0250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335FB" w:rsidRPr="009B3EA5" w:rsidRDefault="008335FB" w:rsidP="008335FB">
                            <w:pPr>
                              <w:spacing w:line="420" w:lineRule="exact"/>
                              <w:rPr>
                                <w:rFonts w:ascii="Cambria" w:hAnsi="Cambria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9B3EA5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1632517" id="_x0000_s1039" type="#_x0000_t202" style="position:absolute;margin-left:21.55pt;margin-top:23pt;width:157.5pt;height:19.6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" filled="f" stroked="f">
                <v:textbox style="mso-fit-shape-to-text:t" inset="0,0,0,0">
                  <w:txbxContent>
                    <w:p w:rsidR="008335FB" w:rsidRPr="009B3EA5" w:rsidRDefault="008335FB" w:rsidP="008335FB">
                      <w:pPr>
                        <w:spacing w:line="420" w:lineRule="exact"/>
                        <w:rPr>
                          <w:rFonts w:ascii="Cambria" w:hAnsi="Cambria"/>
                          <w:b/>
                          <w:bCs/>
                          <w:sz w:val="24"/>
                          <w:szCs w:val="24"/>
                        </w:rPr>
                      </w:pPr>
                      <w:r w:rsidRPr="009B3EA5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030FC9" wp14:editId="17816C3C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45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BB120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8335FB" w:rsidRPr="00320FFE" w:rsidRDefault="008335FB" w:rsidP="008335FB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B2207F2" wp14:editId="4397BA10">
                <wp:simplePos x="0" y="0"/>
                <wp:positionH relativeFrom="column">
                  <wp:posOffset>100118</wp:posOffset>
                </wp:positionH>
                <wp:positionV relativeFrom="paragraph">
                  <wp:posOffset>195157</wp:posOffset>
                </wp:positionV>
                <wp:extent cx="6623050" cy="9376027"/>
                <wp:effectExtent l="0" t="0" r="0" b="0"/>
                <wp:wrapNone/>
                <wp:docPr id="46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3050" cy="937602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2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 Đặt tính rồi tính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 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36 : 2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b. 97 : 4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 xml:space="preserve"> c. 98 : 7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d. 52 : 3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</w:rPr>
                              <w:t>.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ind w:firstLine="720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  <w:t>...............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ab/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3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: Hưng có 15 quả táo. Nếu giảm số táo của Hưng đi 3 lần thì được số táo của Minh. Tìm số táo mà Minh có?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36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4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: Một người thợ ngày đầu tiên may được 20 chiếc. Số mũ ngày thứ hai người thợ đó làm được kém 2 lần số chiếc mũ người đó đã may được ở ngày thứ nhất. Hỏi ngày thứ hai người thợ may được bao nhiêu chiếc mũ?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36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</w:rPr>
                              <w:t>5</w:t>
                            </w:r>
                            <w:r w:rsidRPr="009B3EA5">
                              <w:rPr>
                                <w:rFonts w:ascii="Cambria" w:eastAsia="Calibri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: Hoa có 3 chục quả bóng xanh và đỏ. Hoa mang cho bạn một số quả bóng, số bóng còn lại giảm đi 3 lần so với lúc đầu. Hỏi Hoa còn lại bao nhiêu quả bóng? 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360" w:lineRule="auto"/>
                              <w:jc w:val="center"/>
                              <w:textAlignment w:val="baseline"/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i/>
                                <w:iCs/>
                                <w:kern w:val="24"/>
                                <w:szCs w:val="28"/>
                                <w:lang w:val="vi-VN"/>
                              </w:rPr>
                              <w:t>Bài giải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360" w:lineRule="auto"/>
                              <w:jc w:val="both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</w:pP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……………………………..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</w:t>
                            </w:r>
                            <w:r w:rsidRPr="009B3EA5">
                              <w:rPr>
                                <w:rFonts w:ascii="Cambria" w:eastAsia="Calibri" w:hAnsi="Cambria"/>
                                <w:kern w:val="24"/>
                                <w:szCs w:val="28"/>
                              </w:rPr>
                              <w:t>…………</w:t>
                            </w:r>
                          </w:p>
                          <w:p w:rsidR="008335FB" w:rsidRPr="009B3EA5" w:rsidRDefault="008335FB" w:rsidP="008335FB">
                            <w:pPr>
                              <w:kinsoku w:val="0"/>
                              <w:overflowPunct w:val="0"/>
                              <w:spacing w:line="276" w:lineRule="auto"/>
                              <w:jc w:val="both"/>
                              <w:textAlignment w:val="baseline"/>
                              <w:rPr>
                                <w:rFonts w:ascii="Cambria" w:hAnsi="Cambria"/>
                                <w:lang w:val="vi-VN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207F2" id="TextBox 11" o:spid="_x0000_s1040" type="#_x0000_t202" style="position:absolute;margin-left:7.9pt;margin-top:15.35pt;width:521.5pt;height:738.2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" filled="f" stroked="f">
                <v:textbox>
                  <w:txbxContent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2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. Đặt tính rồi tính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ind w:firstLine="720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 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36 : 2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b. 97 : 4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 xml:space="preserve"> c. 98 : 7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d. 52 : 3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ind w:firstLine="720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ind w:firstLine="720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</w:pP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</w:rPr>
                        <w:t>.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ind w:firstLine="720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  <w:t>...............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ab/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3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: Hưng có 15 quả táo. Nếu giảm số táo của Hưng đi 3 lần thì được số táo của Minh. Tìm số táo mà Minh có?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36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9B3EA5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4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>: Một người thợ ngày đầu tiên may được 20 chiếc. Số mũ ngày thứ hai người thợ đó làm được kém 2 lần số chiếc mũ người đó đã may được ở ngày thứ nhất. Hỏi ngày thứ hai người thợ may được bao nhiêu chiếc mũ?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36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9B3EA5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</w:rPr>
                        <w:t>5</w:t>
                      </w:r>
                      <w:r w:rsidRPr="009B3EA5">
                        <w:rPr>
                          <w:rFonts w:ascii="Cambria" w:eastAsia="Calibri" w:hAnsi="Cambria"/>
                          <w:b/>
                          <w:bCs/>
                          <w:color w:val="2E74B5" w:themeColor="accent5" w:themeShade="BF"/>
                          <w:kern w:val="24"/>
                          <w:sz w:val="30"/>
                          <w:szCs w:val="30"/>
                          <w:lang w:val="vi-VN"/>
                        </w:rPr>
                        <w:t xml:space="preserve">: Hoa có 3 chục quả bóng xanh và đỏ. Hoa mang cho bạn một số quả bóng, số bóng còn lại giảm đi 3 lần so với lúc đầu. Hỏi Hoa còn lại bao nhiêu quả bóng? 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360" w:lineRule="auto"/>
                        <w:jc w:val="center"/>
                        <w:textAlignment w:val="baseline"/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</w:pPr>
                      <w:r w:rsidRPr="009B3EA5">
                        <w:rPr>
                          <w:rFonts w:ascii="Cambria" w:eastAsia="Calibri" w:hAnsi="Cambria"/>
                          <w:i/>
                          <w:iCs/>
                          <w:kern w:val="24"/>
                          <w:szCs w:val="28"/>
                          <w:lang w:val="vi-VN"/>
                        </w:rPr>
                        <w:t>Bài giải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360" w:lineRule="auto"/>
                        <w:jc w:val="both"/>
                        <w:textAlignment w:val="baseline"/>
                        <w:rPr>
                          <w:rFonts w:ascii="Cambria" w:eastAsia="Calibri" w:hAnsi="Cambria"/>
                          <w:kern w:val="24"/>
                          <w:szCs w:val="28"/>
                        </w:rPr>
                      </w:pPr>
                      <w:r w:rsidRPr="009B3EA5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……………………………..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</w:t>
                      </w:r>
                      <w:r w:rsidRPr="009B3EA5">
                        <w:rPr>
                          <w:rFonts w:ascii="Cambria" w:eastAsia="Calibri" w:hAnsi="Cambria"/>
                          <w:kern w:val="24"/>
                          <w:szCs w:val="28"/>
                        </w:rPr>
                        <w:t>…………</w:t>
                      </w:r>
                    </w:p>
                    <w:p w:rsidR="008335FB" w:rsidRPr="009B3EA5" w:rsidRDefault="008335FB" w:rsidP="008335FB">
                      <w:pPr>
                        <w:kinsoku w:val="0"/>
                        <w:overflowPunct w:val="0"/>
                        <w:spacing w:line="276" w:lineRule="auto"/>
                        <w:jc w:val="both"/>
                        <w:textAlignment w:val="baseline"/>
                        <w:rPr>
                          <w:rFonts w:ascii="Cambria" w:hAnsi="Cambria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EC9C7EA" wp14:editId="0E071628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457" name="Group 4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45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45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0991A3" id="Group 45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AMyrwo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E9AE35" wp14:editId="5FCD1180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46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4373B4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E0BrOe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9254B11" wp14:editId="06BDB6C7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46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8335FB" w:rsidRDefault="008335FB" w:rsidP="008335FB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254B11" id="TextBox 27" o:spid="_x0000_s1041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" filled="f" stroked="f">
                <v:textbox style="mso-fit-shape-to-text:t" inset="0,0,0,0">
                  <w:txbxContent>
                    <w:p w:rsidR="008335FB" w:rsidRDefault="008335FB" w:rsidP="008335FB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37199D7A" wp14:editId="6CBB1919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47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60BED4BB" wp14:editId="13F4057E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47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8335FB" w:rsidRPr="00320FFE" w:rsidRDefault="008335FB" w:rsidP="008335FB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8335FB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35FB"/>
    <w:rsid w:val="008335FB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98C2E7-9F5F-4019-B5D3-A29A87DB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35FB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2022-06-30T15:14:00Z</dcterms:created>
  <dcterms:modified xsi:type="dcterms:W3CDTF">2022-06-30T15:14:00Z</dcterms:modified>
</cp:coreProperties>
</file>