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D3B9416" wp14:editId="01ACEABC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153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154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157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6930AA" id="Group 153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1B5E07F" wp14:editId="19725CCE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158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185" name="Group 185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186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60405" w:rsidRDefault="00C60405" w:rsidP="00C60405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87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188" name="Group 188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189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C60405" w:rsidRDefault="00C60405" w:rsidP="00C60405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90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1B5E07F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">
                <v:group id="Group 185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" filled="f" stroked="f">
                    <v:textbox style="mso-fit-shape-to-text:t" inset="0,0,0,0">
                      <w:txbxContent>
                        <w:p w:rsidR="00C60405" w:rsidRDefault="00C60405" w:rsidP="00C60405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">
                    <v:stroke startarrowwidth="narrow" startarrowlength="short" endarrowwidth="narrow" endarrowlength="short" endcap="round"/>
                  </v:line>
                </v:group>
                <v:group id="Group 188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" filled="f" stroked="f">
                    <v:textbox style="mso-fit-shape-to-text:t" inset="0,0,0,0">
                      <w:txbxContent>
                        <w:p w:rsidR="00C60405" w:rsidRDefault="00C60405" w:rsidP="00C60405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35F0E32" wp14:editId="00B07952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19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193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194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0D6094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AFA83" wp14:editId="44D91E26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197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60405" w:rsidRDefault="00C60405" w:rsidP="00C60405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19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2AFA83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" filled="f" stroked="f">
                <v:textbox style="mso-fit-shape-to-text:t" inset="0,0,0,0">
                  <w:txbxContent>
                    <w:p w:rsidR="00C60405" w:rsidRDefault="00C60405" w:rsidP="00C60405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19</w:t>
                      </w:r>
                    </w:p>
                  </w:txbxContent>
                </v:textbox>
              </v:shap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683BD" wp14:editId="6FD8C96A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198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60405" w:rsidRPr="00BE7B22" w:rsidRDefault="00C60405" w:rsidP="00C60405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BE7B22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C60405" w:rsidRPr="00BE7B22" w:rsidRDefault="00C60405" w:rsidP="00C60405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683BD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" filled="f" stroked="f">
                <v:textbox style="mso-fit-shape-to-text:t" inset="0,0,0,0">
                  <w:txbxContent>
                    <w:p w:rsidR="00C60405" w:rsidRPr="00BE7B22" w:rsidRDefault="00C60405" w:rsidP="00C60405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BE7B22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C60405" w:rsidRPr="00BE7B22" w:rsidRDefault="00C60405" w:rsidP="00C60405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B3ECF4" wp14:editId="139639D0">
                <wp:simplePos x="0" y="0"/>
                <wp:positionH relativeFrom="column">
                  <wp:posOffset>273685</wp:posOffset>
                </wp:positionH>
                <wp:positionV relativeFrom="paragraph">
                  <wp:posOffset>28575</wp:posOffset>
                </wp:positionV>
                <wp:extent cx="6548120" cy="7429500"/>
                <wp:effectExtent l="0" t="0" r="0" b="0"/>
                <wp:wrapNone/>
                <wp:docPr id="22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4295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1: Biết một số gồm: Tám nghìn, không trăm, ba đơn vị. Số đó được viết là: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803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8 003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8 030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8 000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2: Số chẵn lớn nhất có bốn chữ số khác nhau là: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9 999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9 998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9 876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1 000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3: Cho tổng sau: 5 000 + 10 + 5. Số được tạo thành là: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5 105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5 015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 50 105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1 010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4: Số nào sau đây không phải số tròn chục ?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1 010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1 100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C.1 001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1 000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5: Số 2 424 được đọc là: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 Hai nghìn bốn trăm hai mươi.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B. Hai nghìn bốn trăm hai tư.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C. Hai bốn hai tư     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Hai nghìn bốn trăm hai mươi tư.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Câu 6 : 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a.</w:t>
                            </w: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Số nào dưới đây có chữ số hàng trăm là 8 ?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3 980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1 880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8 098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2 358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b.</w:t>
                            </w: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Số nào dưới đây có chữ số hàng nghìn là 8 ?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A. 3 980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B. 1 880 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C. 8 098</w:t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MS PMincho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2 358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Câu 7 : Số ?</w:t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Times New Roman" w:hAnsi="Cambria" w:cs="Times New Roman"/>
                                <w:b/>
                                <w:bCs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330C5F1A" wp14:editId="7CA94940">
                                  <wp:extent cx="4619048" cy="923810"/>
                                  <wp:effectExtent l="0" t="0" r="0" b="0"/>
                                  <wp:docPr id="6921" name="Picture 69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Picture 2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biLevel thresh="75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19048" cy="9238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60405" w:rsidRPr="00BE7B22" w:rsidRDefault="00C60405" w:rsidP="00C60405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</w:rPr>
                            </w:pPr>
                            <w:r w:rsidRPr="00BE7B22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3ECF4" id="TextBox 39" o:spid="_x0000_s1035" type="#_x0000_t202" style="position:absolute;margin-left:21.55pt;margin-top:2.25pt;width:515.6pt;height:5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" filled="f" stroked="f">
                <v:textbox inset="0,0,0,0">
                  <w:txbxContent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1: Biết một số gồm: Tám nghìn, không trăm, ba đơn vị. Số đó được viết là: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803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8 003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8 030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8 000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2: Số chẵn lớn nhất có bốn chữ số khác nhau là: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9 999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9 998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9 876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1 000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3: Cho tổng sau: 5 000 + 10 + 5. Số được tạo thành là: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5 105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5 015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 50 105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1 010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4: Số nào sau đây không phải số tròn chục ?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1 010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1 100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C.1 001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1 000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5: Số 2 424 được đọc là: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>A. Hai nghìn bốn trăm hai mươi.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B. Hai nghìn bốn trăm hai tư.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C. Hai bốn hai tư     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Hai nghìn bốn trăm hai mươi tư.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Câu 6 : 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a.</w:t>
                      </w: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Số nào dưới đây có chữ số hàng trăm là 8 ?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3 980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1 880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8 098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2 358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b.</w:t>
                      </w: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Số nào dưới đây có chữ số hàng nghìn là 8 ?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 xml:space="preserve">A. 3 980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B. 1 880 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C. 8 098</w:t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MS PMincho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2 358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Câu 7 : Số ?</w:t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BE7B22">
                        <w:rPr>
                          <w:rFonts w:ascii="Cambria" w:eastAsia="Times New Roman" w:hAnsi="Cambria" w:cs="Times New Roman"/>
                          <w:b/>
                          <w:bCs/>
                          <w:noProof/>
                          <w:szCs w:val="28"/>
                        </w:rPr>
                        <w:drawing>
                          <wp:inline distT="0" distB="0" distL="0" distR="0" wp14:anchorId="330C5F1A" wp14:editId="7CA94940">
                            <wp:extent cx="4619048" cy="923810"/>
                            <wp:effectExtent l="0" t="0" r="0" b="0"/>
                            <wp:docPr id="6921" name="Picture 69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Picture 2"/>
                                    <pic:cNvPicPr/>
                                  </pic:nvPicPr>
                                  <pic:blipFill>
                                    <a:blip r:embed="rId4">
                                      <a:biLevel thresh="75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619048" cy="9238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60405" w:rsidRPr="00BE7B22" w:rsidRDefault="00C60405" w:rsidP="00C60405">
                      <w:pPr>
                        <w:spacing w:line="276" w:lineRule="auto"/>
                        <w:jc w:val="both"/>
                        <w:rPr>
                          <w:rFonts w:ascii="Cambria" w:hAnsi="Cambria"/>
                        </w:rPr>
                      </w:pPr>
                      <w:r w:rsidRPr="00BE7B22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34ACFE" wp14:editId="50DD4A3D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22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A48989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D10Zgq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475E851" wp14:editId="4A5E4351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227" name="Gro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22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22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749CEB" id="Group 22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4956BD" wp14:editId="2191621C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23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C83137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A2NfFy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16D90A8" wp14:editId="4353579F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232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60405" w:rsidRDefault="00C60405" w:rsidP="00C60405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6D90A8" id="TextBox 27" o:spid="_x0000_s1036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AB&#10;KQUCngEAAC0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C60405" w:rsidRDefault="00C60405" w:rsidP="00C60405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6F553963" wp14:editId="338787DF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6709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7174480E" wp14:editId="14FD3D52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6710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262C8F" wp14:editId="1D884584">
                <wp:simplePos x="0" y="0"/>
                <wp:positionH relativeFrom="column">
                  <wp:posOffset>177165</wp:posOffset>
                </wp:positionH>
                <wp:positionV relativeFrom="paragraph">
                  <wp:posOffset>336550</wp:posOffset>
                </wp:positionV>
                <wp:extent cx="6593205" cy="249555"/>
                <wp:effectExtent l="0" t="0" r="0" b="0"/>
                <wp:wrapNone/>
                <wp:docPr id="233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C60405" w:rsidRPr="00D1763F" w:rsidRDefault="00C60405" w:rsidP="00C60405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262C8F" id="_x0000_s1037" type="#_x0000_t202" style="position:absolute;margin-left:13.95pt;margin-top:26.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" filled="f" stroked="f">
                <v:textbox style="mso-fit-shape-to-text:t" inset="0,0,0,0">
                  <w:txbxContent>
                    <w:p w:rsidR="00C60405" w:rsidRPr="00D1763F" w:rsidRDefault="00C60405" w:rsidP="00C60405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DF8B15" wp14:editId="0DE76BF7">
                <wp:simplePos x="0" y="0"/>
                <wp:positionH relativeFrom="column">
                  <wp:posOffset>92710</wp:posOffset>
                </wp:positionH>
                <wp:positionV relativeFrom="paragraph">
                  <wp:posOffset>57784</wp:posOffset>
                </wp:positionV>
                <wp:extent cx="6623050" cy="8860619"/>
                <wp:effectExtent l="0" t="0" r="0" b="0"/>
                <wp:wrapNone/>
                <wp:docPr id="237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886061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1: Viết các số gồm: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Năm nghìn, sáu trăm, bảy chục, chín đơn vị:………………………….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Tám nghìn không trăm linh chín:…………………………………………………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Chín nghìn, chín trăm, không chục, hai đơn vị:………………………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Bài 2: Đọc các số sau:   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1 565:………………………………………………………………………………………………………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9 071:………………………………………………………………………………………………………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5 105:……………………………………………………………………………………………………………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3: Viết các số sau dưới dạng tổng các nghìn, trăm, chục, đơn vị:</w:t>
                            </w:r>
                          </w:p>
                          <w:p w:rsidR="00C60405" w:rsidRPr="00221065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  6 539 = ………………………………………</w:t>
                            </w: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3 006 = 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</w:t>
                            </w:r>
                          </w:p>
                          <w:p w:rsidR="00C60405" w:rsidRPr="00221065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 xml:space="preserve">   6 045 = 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3 603 = …………………………………………………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4: Viết các số sau theo thứ tự từ bé đến lớn:</w:t>
                            </w:r>
                          </w:p>
                          <w:p w:rsidR="00C60405" w:rsidRPr="00221065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a) 6402 ; 4620 ; 6204 ; 2640 ; 4062 : .........................................................................................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..........</w:t>
                            </w:r>
                          </w:p>
                          <w:p w:rsidR="00C60405" w:rsidRPr="00221065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b) 5067 ; 5706 ; 6705 ; 6750 ; 5760 :...........................................................................................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.........</w:t>
                            </w:r>
                          </w:p>
                          <w:p w:rsidR="00C60405" w:rsidRPr="00221065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c) 8709 ; 9807 ; 7890 ; 8790 ; 9078 ; 9870:...............................................................................</w:t>
                            </w:r>
                            <w:r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........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5: Viết tất cả các số có 4 chữ số mà có tổng các chữ số bằng 4.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6: Viết các số có 4 chữ số mà cả 4 chữ số đều giống nhau. Có bao nhiêu số như vậy?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…………………………………………………………………………………………….………………………………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7:  Viết tất cả các số có bốn chữ số, mỗi số đều có hàng nghìn là 2, các hàng đều có đủ ba chữ số 4 ; 6; 8: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Bài 8: Viết số lớn nhất có 4 chữ số khác nhau mà có tổng các chữ số bằng 26.</w:t>
                            </w:r>
                          </w:p>
                          <w:p w:rsidR="00C60405" w:rsidRPr="00BE7B22" w:rsidRDefault="00C60405" w:rsidP="00C60405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BE7B22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F8B15" id="TextBox 11" o:spid="_x0000_s1038" type="#_x0000_t202" style="position:absolute;margin-left:7.3pt;margin-top:4.55pt;width:521.5pt;height:697.7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" filled="f" stroked="f">
                <v:textbox>
                  <w:txbxContent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1: Viết các số gồm: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Năm nghìn, sáu trăm, bảy chục, chín đơn vị:………………………….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Tám nghìn không trăm linh chín:…………………………………………………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Chín nghìn, chín trăm, không chục, hai đơn vị:………………………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Bài 2: Đọc các số sau:   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1 565:………………………………………………………………………………………………………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9 071:………………………………………………………………………………………………………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5 105:……………………………………………………………………………………………………………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3: Viết các số sau dưới dạng tổng các nghìn, trăm, chục, đơn vị:</w:t>
                      </w:r>
                    </w:p>
                    <w:p w:rsidR="00C60405" w:rsidRPr="00221065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  6 539 = ………………………………………</w:t>
                      </w: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3 006 = 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</w:t>
                      </w:r>
                    </w:p>
                    <w:p w:rsidR="00C60405" w:rsidRPr="00221065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 xml:space="preserve">   6 045 = 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ab/>
                        <w:t>3 603 = …………………………………………………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4: Viết các số sau theo thứ tự từ bé đến lớn:</w:t>
                      </w:r>
                    </w:p>
                    <w:p w:rsidR="00C60405" w:rsidRPr="00221065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a) 6402 ; 4620 ; 6204 ; 2640 ; 4062 : .........................................................................................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..........</w:t>
                      </w:r>
                    </w:p>
                    <w:p w:rsidR="00C60405" w:rsidRPr="00221065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b) 5067 ; 5706 ; 6705 ; 6750 ; 5760 :...........................................................................................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.........</w:t>
                      </w:r>
                    </w:p>
                    <w:p w:rsidR="00C60405" w:rsidRPr="00221065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c) 8709 ; 9807 ; 7890 ; 8790 ; 9078 ; 9870:...............................................................................</w:t>
                      </w:r>
                      <w:r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........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5: Viết tất cả các số có 4 chữ số mà có tổng các chữ số bằng 4.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6: Viết các số có 4 chữ số mà cả 4 chữ số đều giống nhau. Có bao nhiêu số như vậy?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…………………………………………………………………………………………….………………………………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7:  Viết tất cả các số có bốn chữ số, mỗi số đều có hàng nghìn là 2, các hàng đều có đủ ba chữ số 4 ; 6; 8: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Bài 8: Viết số lớn nhất có 4 chữ số khác nhau mà có tổng các chữ số bằng 26.</w:t>
                      </w:r>
                    </w:p>
                    <w:p w:rsidR="00C60405" w:rsidRPr="00BE7B22" w:rsidRDefault="00C60405" w:rsidP="00C60405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</w:pPr>
                      <w:r w:rsidRPr="00BE7B22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259337" wp14:editId="768D4619">
                <wp:simplePos x="0" y="0"/>
                <wp:positionH relativeFrom="column">
                  <wp:posOffset>4686935</wp:posOffset>
                </wp:positionH>
                <wp:positionV relativeFrom="paragraph">
                  <wp:posOffset>107315</wp:posOffset>
                </wp:positionV>
                <wp:extent cx="1859915" cy="1371600"/>
                <wp:effectExtent l="0" t="0" r="0" b="0"/>
                <wp:wrapNone/>
                <wp:docPr id="6922" name="Text Box 69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915" cy="1371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C60405" w:rsidRDefault="00C60405" w:rsidP="00C6040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6BF1516" wp14:editId="1B98F30B">
                                  <wp:extent cx="1764665" cy="1219559"/>
                                  <wp:effectExtent l="0" t="0" r="6985" b="0"/>
                                  <wp:docPr id="6923" name="Picture 69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7224" cy="124206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59337" id="Text Box 6922" o:spid="_x0000_s1039" type="#_x0000_t202" style="position:absolute;margin-left:369.05pt;margin-top:8.45pt;width:146.45pt;height:10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" filled="f" stroked="f" strokeweight=".5pt">
                <v:textbox>
                  <w:txbxContent>
                    <w:p w:rsidR="00C60405" w:rsidRDefault="00C60405" w:rsidP="00C60405">
                      <w:r>
                        <w:rPr>
                          <w:noProof/>
                        </w:rPr>
                        <w:drawing>
                          <wp:inline distT="0" distB="0" distL="0" distR="0" wp14:anchorId="76BF1516" wp14:editId="1B98F30B">
                            <wp:extent cx="1764665" cy="1219559"/>
                            <wp:effectExtent l="0" t="0" r="6985" b="0"/>
                            <wp:docPr id="6923" name="Picture 69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7224" cy="12420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C60405" w:rsidRPr="00320FFE" w:rsidRDefault="00C60405" w:rsidP="00C60405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C60405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405"/>
    <w:rsid w:val="00C60405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EF8060-4089-4C1B-9256-C93FAC47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0405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2022-06-30T15:17:00Z</dcterms:created>
  <dcterms:modified xsi:type="dcterms:W3CDTF">2022-06-30T15:17:00Z</dcterms:modified>
</cp:coreProperties>
</file>