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1E9E" w:rsidRPr="00320FFE" w:rsidRDefault="00091E9E" w:rsidP="00091E9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D1D1A75" wp14:editId="208CCD4D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6414" name="Group 64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6415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416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CE1DF5" id="Group 6414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Cb7kgMAAAEPAAAOAAAAZHJzL2Uyb0RvYy54bWy8V9tymzAQfe9M/0HDewP4gi8TOw9Nk5dO&#10;m5mkHyCDMMwAYiRiO3/flWBBIjgxybR+sDAc7Z49exbD9c0pz8iBCZnyYuP4V55DWBHyKC32G+fP&#10;0923pUNkRYuIZrxgG+eFSedm+/XL9bFcswlPeBYxQSBIIdfHcuMkVVWuXVeGCcupvOIlK+BizEVO&#10;K/gp9m4k6BGi55k78bzAPXIRlYKHTEo4e1tfdLY6fhyzsPodx5JVJNs4wK3S30J/79S3u72m672g&#10;ZZKGDQ36ARY5TQtI2oa6pRUlzyJ9FSpPQ8Elj6urkOcuj+M0ZLoGqMb3etXcC/5c6lr26+O+bGUC&#10;aXs6fThs+OvwIEgabZxg5s8cUtAcuqQTE30GBDqW+zXg7kX5WD6I5sS+/qVqPsUiVytUQ05a2pdW&#10;WnaqSAgng+XUXwVzh4RwbTX1fc+b1+KHCXRI7Qu86XwCPeo2h8mPZvtk7i3ny3mzfxqs/JW3mqoA&#10;LuZ3Fc2W1bEEP8lOMvk5yR4TWjLdCamk6CQDRrVkd4IxZVMyU6xUesC1esm1BOkGxAoW85VfF72Y&#10;TFeNIVG1yWw1871FW/ZiMZv6dtl0HT7L6p5x3QJ6+CkryA9GjPCIJngUngo8FDAZaiYyPROVQ2Am&#10;hENgJnZ1W0paqX0qlDokx43TsUk2zjRoyChEzg/siWts1bMA9Ke7mhUmqouHLQcwQnAtdUAL2qau&#10;249IXOsdtaYjoFp6g0CYccnqDEoA7bRWFMCZskuepdFdmmVKAin2u++ZIAcK+t7pT2NUAwZuRU+o&#10;ox2PXvRo6fNg3NpC/8PBwSsH68G83MGvxrZ17/tDa8v4b91bs4FytXv1HWSi79mdPy2zARJ82XNQ&#10;h7Xt1tygBvcgEtcmS8tHZ2n4vGXpZggwx/gd1u0D2aDPzTk1R8ifzRZLHI5z5TcgJZiFxyS41oEN&#10;dE9exOFqEhkBHeTwXqG9+BeU2tuBpHEdKPaCnuGNawR0ZF8tH1lSnavZcre1A2vFta7Zwl+kksVp&#10;/I5BTucb3sDHzHf9T4yzN6h4TwN7xwXttFiNxQ8yOq+Apfd70221E8FYLa4DnR/sSg9vqjQW36dy&#10;vlzjsfKNBxKjAf3QNmsDeAHnOvnFwH7q81UZNHDT2Qk2dUYwFoVr00ITegFrg8U4dJ8GFgod+sQT&#10;l6c/H3ni0m8Q8J6lH/Wad0L1Imf+hmPzzXX7FwAA//8DAFBLAwQUAAYACAAAACEA7ENX+eAAAAAL&#10;AQAADwAAAGRycy9kb3ducmV2LnhtbExPTUvDQBS8C/6H5Qne7OZDaxOzKaWop1KwFYq3bfKahGbf&#10;huw2Sf+9ryc9vRlmmDeTLSfTigF711hSEM4CEEiFLRuqFHzvP54WIJzXVOrWEiq4ooNlfn+X6bS0&#10;I33hsPOV4BByqVZQe9+lUrqiRqPdzHZIrJ1sb7Rn2ley7PXI4aaVURDMpdEN8Ydad7iusTjvLkbB&#10;56jHVRy+D5vzaX392b9sD5sQlXp8mFZvIDxO/s8Mt/pcHXLudLQXKp1omb8m7FQQzfne9CCJecuR&#10;0XMSRyDzTP7fkP8CAAD//wMAUEsBAi0AFAAGAAgAAAAhALaDOJL+AAAA4QEAABMAAAAAAAAAAAAA&#10;AAAAAAAAAFtDb250ZW50X1R5cGVzXS54bWxQSwECLQAUAAYACAAAACEAOP0h/9YAAACUAQAACwAA&#10;AAAAAAAAAAAAAAAvAQAAX3JlbHMvLnJlbHNQSwECLQAUAAYACAAAACEAySgm+5IDAAABDwAADgAA&#10;AAAAAAAAAAAAAAAuAgAAZHJzL2Uyb0RvYy54bWxQSwECLQAUAAYACAAAACEA7ENX+eAAAAALAQAA&#10;DwAAAAAAAAAAAAAAAADsBQAAZHJzL2Rvd25yZXYueG1sUEsFBgAAAAAEAAQA8wAAAPkGAAAAAA=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Oe3xwAAAN0AAAAPAAAAZHJzL2Rvd25yZXYueG1sRI9Ba8JA&#10;FITvgv9heQUvUncjatvUVVQseCoYA+3xNfuaBLNvQ3bV9N93C0KPw8x8wyzXvW3ElTpfO9aQTBQI&#10;4sKZmksN+ent8RmED8gGG8ek4Yc8rFfDwRJT4258pGsWShEh7FPUUIXQplL6oiKLfuJa4uh9u85i&#10;iLIrpenwFuG2kVOlFtJizXGhwpZ2FRXn7GI1ZJ9qXL5/neXTy8fBq2nIs2S713r00G9eQQTqw3/4&#10;3j4YDYtZMoe/N/EJyNUvAAAA//8DAFBLAQItABQABgAIAAAAIQDb4fbL7gAAAIUBAAATAAAAAAAA&#10;AAAAAAAAAAAAAABbQ29udGVudF9UeXBlc10ueG1sUEsBAi0AFAAGAAgAAAAhAFr0LFu/AAAAFQEA&#10;AAsAAAAAAAAAAAAAAAAAHwEAAF9yZWxzLy5yZWxzUEsBAi0AFAAGAAgAAAAhAIRg57fHAAAA3QAA&#10;AA8AAAAAAAAAAAAAAAAABwIAAGRycy9kb3ducmV2LnhtbFBLBQYAAAAAAwADALcAAAD7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GG9xAAAAN0AAAAPAAAAZHJzL2Rvd25yZXYueG1sRI9Pi8Iw&#10;FMTvwn6H8Bb2pqmyVKlGWQRBcD34B7w+mmdTbV5Kk227394IgsdhZn7DLFa9rURLjS8dKxiPEhDE&#10;udMlFwrOp81wBsIHZI2VY1LwTx5Wy4/BAjPtOj5QewyFiBD2GSowIdSZlD43ZNGPXE0cvatrLIYo&#10;m0LqBrsIt5WcJEkqLZYcFwzWtDaU349/VsHmtpusk9a2B7Onalr+8qWbXZT6+ux/5iAC9eEdfrW3&#10;WkH6PU7h+SY+Abl8AAAA//8DAFBLAQItABQABgAIAAAAIQDb4fbL7gAAAIUBAAATAAAAAAAAAAAA&#10;AAAAAAAAAABbQ29udGVudF9UeXBlc10ueG1sUEsBAi0AFAAGAAgAAAAhAFr0LFu/AAAAFQEAAAsA&#10;AAAAAAAAAAAAAAAAHwEAAF9yZWxzLy5yZWxzUEsBAi0AFAAGAAgAAAAhAOx4Yb3EAAAA3Q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091E9E" w:rsidRPr="00320FFE" w:rsidRDefault="00091E9E" w:rsidP="00091E9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4ACD1CC" wp14:editId="04F95C40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6417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6418" name="Group 6418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6419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091E9E" w:rsidRDefault="00091E9E" w:rsidP="00091E9E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420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6421" name="Group 6421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6422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091E9E" w:rsidRDefault="00091E9E" w:rsidP="00091E9E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6423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4ACD1CC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9S9SAMAAPgLAAAOAAAAZHJzL2Uyb0RvYy54bWzsVttO3DAQfa/Uf7DyXrK5ZyN2UctNlaoW&#10;CfoB3sS5SI4d2Waz/H3HdpKFhZQCKg9VeQi+7XjmnDMnOT7ZtRRtiZANZyvHO1o4iLCcFw2rVs7P&#10;m4tPqYOkwqzAlDOycu6IdE7WHz8c911GfF5zWhCBIAiTWd+tnFqpLnNdmdekxfKId4TBZslFixVM&#10;ReUWAvcQvaWuv1jEbs9F0QmeEylh9cxuOmsTvyxJrn6UpSQK0ZUDuSnzFOa50U93fYyzSuCubvIh&#10;DfyKLFrcMLh0CnWGFUa3onkUqm1ywSUv1VHOW5eXZZMTUwNU4y0OqrkU/LYztVRZX3UTTADtAU6v&#10;Dpt/314J1BQrJw69xEEMt8CSuRh5gYan76oMTl2K7rq7EsNCZWe64l0pWv0fakE7A+zdBCzZKZTD&#10;YuyFcRgB/jnsBV64jAfk8xro0T9bRkkaxA7S+7GXJKllJq/Pfx/CHRNwdZ5TWtNkyn9fJSjyfpVQ&#10;t7nshXXOJDxWHHrLNPW8t1Q8E2K2YmggudeIfJtGrmvcESM9qdnfo7cc0buBUr/wHRrAM8e0QpDa&#10;wTJ4gRWPzCQsPiGUZwD0vEUUBdEhgFP1OOuEVJeEt0gPVo6AXjctiLffpAKdwtHxCEz6bsxEj9Ru&#10;szNSltmGF3eQNf3KADJtEeNAjIPNOBCKnnJrJJjlNQcfsVfK7vOt4heNuVbHt0GHa4EWLcN34ceH&#10;Cqy6dUaGReSZZtMJAJOnbGjiEY6xgaYO9qD/0tT2YuQH6TKxvThKO4iCNIkHaZvQ86TQhmkV4exJ&#10;UnBGGep18/uaaAz+L1hhzktOm+KioVT/WIpqc0oF2mINvvnTKcG1D45pts+wrO05s2UzrwkuzlmB&#10;1F0H5sbgReToa2XrIErgtQUDCIczhRv6/Dm4lrJHirKM66wGps1osCTrQsadHhuSD1A+NCRYMeJ8&#10;kfFGvh8nKbTngYWOtHlpkoTA5bwHz0XYm/BMjIn/QxN+H8n7I36jJS0tfC+2pDkAJgj/uieZN/Hk&#10;nP+YNQUjT/esaar1j6wpSv1lFFqNR14YJL5t3IkgPwmTYND4f2uC1642o2esyTQtfF4aQx0+hfX3&#10;6/25MbP9B/v6FwAAAP//AwBQSwMEFAAGAAgAAAAhAEPjm5HfAAAACAEAAA8AAABkcnMvZG93bnJl&#10;di54bWxMj0FLw0AUhO+C/2F5gje7G2NiiXkppainItgK4m2bvCah2bchu03Sf+/2pMdhhplv8tVs&#10;OjHS4FrLCNFCgSAubdVyjfC1f3tYgnBec6U7y4RwIQer4vYm11llJ/6kcedrEUrYZRqh8b7PpHRl&#10;Q0a7he2Jg3e0g9E+yKGW1aCnUG46+ahUKo1uOSw0uqdNQ+VpdzYI75Oe1nH0Om5Px83lZ598fG8j&#10;Qry/m9cvIDzN/i8MV/yADkVgOtgzV050CM/qKSQR0gTE1VbxMgZxQEjSCGSRy/8Hil8AAAD//wMA&#10;UEsBAi0AFAAGAAgAAAAhALaDOJL+AAAA4QEAABMAAAAAAAAAAAAAAAAAAAAAAFtDb250ZW50X1R5&#10;cGVzXS54bWxQSwECLQAUAAYACAAAACEAOP0h/9YAAACUAQAACwAAAAAAAAAAAAAAAAAvAQAAX3Jl&#10;bHMvLnJlbHNQSwECLQAUAAYACAAAACEAZHPUvUgDAAD4CwAADgAAAAAAAAAAAAAAAAAuAgAAZHJz&#10;L2Uyb0RvYy54bWxQSwECLQAUAAYACAAAACEAQ+Obkd8AAAAIAQAADwAAAAAAAAAAAAAAAACiBQAA&#10;ZHJzL2Rvd25yZXYueG1sUEsFBgAAAAAEAAQA8wAAAK4GAAAAAA==&#10;">
                <v:group id="Group 6418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V46wgAAAN0AAAAPAAAAZHJzL2Rvd25yZXYueG1sRE9Ni8Iw&#10;EL0L/ocwwt40rasi1SgiuuxBhNUF8TY0Y1tsJqWJbf335iB4fLzv5bozpWiodoVlBfEoAkGcWl1w&#10;puD/vB/OQTiPrLG0TAqe5GC96veWmGjb8h81J5+JEMIuQQW591UipUtzMuhGtiIO3M3WBn2AdSZ1&#10;jW0IN6UcR9FMGiw4NORY0Tan9H56GAU/Lbab73jXHO637fN6nh4vh5iU+hp0mwUIT53/iN/uX61g&#10;NonD3PAmPAG5egEAAP//AwBQSwECLQAUAAYACAAAACEA2+H2y+4AAACFAQAAEwAAAAAAAAAAAAAA&#10;AAAAAAAAW0NvbnRlbnRfVHlwZXNdLnhtbFBLAQItABQABgAIAAAAIQBa9CxbvwAAABUBAAALAAAA&#10;AAAAAAAAAAAAAB8BAABfcmVscy8ucmVsc1BLAQItABQABgAIAAAAIQAVtV46wgAAAN0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CsMxQAAAN0AAAAPAAAAZHJzL2Rvd25yZXYueG1sRI/BasMw&#10;EETvhf6D2EIupZYVSqgdy6GEFkJvSXrpbbE2tqm1MpZiO/n6qFDIcZh5M0yxmW0nRhp861iDSlIQ&#10;xJUzLdcavo+fL28gfEA22DkmDRfysCkfHwrMjZt4T+Mh1CKWsM9RQxNCn0vpq4Ys+sT1xNE7ucFi&#10;iHKopRlwiuW2k8s0XUmLLceFBnvaNlT9Hs5Ww2r+6J+/MlpO16ob+eeqVCCl9eJpfl+DCDSHe/if&#10;3pnIvaoM/t7EJyDLGwAAAP//AwBQSwECLQAUAAYACAAAACEA2+H2y+4AAACFAQAAEwAAAAAAAAAA&#10;AAAAAAAAAAAAW0NvbnRlbnRfVHlwZXNdLnhtbFBLAQItABQABgAIAAAAIQBa9CxbvwAAABUBAAAL&#10;AAAAAAAAAAAAAAAAAB8BAABfcmVscy8ucmVsc1BLAQItABQABgAIAAAAIQDgTCsMxQAAAN0AAAAP&#10;AAAAAAAAAAAAAAAAAAcCAABkcnMvZG93bnJldi54bWxQSwUGAAAAAAMAAwC3AAAA+QIAAAAA&#10;" filled="f" stroked="f">
                    <v:textbox style="mso-fit-shape-to-text:t" inset="0,0,0,0">
                      <w:txbxContent>
                        <w:p w:rsidR="00091E9E" w:rsidRDefault="00091E9E" w:rsidP="00091E9E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vi/xAAAAN0AAAAPAAAAZHJzL2Rvd25yZXYueG1sRE9da8Iw&#10;FH0f+B/CFfY200kR6YwylcF0CNoOxt4uzV1a1tyUJmvrvzcPAx8P53u1GW0jeup87VjB8ywBQVw6&#10;XbNR8Fm8PS1B+ICssXFMCq7kYbOePKww027gC/V5MCKGsM9QQRVCm0npy4os+plriSP34zqLIcLO&#10;SN3hEMNtI+dJspAWa44NFba0q6j8zf+sgm1afOzNNjmev9pzHXo82JP5VupxOr6+gAg0hrv43/2u&#10;FSzSedwf38QnINc3AAAA//8DAFBLAQItABQABgAIAAAAIQDb4fbL7gAAAIUBAAATAAAAAAAAAAAA&#10;AAAAAAAAAABbQ29udGVudF9UeXBlc10ueG1sUEsBAi0AFAAGAAgAAAAhAFr0LFu/AAAAFQEAAAsA&#10;AAAAAAAAAAAAAAAAHwEAAF9yZWxzLy5yZWxzUEsBAi0AFAAGAAgAAAAhAGWa+L/EAAAA3QAAAA8A&#10;AAAAAAAAAAAAAAAABwIAAGRycy9kb3ducmV2LnhtbFBLBQYAAAAAAwADALcAAAD4AgAAAAA=&#10;">
                    <v:stroke startarrowwidth="narrow" startarrowlength="short" endarrowwidth="narrow" endarrowlength="short" endcap="round"/>
                  </v:line>
                </v:group>
                <v:group id="Group 6421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z0a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0/Eohueb8ATk4gEAAP//AwBQSwECLQAUAAYACAAAACEA2+H2y+4AAACFAQAAEwAAAAAAAAAA&#10;AAAAAAAAAAAAW0NvbnRlbnRfVHlwZXNdLnhtbFBLAQItABQABgAIAAAAIQBa9CxbvwAAABUBAAAL&#10;AAAAAAAAAAAAAAAAAB8BAABfcmVscy8ucmVsc1BLAQItABQABgAIAAAAIQBK4z0axQAAAN0AAAAP&#10;AAAAAAAAAAAAAAAAAAcCAABkcnMvZG93bnJldi54bWxQSwUGAAAAAAMAAwC3AAAA+QIAAAAA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PAxAAAAN0AAAAPAAAAZHJzL2Rvd25yZXYueG1sRI9Ba8JA&#10;FITvBf/D8oReim6ylKDRVaQolN6a9uLtkX0mwezbkN0mqb++Kwg9DjPfDLPdT7YVA/W+cawhXSYg&#10;iEtnGq40fH+dFisQPiAbbB2Thl/ysN/NnraYGzfyJw1FqEQsYZ+jhjqELpfSlzVZ9EvXEUfv4nqL&#10;Icq+kqbHMZbbVqokyaTFhuNCjR291VReix+rIZuO3cvHmtR4K9uBz7c0DZRq/TyfDhsQgabwH37Q&#10;7yZyr0rB/U18AnL3BwAA//8DAFBLAQItABQABgAIAAAAIQDb4fbL7gAAAIUBAAATAAAAAAAAAAAA&#10;AAAAAAAAAABbQ29udGVudF9UeXBlc10ueG1sUEsBAi0AFAAGAAgAAAAhAFr0LFu/AAAAFQEAAAsA&#10;AAAAAAAAAAAAAAAAHwEAAF9yZWxzLy5yZWxzUEsBAi0AFAAGAAgAAAAhACCEc8DEAAAA3QAAAA8A&#10;AAAAAAAAAAAAAAAABwIAAGRycy9kb3ducmV2LnhtbFBLBQYAAAAAAwADALcAAAD4AgAAAAA=&#10;" filled="f" stroked="f">
                    <v:textbox style="mso-fit-shape-to-text:t" inset="0,0,0,0">
                      <w:txbxContent>
                        <w:p w:rsidR="00091E9E" w:rsidRDefault="00091E9E" w:rsidP="00091E9E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GbIxwAAAN0AAAAPAAAAZHJzL2Rvd25yZXYueG1sRI9Ba8JA&#10;FITvhf6H5RW81U1VpEQ3QVsEbSlYFcTbI/vchGbfhuwa03/vCoUeh5n5hpnnva1FR62vHCt4GSYg&#10;iAunKzYKDvvV8ysIH5A11o5JwS95yLPHhzmm2l35m7pdMCJC2KeooAyhSaX0RUkW/dA1xNE7u9Zi&#10;iLI1Urd4jXBby1GSTKXFiuNCiQ29lVT87C5WwXKy/3w3y+Rje2y2VehwY7/MSanBU7+YgQjUh//w&#10;X3utFUwnozHc38QnILMbAAAA//8DAFBLAQItABQABgAIAAAAIQDb4fbL7gAAAIUBAAATAAAAAAAA&#10;AAAAAAAAAAAAAABbQ29udGVudF9UeXBlc10ueG1sUEsBAi0AFAAGAAgAAAAhAFr0LFu/AAAAFQEA&#10;AAsAAAAAAAAAAAAAAAAAHwEAAF9yZWxzLy5yZWxzUEsBAi0AFAAGAAgAAAAhAJVIZsjHAAAA3QAA&#10;AA8AAAAAAAAAAAAAAAAABwIAAGRycy9kb3ducmV2LnhtbFBLBQYAAAAAAwADALcAAAD7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091E9E" w:rsidRPr="00320FFE" w:rsidRDefault="00091E9E" w:rsidP="00091E9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D54AE42" wp14:editId="64ADFDDB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6424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6425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6426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02BDE77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GfkqAMAAPEOAAAOAAAAZHJzL2Uyb0RvYy54bWy8V11vmzAUfZ+0/2DxvpJQwkfUZJqWtS/T&#10;VqndD3DAJEiAkU2T9N/v2uYGSKAhrbY8YMDX1+ecew+Bu6+HPCM7JmTKi4U1vZlYhBURj9Nis7D+&#10;PN9/CSwiK1rENOMFW1ivTFpfl58/3e3LOXP4lmcxEwSSFHK+LxfWtqrKuW3LaMtyKm94yQqYTLjI&#10;aQWXYmPHgu4he57ZzmTi2Xsu4lLwiEkJd1dm0lrq/EnCoup3kkhWkWxhAbZKH4U+rtXRXt7R+UbQ&#10;cptGNQz6DhQ5TQvY9JhqRStKXkR6lipPI8ElT6qbiOc2T5I0YpoDsJlOTtg8CP5Sai6b+X5THmUC&#10;aU90enfa6NfuUZA0Xlie67gWKWgOVdIbk6mj5NmXmzlEPYjyqXwU9Y2NuVKMD4nI1QhcyEEL+3oU&#10;lh0qEsFNL5gE3vTWIhHMzRx/FoRG+WgL5VHLvGnoeZ5FYN6f+VPfxfkfdYrbIAxCZ+abHMHEdXxf&#10;47MRgq2QHoHtS2go2WgmP6bZ05aWTJdCKjUazWao2b1gTPUpAZ5aJR141EzOJcjXI5gXOpMZKA/M&#10;AyecebUyKN1tELiuG0wNbz8I/TD01AZH3nQevcjqgXFdBrr7KSuYhlaM8Yxu8Sw6FHgqwBvKFZl2&#10;RWURcIWwCLhibbQvaaXWqVTqlOwXlgHjg6e3UCeNxdFtn/Mde+Y6tDrpAsDZzGZFO6pJhy0DwRiC&#10;Y6kTdkJxZ6MCBuJoFoDZVS/VGC9H6kdBa/so45KZZYq91vuoCMS1NZc8S+P7NMuUAFJs1t8zQXYU&#10;xL1frb65q7pcrTDoVWwIdbbm8av2lr4Pbats93/6FzxnPN/0r/ae2h8afUT/9ju36d9Lvu1q+Y/7&#10;F8FA/+IzRBWt6dBOu4U9TdSEdhuueUCN7LvOAgTzVqPWHjCgrl7QbwVs83MJjIGmrusH6I0h6nWQ&#10;MlwnHgXC0Wjbiu7H1A2/1si9CC7R7AIZwbO7ABHjeEZ0TLUM0fGR/RCGmXbap6PSEN9Oh3ZWIFEc&#10;0TVor9EWUH9ufp/NMDOOuENrQS+iYf51+PnfwjD91mb9ar+BbkwhW5CuDO+HM0y+U/xLfu7UHYOR&#10;Ko5YkFbJewtyGt/S9Nr4UyjDdI2XMH6owC35MRTR4njm5BGYe56cmA5Hk7aLEueGWfXgHaLWW2/c&#10;AUcs4XUlaaEYIUYr+lRjJApvUx94xZro33tesfQHA3xX6Xe7+htQfbi1r+G8/aW6/AsAAP//AwBQ&#10;SwMEFAAGAAgAAAAhAKEPU8veAAAACgEAAA8AAABkcnMvZG93bnJldi54bWxMT0FOwzAQvCPxB2uR&#10;uFE7FAoNcaqqAk4VEi0S4ubG2yRqvI5iN0l/z+YEp53RjGZnstXoGtFjF2pPGpKZAoFUeFtTqeFr&#10;/3b3DCJEQ9Y0nlDDBQOs8uurzKTWD/SJ/S6WgkMopEZDFWObShmKCp0JM98isXb0nTORaVdK25mB&#10;w10j75VaSGdq4g+VaXFTYXHanZ2G98EM63ny2m9Px83lZ//48b1NUOvbm3H9AiLiGP/MMNXn6pBz&#10;p4M/kw2iYb5csJPv0xzEpKtlwlsOE1IPIPNM/p+Q/wIAAP//AwBQSwECLQAUAAYACAAAACEAtoM4&#10;kv4AAADhAQAAEwAAAAAAAAAAAAAAAAAAAAAAW0NvbnRlbnRfVHlwZXNdLnhtbFBLAQItABQABgAI&#10;AAAAIQA4/SH/1gAAAJQBAAALAAAAAAAAAAAAAAAAAC8BAABfcmVscy8ucmVsc1BLAQItABQABgAI&#10;AAAAIQAOxGfkqAMAAPEOAAAOAAAAAAAAAAAAAAAAAC4CAABkcnMvZTJvRG9jLnhtbFBLAQItABQA&#10;BgAIAAAAIQChD1PL3gAAAAoBAAAPAAAAAAAAAAAAAAAAAAIGAABkcnMvZG93bnJldi54bWxQSwUG&#10;AAAAAAQABADzAAAADQcAAAAA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VivxgAAAN0AAAAPAAAAZHJzL2Rvd25yZXYueG1sRI9Ba8JA&#10;FITvQv/D8gpeRDcGKyV1FS0W6iWg1vb6yL5ugtm3aXbV+O9doeBxmJlvmNmis7U4U+srxwrGowQE&#10;ceF0xUbB1/5j+ArCB2SNtWNScCUPi/lTb4aZdhfe0nkXjIgQ9hkqKENoMil9UZJFP3INcfR+XWsx&#10;RNkaqVu8RLitZZokU2mx4rhQYkPvJRXH3ckqyCeD1U9Ymu/jX4M6z816kx7WSvWfu+UbiEBdeIT/&#10;259awXSSvsD9TXwCcn4DAAD//wMAUEsBAi0AFAAGAAgAAAAhANvh9svuAAAAhQEAABMAAAAAAAAA&#10;AAAAAAAAAAAAAFtDb250ZW50X1R5cGVzXS54bWxQSwECLQAUAAYACAAAACEAWvQsW78AAAAVAQAA&#10;CwAAAAAAAAAAAAAAAAAfAQAAX3JlbHMvLnJlbHNQSwECLQAUAAYACAAAACEAwXlYr8YAAADdAAAA&#10;DwAAAAAAAAAAAAAAAAAHAgAAZHJzL2Rvd25yZXYueG1sUEsFBgAAAAADAAMAtwAAAPoCAAAAAA=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OXOxAAAAN0AAAAPAAAAZHJzL2Rvd25yZXYueG1sRI/RasJA&#10;FETfBf9huULfdKOtUaOrSGup+BbNB1yy1ySYvRuyG41/3y0UfBxm5gyz2fWmFndqXWVZwXQSgSDO&#10;ra64UJBdvsdLEM4ja6wtk4InOdhth4MNJto+OKX72RciQNglqKD0vkmkdHlJBt3ENsTBu9rWoA+y&#10;LaRu8RHgppazKIqlwYrDQokNfZaU386dUdBTtrp8La7x6T1LZZodmq77mSv1Nur3axCeev8K/7eP&#10;WkH8MYvh7014AnL7CwAA//8DAFBLAQItABQABgAIAAAAIQDb4fbL7gAAAIUBAAATAAAAAAAAAAAA&#10;AAAAAAAAAABbQ29udGVudF9UeXBlc10ueG1sUEsBAi0AFAAGAAgAAAAhAFr0LFu/AAAAFQEAAAsA&#10;AAAAAAAAAAAAAAAAHwEAAF9yZWxzLy5yZWxzUEsBAi0AFAAGAAgAAAAhAH045c7EAAAA3QAAAA8A&#10;AAAAAAAAAAAAAAAABwIAAGRycy9kb3ducmV2LnhtbFBLBQYAAAAAAwADALcAAAD4AgAAAAA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F09959" wp14:editId="06379632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6427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91E9E" w:rsidRDefault="00091E9E" w:rsidP="00091E9E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26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F09959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p2CnwEAAC4DAAAOAAAAZHJzL2Uyb0RvYy54bWysUttO4zAQfUfiHyy/06RVt4WoKVpArFZC&#10;sBLsB7iO3ViKPZbHNOnfM3aaslreVvvizC1nzpyZze1gO3ZQAQ24ms9nJWfKSWiM29f899vj1TVn&#10;GIVrRAdO1fyokN9uLy82va/UAlroGhUYgTisel/zNkZfFQXKVlmBM/DKUVJDsCKSG/ZFE0RP6LYr&#10;FmW5KnoIjQ8gFSJFH8Yk32Z8rZWML1qjiqyrOXGL+Q353aW32G5EtQ/Ct0aeaIh/YGGFcdT0DPUg&#10;omDvwXyBskYGQNBxJsEWoLWRKs9A08zLv6Z5bYVXeRYSB/1ZJvx/sPL58Csw09R8tVysOXPC0pbe&#10;1BDvYGDzmyRQ77GiuldPlXGgOC16iiMF09yDDjZ9aSJGeZL6eJaXwJik4KpcrtdLSknKfVuu5mXW&#10;v/j82weMPxRYloyaB1pfVlUcnjASEyqdSshJvMb+yYrDbsiDLCZuO2iORLn76UiwtPzJCJOxm4wQ&#10;u3sYT0Q42QJdyNgZ/ff3CI8md09tRtBTd1pKJnU6oLT1P/1c9Xnm2w8AAAD//wMAUEsDBBQABgAI&#10;AAAAIQCR3pjk3QAAAAkBAAAPAAAAZHJzL2Rvd25yZXYueG1sTI+9TsQwEIR7JN7BWiQaxDmxdD8J&#10;cU4IQUPHQUPni5ckwl5HsS8J9/TsVVDOzmjm22q/eCcmHGMfSEO+ykAgNcH21Gr4eH+534GIyZA1&#10;LhBq+MEI+/r6qjKlDTO94XRIreASiqXR0KU0lFLGpkNv4ioMSOx9hdGbxHJspR3NzOXeSZVlG+lN&#10;T7zQmQGfOmy+DyevYbM8D3evBar53LiJPs95njDX+vZmeXwAkXBJf2G44DM61Mx0DCeyUTgN2/Wa&#10;k3xXCsTFz9S2AHHUUOwUyLqS/z+ofwEAAP//AwBQSwECLQAUAAYACAAAACEAtoM4kv4AAADhAQAA&#10;EwAAAAAAAAAAAAAAAAAAAAAAW0NvbnRlbnRfVHlwZXNdLnhtbFBLAQItABQABgAIAAAAIQA4/SH/&#10;1gAAAJQBAAALAAAAAAAAAAAAAAAAAC8BAABfcmVscy8ucmVsc1BLAQItABQABgAIAAAAIQD6+p2C&#10;nwEAAC4DAAAOAAAAAAAAAAAAAAAAAC4CAABkcnMvZTJvRG9jLnhtbFBLAQItABQABgAIAAAAIQCR&#10;3pjk3QAAAAkBAAAPAAAAAAAAAAAAAAAAAPkDAABkcnMvZG93bnJldi54bWxQSwUGAAAAAAQABADz&#10;AAAAAwUAAAAA&#10;" filled="f" stroked="f">
                <v:textbox style="mso-fit-shape-to-text:t" inset="0,0,0,0">
                  <w:txbxContent>
                    <w:p w:rsidR="00091E9E" w:rsidRDefault="00091E9E" w:rsidP="00091E9E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26</w:t>
                      </w:r>
                    </w:p>
                  </w:txbxContent>
                </v:textbox>
              </v:shape>
            </w:pict>
          </mc:Fallback>
        </mc:AlternateContent>
      </w: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89ABC0" wp14:editId="458E95F8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6428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91E9E" w:rsidRPr="00441A98" w:rsidRDefault="00091E9E" w:rsidP="00091E9E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441A98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89ABC0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kFpwEAADwDAAAOAAAAZHJzL2Uyb0RvYy54bWysUsGO0zAQvSPxD5bvNG1gu2zUdAWsFiEh&#10;QNrlA1zHbiLFHjPjNunfM3aaFsFtxcWZzIyf33szm/vR9eJokDrwtVwtllIYr6Hp/L6WP58f37yX&#10;gqLyjerBm1qeDMn77etXmyFUpoQW+sagYBBP1RBq2cYYqqIg3RqnaAHBeC5aQKci/+K+aFANjO76&#10;olwu18UA2AQEbYg4+zAV5TbjW2t0/G4tmSj6WjK3mE/M5y6dxXajqj2q0Hb6TEO9gIVTnedHL1AP&#10;KipxwO4fKNdpBAIbFxpcAdZ22mQNrGa1/EvNU6uCyVrYHAoXm+j/wepvxx8ouqaW63clz8orx1N6&#10;NmP8CKMos0FDoIr7ngJ3xpHzPOhkXMoTJ5Pu0aJLX1YkuM5Wny72MpjQnFzf3JU3t1zSXLtdrXh+&#10;Caa43g5I8bMBJ1JQS+TxZVfV8SvFqXVu4XvX91MUx92Yhbydue2gOTHlgadbS/p1UGik6L94ti+t&#10;whzgHOzmAGP/CaaFUV63wPsy8aDw4RDhsctc0qPTE2cuPKKs5rxOaQf+/M9d16Xf/gYAAP//AwBQ&#10;SwMEFAAGAAgAAAAhAMimiTfdAAAACQEAAA8AAABkcnMvZG93bnJldi54bWxMjzFPwzAQhXck/oN1&#10;SCyoddwgF0KcCiFY2CgsbG58JBHxOYrdJPTXc51gu7v39O575W7xvZhwjF0gA2qdgUCqg+uoMfDx&#10;/rK6AxGTJWf7QGjgByPsqsuL0hYuzPSG0z41gkMoFtZAm9JQSBnrFr2N6zAgsfYVRm8Tr2Mj3Whn&#10;Dve93GSZlt52xB9aO+BTi/X3/ugN6OV5uHm9x818qvuJPk9KJVTGXF8tjw8gEi7pzwxnfEaHipkO&#10;4Uguit5ArhU7+a5BnOVse5uDOPCkcg2yKuX/BtUvAAAA//8DAFBLAQItABQABgAIAAAAIQC2gziS&#10;/gAAAOEBAAATAAAAAAAAAAAAAAAAAAAAAABbQ29udGVudF9UeXBlc10ueG1sUEsBAi0AFAAGAAgA&#10;AAAhADj9If/WAAAAlAEAAAsAAAAAAAAAAAAAAAAALwEAAF9yZWxzLy5yZWxzUEsBAi0AFAAGAAgA&#10;AAAhAKwISQWnAQAAPAMAAA4AAAAAAAAAAAAAAAAALgIAAGRycy9lMm9Eb2MueG1sUEsBAi0AFAAG&#10;AAgAAAAhAMimiTfdAAAACQEAAA8AAAAAAAAAAAAAAAAAAQQAAGRycy9kb3ducmV2LnhtbFBLBQYA&#10;AAAABAAEAPMAAAALBQAAAAA=&#10;" filled="f" stroked="f">
                <v:textbox style="mso-fit-shape-to-text:t" inset="0,0,0,0">
                  <w:txbxContent>
                    <w:p w:rsidR="00091E9E" w:rsidRPr="00441A98" w:rsidRDefault="00091E9E" w:rsidP="00091E9E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441A98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441A98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1C22A7" wp14:editId="746A0A7A">
                <wp:simplePos x="0" y="0"/>
                <wp:positionH relativeFrom="column">
                  <wp:posOffset>227965</wp:posOffset>
                </wp:positionH>
                <wp:positionV relativeFrom="paragraph">
                  <wp:posOffset>66676</wp:posOffset>
                </wp:positionV>
                <wp:extent cx="6548120" cy="7322820"/>
                <wp:effectExtent l="0" t="0" r="0" b="0"/>
                <wp:wrapNone/>
                <wp:docPr id="6429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3228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1. Điền dấu 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(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&gt;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; 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&lt;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;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=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) 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thích hợp vào chỗ chấm khi so sánh  </w:t>
                            </w:r>
                            <w:r w:rsidR="00192A5D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54 214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….  </w:t>
                            </w:r>
                            <w:r w:rsidR="00192A5D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47 214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&gt;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=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&lt;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2. Số </w:t>
                            </w:r>
                            <w:r w:rsidR="00192A5D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98 415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số hàng chục nghìn là số mấy?</w:t>
                            </w:r>
                          </w:p>
                          <w:p w:rsidR="00091E9E" w:rsidRPr="00284489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284489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9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B. </w:t>
                            </w:r>
                            <w:r w:rsidR="00284489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8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4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D. </w:t>
                            </w:r>
                            <w:r w:rsidR="00284489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1</w:t>
                            </w:r>
                            <w:bookmarkStart w:id="0" w:name="_GoBack"/>
                            <w:bookmarkEnd w:id="0"/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3. Số 44 429 gồm mấy trăm, mấy chục, mấy đơn vị?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4 chục nghìn 4 nghìn 4 trăm 9 chục 2 đơn vị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B.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4 chục nghìn 3 nghìn 4 trăm 2 chục 9 đơn vị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C.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4 chục nghìn 4 nghìn 4 trăm 2 chục 9 đơn vị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4. Cho dãy số sau: </w:t>
                            </w:r>
                            <w:r w:rsidR="00BF77A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31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125; </w:t>
                            </w:r>
                            <w:r w:rsidR="00BF77A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31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130; </w:t>
                            </w:r>
                            <w:r w:rsidR="00BF77A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31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135; </w:t>
                            </w:r>
                            <w:r w:rsidR="00BF77A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31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140;…………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i/>
                                <w:i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Số thứ sáu của dãy số trên là số nào?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BF77A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31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145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</w:t>
                            </w:r>
                            <w:r w:rsidR="00BF77A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31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245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 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</w:t>
                            </w:r>
                            <w:r w:rsidR="00BF77A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31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130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 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D. </w:t>
                            </w:r>
                            <w:r w:rsidR="00C86914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31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150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5. Số nào dưới đây có chữ số hàng chục nghìn là 1?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A. </w:t>
                            </w:r>
                            <w:r w:rsidR="00BF77A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2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000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B. </w:t>
                            </w:r>
                            <w:r w:rsidR="00BF77A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2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0 000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 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 </w:t>
                            </w:r>
                            <w:r w:rsidR="00BF77A2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</w:rPr>
                              <w:t>2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00 000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      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20 100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6. Điền dấu &gt; &lt; =  thích hợp vào chỗ chấm khi so sánh </w:t>
                            </w:r>
                            <w:r w:rsidR="00BF77A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50 555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….  </w:t>
                            </w:r>
                            <w:r w:rsidR="00BF77A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50 545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&gt;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B. = 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&lt;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7: có chứa </w:t>
                            </w:r>
                            <w:r w:rsidR="00314ABE"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Chọn đáp án </w:t>
                            </w: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số không phải số tròn chục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11 010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11 100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11 001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11 000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8 : Số 52 425 được đọc là: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Năm hai bốn hai năm</w:t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B. Năm mươi hai nghìn bốn trăm hai lăm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C. Năm mươi hai nghìn bốn trăm hai mươi lăm</w:t>
                            </w:r>
                          </w:p>
                          <w:p w:rsidR="00091E9E" w:rsidRPr="00441A98" w:rsidRDefault="00091E9E" w:rsidP="00091E9E">
                            <w:pPr>
                              <w:spacing w:line="240" w:lineRule="auto"/>
                              <w:jc w:val="both"/>
                              <w:rPr>
                                <w:rFonts w:ascii="Cambria" w:hAnsi="Cambria"/>
                                <w:szCs w:val="28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D. Năm mươi hai nghìn bốn trăm hai mươi lăm.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1C22A7" id="_x0000_t202" coordsize="21600,21600" o:spt="202" path="m,l,21600r21600,l21600,xe">
                <v:stroke joinstyle="miter"/>
                <v:path gradientshapeok="t" o:connecttype="rect"/>
              </v:shapetype>
              <v:shape id="TextBox 39" o:spid="_x0000_s1035" type="#_x0000_t202" style="position:absolute;margin-left:17.95pt;margin-top:5.25pt;width:515.6pt;height:576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I6JqQEAAD0DAAAOAAAAZHJzL2Uyb0RvYy54bWysUsFu2zAMvQ/YPwi6L07cNEuNOMW2YsWA&#10;YS3Q7gMUWYoFWKJGKbHz96PkOC22W9GLTJH003uP3NwOtmNHhcGAq/liNudMOQmNcfua/37+/mnN&#10;WYjCNaIDp2p+UoHfbj9+2PS+UiW00DUKGYG4UPW+5m2MviqKIFtlRZiBV46KGtCKSFfcFw2KntBt&#10;V5Tz+aroARuPIFUIlL0bi3yb8bVWMj5oHVRkXc2JW8wn5nOXzmK7EdUehW+NPNMQb2BhhXH06AXq&#10;TkTBDmj+g7JGIgTQcSbBFqC1kSprIDWL+T9qnlrhVdZC5gR/sSm8H6z8dXxEZpqar5blDWdOWJrS&#10;sxriVxjY1U0yqPehor4nT51xoDwNesoHSibdg0abvqSIUZ2sPl3sJTAmKbm6Xq4XJZUk1T5fleWa&#10;LoRfvPzuMcR7BZaloOZI88u2iuPPEMfWqYX+S8RGAimKw27ISpYTuR00J+Lc03hrHv4cBCrOuh+O&#10;/Eu7MAU4BbspwNh9g3FjhJMt0MKMPBx8OUTQJnNJj45PnLnQjLKa8z6lJXh9z10vW7/9CwAA//8D&#10;AFBLAwQUAAYACAAAACEARJt88+AAAAALAQAADwAAAGRycy9kb3ducmV2LnhtbEyPwU7DMBBE70j8&#10;g7WVuFE7VE1pGqeqEJyQEGk4cHTibWI1XofYbcPf457KbXdnNPsm3062Z2ccvXEkIZkLYEiN04Za&#10;CV/V2+MzMB8UadU7Qgm/6GFb3N/lKtPuQiWe96FlMYR8piR0IQwZ577p0Co/dwNS1A5utCrEdWy5&#10;HtUlhtuePwmRcqsMxQ+dGvClw+a4P1kJu28qX83PR/1ZHkpTVWtB7+lRyofZtNsACziFmxmu+BEd&#10;ishUuxNpz3oJi+U6OuNdLIFddZGuEmB1nJJ0sQJe5Px/h+IPAAD//wMAUEsBAi0AFAAGAAgAAAAh&#10;ALaDOJL+AAAA4QEAABMAAAAAAAAAAAAAAAAAAAAAAFtDb250ZW50X1R5cGVzXS54bWxQSwECLQAU&#10;AAYACAAAACEAOP0h/9YAAACUAQAACwAAAAAAAAAAAAAAAAAvAQAAX3JlbHMvLnJlbHNQSwECLQAU&#10;AAYACAAAACEA0ECOiakBAAA9AwAADgAAAAAAAAAAAAAAAAAuAgAAZHJzL2Uyb0RvYy54bWxQSwEC&#10;LQAUAAYACAAAACEARJt88+AAAAALAQAADwAAAAAAAAAAAAAAAAADBAAAZHJzL2Rvd25yZXYueG1s&#10;UEsFBgAAAAAEAAQA8wAAABAFAAAAAA==&#10;" filled="f" stroked="f">
                <v:textbox inset="0,0,0,0">
                  <w:txbxContent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1. Điền dấu 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(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&gt;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; 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&lt;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;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=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) 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thích hợp vào chỗ chấm khi so sánh  </w:t>
                      </w:r>
                      <w:r w:rsidR="00192A5D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54 214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….  </w:t>
                      </w:r>
                      <w:r w:rsidR="00192A5D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47 214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&gt;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=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&lt;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2. Số </w:t>
                      </w:r>
                      <w:r w:rsidR="00192A5D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98 415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số hàng chục nghìn là số mấy?</w:t>
                      </w:r>
                    </w:p>
                    <w:p w:rsidR="00091E9E" w:rsidRPr="00284489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</w:t>
                      </w:r>
                      <w:r w:rsidR="00284489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9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B. </w:t>
                      </w:r>
                      <w:r w:rsidR="00284489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8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4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D. </w:t>
                      </w:r>
                      <w:r w:rsidR="00284489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1</w:t>
                      </w:r>
                      <w:bookmarkStart w:id="1" w:name="_GoBack"/>
                      <w:bookmarkEnd w:id="1"/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3. Số 44 429 gồm mấy trăm, mấy chục, mấy đơn vị?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4 chục nghìn 4 nghìn 4 trăm 9 chục 2 đơn vị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B.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4 chục nghìn 3 nghìn 4 trăm 2 chục 9 đơn vị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C.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4 chục nghìn 4 nghìn 4 trăm 2 chục 9 đơn vị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4. Cho dãy số sau: </w:t>
                      </w:r>
                      <w:r w:rsidR="00BF77A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31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125; </w:t>
                      </w:r>
                      <w:r w:rsidR="00BF77A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31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130; </w:t>
                      </w:r>
                      <w:r w:rsidR="00BF77A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31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135; </w:t>
                      </w:r>
                      <w:r w:rsidR="00BF77A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31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140;…………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center"/>
                        <w:rPr>
                          <w:rFonts w:ascii="Cambria" w:eastAsia="MS PMincho" w:hAnsi="Cambria"/>
                          <w:b/>
                          <w:bCs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b/>
                          <w:bCs/>
                          <w:i/>
                          <w:i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Số thứ sáu của dãy số trên là số nào?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</w:t>
                      </w:r>
                      <w:r w:rsidR="00BF77A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31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145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</w:t>
                      </w:r>
                      <w:r w:rsidR="00BF77A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31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245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 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</w:t>
                      </w:r>
                      <w:r w:rsidR="00BF77A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31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130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 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D. </w:t>
                      </w:r>
                      <w:r w:rsidR="00C86914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31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150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5. Số nào dưới đây có chữ số hàng chục nghìn là 1?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A. </w:t>
                      </w:r>
                      <w:r w:rsidR="00BF77A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2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 xml:space="preserve"> 000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B. </w:t>
                      </w:r>
                      <w:r w:rsidR="00BF77A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2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0 000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 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C. </w:t>
                      </w:r>
                      <w:r w:rsidR="00BF77A2">
                        <w:rPr>
                          <w:rFonts w:ascii="Cambria" w:eastAsia="MS PMincho" w:hAnsi="Cambria"/>
                          <w:kern w:val="24"/>
                          <w:szCs w:val="28"/>
                        </w:rPr>
                        <w:t>2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00 000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          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20 100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6. Điền dấu &gt; &lt; =  thích hợp vào chỗ chấm khi so sánh </w:t>
                      </w:r>
                      <w:r w:rsidR="00BF77A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50 555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….  </w:t>
                      </w:r>
                      <w:r w:rsidR="00BF77A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50 545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&gt;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B. = 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&lt;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 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7: có chứa </w:t>
                      </w:r>
                      <w:r w:rsidR="00314ABE"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Chọn đáp án </w:t>
                      </w: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số không phải số tròn chục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11 010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11 100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11 001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11 000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8 : Số 52 425 được đọc là: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Năm hai bốn hai năm</w:t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B. Năm mươi hai nghìn bốn trăm hai lăm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C. Năm mươi hai nghìn bốn trăm hai mươi lăm</w:t>
                      </w:r>
                    </w:p>
                    <w:p w:rsidR="00091E9E" w:rsidRPr="00441A98" w:rsidRDefault="00091E9E" w:rsidP="00091E9E">
                      <w:pPr>
                        <w:spacing w:line="240" w:lineRule="auto"/>
                        <w:jc w:val="both"/>
                        <w:rPr>
                          <w:rFonts w:ascii="Cambria" w:hAnsi="Cambria"/>
                          <w:szCs w:val="28"/>
                          <w:lang w:val="vi-VN"/>
                        </w:rPr>
                      </w:pPr>
                      <w:r w:rsidRPr="00441A98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D. Năm mươi hai nghìn bốn trăm hai mươi lăm.</w:t>
                      </w:r>
                    </w:p>
                  </w:txbxContent>
                </v:textbox>
              </v:shape>
            </w:pict>
          </mc:Fallback>
        </mc:AlternateContent>
      </w: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20D1CC" wp14:editId="3D1D531B">
                <wp:simplePos x="0" y="0"/>
                <wp:positionH relativeFrom="column">
                  <wp:posOffset>4477385</wp:posOffset>
                </wp:positionH>
                <wp:positionV relativeFrom="paragraph">
                  <wp:posOffset>115570</wp:posOffset>
                </wp:positionV>
                <wp:extent cx="1949450" cy="1651000"/>
                <wp:effectExtent l="0" t="0" r="0" b="635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9450" cy="165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91E9E" w:rsidRDefault="00091E9E" w:rsidP="00091E9E">
                            <w:r w:rsidRPr="00C117C5">
                              <w:rPr>
                                <w:noProof/>
                              </w:rPr>
                              <w:drawing>
                                <wp:inline distT="0" distB="0" distL="0" distR="0" wp14:anchorId="17A46564" wp14:editId="18D27749">
                                  <wp:extent cx="1570990" cy="1553210"/>
                                  <wp:effectExtent l="0" t="0" r="0" b="8890"/>
                                  <wp:docPr id="72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Picture 18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5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70990" cy="15532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20D1CC" id="Text Box 71" o:spid="_x0000_s1036" type="#_x0000_t202" style="position:absolute;margin-left:352.55pt;margin-top:9.1pt;width:153.5pt;height:130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6ulMAIAAFsEAAAOAAAAZHJzL2Uyb0RvYy54bWysVFFv2jAQfp+0/2D5fYQwoAURKtaKaRJq&#10;K8HUZ+M4ECnxebYhYb9+nx1oWbenaS/O+e58vvu+z5ndtXXFjsq6knTG016fM6Ul5aXeZfz7Zvnp&#10;ljPnhc5FRVpl/KQcv5t//DBrzFQNaE9VrixDEe2mjcn43nszTRIn96oWrkdGaQQLsrXw2NpdklvR&#10;oHpdJYN+f5w0ZHNjSSrn4H3ognwe6xeFkv6pKJzyrMo4evNxtXHdhjWZz8R0Z4XZl/LchviHLmpR&#10;alz6WupBeMEOtvyjVF1KS44K35NUJ1QUpVRxBkyT9t9Ns94Lo+IsAMeZV5jc/ysrH4/PlpV5xm9S&#10;zrSowdFGtZ59oZbBBXwa46ZIWxsk+hZ+8HzxOzjD2G1h6/DFQAxxIH16RTdUk+HQZDgZjhCSiKXj&#10;UdrvR/yTt+PGOv9VUc2CkXEL+iKq4rhyHq0g9ZISbtO0LKsqUlhp1mR8/Bn1f4vgRKVxMAzRNRss&#10;327bOPToMsiW8hPms9QpxBm5LNHDSjj/LCwkgb4hc/+EpagId9HZ4mxP9uff/CEfTCHKWQOJZdz9&#10;OAirOKu+aXA4SYfDoMm4GY5uBtjY68j2OqIP9T1BxaAJ3UUz5PvqYhaW6he8hkW4FSGhJe7OuL+Y&#10;974TPl6TVItFTIIKjfArvTYylA7YBYQ37Yuw5kyDB4OPdBGjmL5jo8vtUF8cPBVlpCrg3KF6hh8K&#10;jgyeX1t4Itf7mPX2T5j/AgAA//8DAFBLAwQUAAYACAAAACEAsi+R4+AAAAALAQAADwAAAGRycy9k&#10;b3ducmV2LnhtbEyPzU7DMBCE70i8g7VI3KgdS6VRiFNVkSokBIeWXrg58TaJ8E+I3Tbw9GxPcNyZ&#10;T7Mz5Xp2lp1xikPwCrKFAIa+DWbwnYLD+/YhBxaT9kbb4FHBN0ZYV7c3pS5MuPgdnvepYxTiY6EV&#10;9CmNBeex7dHpuAgjevKOYXI60Tl13Ez6QuHOcinEI3d68PSh1yPWPbaf+5NT8FJv3/SukS7/sfXz&#10;63Ezfh0+lkrd382bJ2AJ5/QHw7U+VYeKOjXh5E1kVsFKLDNCycglsCsgMklKo0CuSOJVyf9vqH4B&#10;AAD//wMAUEsBAi0AFAAGAAgAAAAhALaDOJL+AAAA4QEAABMAAAAAAAAAAAAAAAAAAAAAAFtDb250&#10;ZW50X1R5cGVzXS54bWxQSwECLQAUAAYACAAAACEAOP0h/9YAAACUAQAACwAAAAAAAAAAAAAAAAAv&#10;AQAAX3JlbHMvLnJlbHNQSwECLQAUAAYACAAAACEASeOrpTACAABbBAAADgAAAAAAAAAAAAAAAAAu&#10;AgAAZHJzL2Uyb0RvYy54bWxQSwECLQAUAAYACAAAACEAsi+R4+AAAAALAQAADwAAAAAAAAAAAAAA&#10;AACKBAAAZHJzL2Rvd25yZXYueG1sUEsFBgAAAAAEAAQA8wAAAJcFAAAAAA==&#10;" filled="f" stroked="f" strokeweight=".5pt">
                <v:textbox>
                  <w:txbxContent>
                    <w:p w:rsidR="00091E9E" w:rsidRDefault="00091E9E" w:rsidP="00091E9E">
                      <w:r w:rsidRPr="00C117C5">
                        <w:rPr>
                          <w:noProof/>
                        </w:rPr>
                        <w:drawing>
                          <wp:inline distT="0" distB="0" distL="0" distR="0" wp14:anchorId="17A46564" wp14:editId="18D27749">
                            <wp:extent cx="1570990" cy="1553210"/>
                            <wp:effectExtent l="0" t="0" r="0" b="8890"/>
                            <wp:docPr id="72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Picture 18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  <a:ext uri="{96DAC541-7B7A-43D3-8B79-37D633B846F1}">
                                          <asvg:svgBlip xmlns:asvg="http://schemas.microsoft.com/office/drawing/2016/SVG/main" r:embed="rId7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70990" cy="15532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909FE0A" wp14:editId="7F638731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6431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17C2DE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kPQvQEAAHgDAAAOAAAAZHJzL2Uyb0RvYy54bWysU9uO0zAQfUfiHyy/06Rlt1qipiu0ZXlB&#10;UAn4gKntNJZ804y3af+esdvtcnlAQuTBsWdOzsw5nqzuj96Jg0GyMfRyPmulMEFFbcO+l9+/Pb65&#10;k4IyBA0uBtPLkyF5v379ajWlziziGJ02KJgkUDelXo45p65pSI3GA81iMoGTQ0QPmY+4bzTCxOze&#10;NYu2XTZTRJ0wKkPE0c05KdeVfxiMyl+GgUwWrpfcW64r1nVX1ma9gm6PkEarLm3AP3ThwQYueqXa&#10;QAbxhPYPKm8VRopDnqnomzgMVpmqgdXM29/UfB0hmaqFzaF0tYn+H636fNiisLqXy5u3cykCeL6l&#10;90851uJicVssmhJ1jHwIW7ycKG2x6D0O6MublYhjtfV0tdUcs1AcXLY3d23L7qvnXPPyYULKH030&#10;omx66WwoiqGDwyfKXIyhz5ASdkFMvXx3y30JBTwwGHTFU3RWP1rnCopwv3twKA5Qrr0+RQZz/QIr&#10;xBug8YyrqfNAjAb0h6BFPiV2I/DkylKWvBTO8Jzzhumgy2Dd33Fc1gWuXlw8+1Z2u6hP1c4a5+ut&#10;/V1GsczPz+f69csPs/4B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uoZD0L0BAAB4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091E9E" w:rsidRPr="00320FFE" w:rsidRDefault="00091E9E" w:rsidP="00091E9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466088" wp14:editId="2EF21374">
                <wp:simplePos x="0" y="0"/>
                <wp:positionH relativeFrom="column">
                  <wp:posOffset>177165</wp:posOffset>
                </wp:positionH>
                <wp:positionV relativeFrom="paragraph">
                  <wp:posOffset>268514</wp:posOffset>
                </wp:positionV>
                <wp:extent cx="6593205" cy="249555"/>
                <wp:effectExtent l="0" t="0" r="0" b="0"/>
                <wp:wrapNone/>
                <wp:docPr id="6437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205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91E9E" w:rsidRPr="00441A98" w:rsidRDefault="00091E9E" w:rsidP="00091E9E">
                            <w:pPr>
                              <w:spacing w:line="420" w:lineRule="exact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466088" id="_x0000_s1037" type="#_x0000_t202" style="position:absolute;margin-left:13.95pt;margin-top:21.15pt;width:519.15pt;height:19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1XjqAEAADwDAAAOAAAAZHJzL2Uyb0RvYy54bWysUsGO0zAQvSPxD5bvNNnsprBR0xWwWoSE&#10;AGmXD3Adu7EUe8zYbdK/Z+w0LYIb4uJMxuM3772ZzcNkB3ZUGAy4lt+sSs6Uk9AZt2/5j5enN+84&#10;C1G4TgzgVMtPKvCH7etXm9E3qoIehk4hIxAXmtG3vI/RN0URZK+sCCvwytGlBrQi0i/uiw7FSOh2&#10;KKqyXBcjYOcRpAqBso/zJd9mfK2VjN+0DiqyoeXELeYT87lLZ7HdiGaPwvdGnmmIf2BhhXHU9AL1&#10;KKJgBzR/QVkjEQLouJJgC9DaSJU1kJqb8g81z73wKmshc4K/2BT+H6z8evyOzHQtX9/dvuXMCUtT&#10;elFT/AATq7JBow8N1T17qowT5WnQybiUD5RMuieNNn1JEaN7svp0sZfAmKTkur6/rcqaM0l31d19&#10;XdcJpri+9hjiJwWWpaDlSOPLrorjlxDn0qWE3l37pyhOu2kWsnDbQXciyiNNt+Xh50Gg4mz47Mi+&#10;tApLgEuwWwKMw0eYF0Y42QPty8wj+PeHCE8mc0lN5xZnLjSirOa8TmkHfv/PVdel3/4CAAD//wMA&#10;UEsDBBQABgAIAAAAIQANACV13QAAAAkBAAAPAAAAZHJzL2Rvd25yZXYueG1sTI8xT8MwFIR3JP6D&#10;9ZBYEHVskGlDnAohWNgoLGxu/Egi7OcodpPQX4870fF0p7vvqu3iHZtwjH0gDWJVAENqgu2p1fD5&#10;8Xq7BhaTIWtcINTwixG29eVFZUobZnrHaZdalksolkZDl9JQch6bDr2JqzAgZe87jN6kLMeW29HM&#10;udw7LotCcW96ygudGfC5w+Znd/Aa1PIy3LxtUM7Hxk30dRQiodD6+mp5egSWcEn/YTjhZ3SoM9M+&#10;HMhG5jTIh01OariXd8BOfqGUBLbXsBYKeF3x8wf1HwAAAP//AwBQSwECLQAUAAYACAAAACEAtoM4&#10;kv4AAADhAQAAEwAAAAAAAAAAAAAAAAAAAAAAW0NvbnRlbnRfVHlwZXNdLnhtbFBLAQItABQABgAI&#10;AAAAIQA4/SH/1gAAAJQBAAALAAAAAAAAAAAAAAAAAC8BAABfcmVscy8ucmVsc1BLAQItABQABgAI&#10;AAAAIQBJD1XjqAEAADwDAAAOAAAAAAAAAAAAAAAAAC4CAABkcnMvZTJvRG9jLnhtbFBLAQItABQA&#10;BgAIAAAAIQANACV13QAAAAkBAAAPAAAAAAAAAAAAAAAAAAIEAABkcnMvZG93bnJldi54bWxQSwUG&#10;AAAAAAQABADzAAAADAUAAAAA&#10;" filled="f" stroked="f">
                <v:textbox style="mso-fit-shape-to-text:t" inset="0,0,0,0">
                  <w:txbxContent>
                    <w:p w:rsidR="00091E9E" w:rsidRPr="00441A98" w:rsidRDefault="00091E9E" w:rsidP="00091E9E">
                      <w:pPr>
                        <w:spacing w:line="420" w:lineRule="exact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441A98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7E11F03" wp14:editId="326F6FB6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6432" name="Group 64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6433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6434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20C0CB" id="Group 6432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XqDkAMAAAEPAAAOAAAAZHJzL2Uyb0RvYy54bWy8V11vmzAUfZ+0/2DxvkKAkICa9GFd+zJt&#10;ldr9AAdMQAKMbJqk/37XhkuAgBpabXmI+Ti+vufccw3c3p3yjByYkCkvNsbixjIIK0IepcV+Y/x5&#10;efi2NoisaBHRjBdsY7wxadxtv365PZYBs3nCs4gJAkEKGRzLjZFUVRmYpgwTllN5w0tWwM2Yi5xW&#10;cCr2ZiToEaLnmWlblmceuYhKwUMmJVy9r28aWx0/jllY/Y5jySqSbQzIrdL/Qv/v1L+5vaXBXtAy&#10;ScMmDfqBLHKaFrBoG+qeVpS8ivQiVJ6GgkseVzchz00ex2nINAdgs7AGbB4Ffy01l31w3JetTCDt&#10;QKcPhw1/HZ4ESaON4bmObZCC5lAlvTDRV0CgY7kPAPcoyufySTQX9vWZ4nyKRa5GYENOWtq3Vlp2&#10;qkgIF721s/C9pUFCuOe7K99eN+KHCVRIzfMsZ2lDjc6Tw+RHM91eWuvleunV8x3PX/iWb6vqmbi+&#10;qdJsszqW4Cd5lkx+TrLnhJZMV0IqKc6SOSjZg2BM2ZS4Kiu1POBavWQgQboRsbzV0l/UpFe24zea&#10;oGq267sLa9XI5nirlessnB5tGoSvsnpkXJeAHn7KCtYHI0Z4RBM8Ck8FHgroDNUTme6JyiDQE8Ig&#10;0BM7FZ4GJa3UPDwkx41xzibZGG0yCpHzA3vhGlsNLAD1Od/Nii7qHA9LDmCE4FjqgD1ouzQkOjmj&#10;1nQGVEvfCRdmXLJ6BaWFXqoVBXBd2SXP0ughzTIlgRT73fdMkAMFfR/0r6lYBwZuRU+oox2P3nRr&#10;6etg3NpC/8PB7oWDl/McfNG2rXvfb9q+jP/WvW022r3NDjLm3sZssNmALwcOmvRyG/1yDloZx8bS&#10;/Rm9HQ2ROPaaAPOaP6O3fWBs9Hm3T+v16hZauO6q3qvB9FP0G5ASrIfHRXCsA3fQA3kRh2M3kRnQ&#10;0RzeIzqIfwXVwQxMGscRslfUDDeuGdCZde35uyfVFOfz4/e6AvfwV6nUy2n+jB4L1H+64NMGnFSg&#10;fhJj740qjuvWdR8wuqKcvazm4kczmlaglx0++ibJd7cqBCNbHBvWXehoVQb4rq5z8cNUpunWTYX4&#10;KZ6dAiAUs8XxoqevyHlkH8VwONZh+1nivWlWI/lOURutN66A44hxr6DXyWIeeqgxEoXnzCfeuCz9&#10;+8gbl/6CgO8s/arXfBOqD7nuORx3v1y3fwEAAP//AwBQSwMEFAAGAAgAAAAhAKDugzzeAAAACgEA&#10;AA8AAABkcnMvZG93bnJldi54bWxMT8FKw0AUvAv+w/IEb3Y31RqJ2ZRS1FMR2gribZt9TUKzb0N2&#10;m6R/7+tJT2+GGebN5MvJtWLAPjSeNCQzBQKp9LahSsPX/v3hBUSIhqxpPaGGCwZYFrc3ucmsH2mL&#10;wy5WgkMoZEZDHWOXSRnKGp0JM98hsXb0vTORaV9J25uRw10r50o9S2ca4g+16XBdY3nanZ2Gj9GM&#10;q8fkbdicjuvLz37x+b1JUOv7u2n1CiLiFP/McK3P1aHgTgd/JhtEyzxhI5/0CcRVVmnK2w6MFoma&#10;gyxy+X9C8QsAAP//AwBQSwECLQAUAAYACAAAACEAtoM4kv4AAADhAQAAEwAAAAAAAAAAAAAAAAAA&#10;AAAAW0NvbnRlbnRfVHlwZXNdLnhtbFBLAQItABQABgAIAAAAIQA4/SH/1gAAAJQBAAALAAAAAAAA&#10;AAAAAAAAAC8BAABfcmVscy8ucmVsc1BLAQItABQABgAIAAAAIQCNcXqDkAMAAAEPAAAOAAAAAAAA&#10;AAAAAAAAAC4CAABkcnMvZTJvRG9jLnhtbFBLAQItABQABgAIAAAAIQCg7oM83gAAAAoBAAAPAAAA&#10;AAAAAAAAAAAAAOoFAABkcnMvZG93bnJldi54bWxQSwUGAAAAAAQABADzAAAA9Q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IY4xwAAAN0AAAAPAAAAZHJzL2Rvd25yZXYueG1sRI9Ba8JA&#10;FITvhf6H5RW8lLqrFlvTrNKKgifBVGiPz+xrEsy+Ddk1xn/vCgWPw8x8w6SL3taio9ZXjjWMhgoE&#10;ce5MxYWG/ff65R2ED8gGa8ek4UIeFvPHhxQT4868oy4LhYgQ9glqKENoEil9XpJFP3QNcfT+XGsx&#10;RNkW0rR4jnBby7FSU2mx4rhQYkPLkvJjdrIasl/1XGwPR/k2+9l4NQ77bPS10nrw1H9+gAjUh3v4&#10;v70xGqavkwnc3sQnIOdXAAAA//8DAFBLAQItABQABgAIAAAAIQDb4fbL7gAAAIUBAAATAAAAAAAA&#10;AAAAAAAAAAAAAABbQ29udGVudF9UeXBlc10ueG1sUEsBAi0AFAAGAAgAAAAhAFr0LFu/AAAAFQEA&#10;AAsAAAAAAAAAAAAAAAAAHwEAAF9yZWxzLy5yZWxzUEsBAi0AFAAGAAgAAAAhAC9whjjHAAAA3QAA&#10;AA8AAAAAAAAAAAAAAAAABwIAAGRycy9kb3ducmV2LnhtbFBLBQYAAAAAAwADALcAAAD7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wYxxAAAAN0AAAAPAAAAZHJzL2Rvd25yZXYueG1sRI9Bi8Iw&#10;FITvwv6H8Bb2pum64ko1yiIIgnpQF7w+mmdTbV5KE9v6740geBxm5htmtuhsKRqqfeFYwfcgAUGc&#10;OV1wruD/uOpPQPiArLF0TAru5GEx/+jNMNWu5T01h5CLCGGfogITQpVK6TNDFv3AVcTRO7vaYoiy&#10;zqWusY1wW8phkoylxYLjgsGKloay6+FmFawum+EyaWyzNzsqf4stn9rJSamvz+5vCiJQF97hV3ut&#10;FYxHPyN4volPQM4fAAAA//8DAFBLAQItABQABgAIAAAAIQDb4fbL7gAAAIUBAAATAAAAAAAAAAAA&#10;AAAAAAAAAABbQ29udGVudF9UeXBlc10ueG1sUEsBAi0AFAAGAAgAAAAhAFr0LFu/AAAAFQEAAAsA&#10;AAAAAAAAAAAAAAAAHwEAAF9yZWxzLy5yZWxzUEsBAi0AFAAGAAgAAAAhADhTBjHEAAAA3Q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1D66BD" wp14:editId="1AFB67C2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6435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298F26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+QuvgEAAHgDAAAOAAAAZHJzL2Uyb0RvYy54bWysU9uO0zAQfUfiHyy/03RL24Wo6QptWV4Q&#10;VFr4gKntNJZ804y3af+esdvtcnlAQuTBsWdOzsw5nqzujt6Jg0GyMXTyZjKVwgQVtQ37Tn7/9vDm&#10;nRSUIWhwMZhOngzJu/XrV6sxtWYWh+i0QcEkgdoxdXLIObVNQ2owHmgSkwmc7CN6yHzEfaMRRmb3&#10;rplNp8tmjKgTRmWIOLo5J+W68ve9Uflr35PJwnWSe8t1xbruytqsV9DuEdJg1aUN+IcuPNjARa9U&#10;G8ggntD+QeWtwkixzxMVfRP73ipTNbCam+lvah4HSKZqYXMoXW2i/0ervhy2KKzu5HL+diFFAM+3&#10;9OEpx1pczBbFojFRy8j7sMXLidIWi95jj768WYk4VltPV1vNMQvFweV0fns7Z/fVc655+TAh5U8m&#10;elE2nXQ2FMXQwuEzZS7G0GdICbsgxk6+X3BfQgEPDAZd8RSd1Q/WuYIi3O/uHYoDlGuvT5HBXL/A&#10;CvEGaDjjauo8EIMB/TFokU+J3Qg8ubKUJS+FMzznvGE6aDNY93ccl3WBqxcXz76V3S7qU7Wzxvl6&#10;a3+XUSzz8/O5fv3yw6x/AAAA//8DAFBLAwQUAAYACAAAACEA1syabeAAAAAOAQAADwAAAGRycy9k&#10;b3ducmV2LnhtbEyPzU7DMBCE70i8g7VI3KjdhEIIcSqKhMQNtfwIbm68xCnxOord1Lw97gHBcWY/&#10;zc5Uy2h7NuHoO0cS5jMBDKlxuqNWwsvzw0UBzAdFWvWOUMI3eljWpyeVKrU70BqnTWhZCiFfKgkm&#10;hKHk3DcGrfIzNyCl26cbrQpJji3XozqkcNvzTIgrblVH6YNRA94bbL42eyvhfRLFxy5eXsen3fSa&#10;KbN6e1wZKc/P4t0tsIAx/MFwrJ+qQ506bd2etGd90nl2k1AJ+TxbpFVHRBSLHNj21+N1xf/PqH8A&#10;AAD//wMAUEsBAi0AFAAGAAgAAAAhALaDOJL+AAAA4QEAABMAAAAAAAAAAAAAAAAAAAAAAFtDb250&#10;ZW50X1R5cGVzXS54bWxQSwECLQAUAAYACAAAACEAOP0h/9YAAACUAQAACwAAAAAAAAAAAAAAAAAv&#10;AQAAX3JlbHMvLnJlbHNQSwECLQAUAAYACAAAACEA+evkLr4BAAB4AwAADgAAAAAAAAAAAAAAAAAu&#10;AgAAZHJzL2Uyb0RvYy54bWxQSwECLQAUAAYACAAAACEA1syabeAAAAAOAQAADwAAAAAAAAAAAAAA&#10;AAAYBAAAZHJzL2Rvd25yZXYueG1sUEsFBgAAAAAEAAQA8wAAACUFAAAAAA=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C84422" wp14:editId="52EAB134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6436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91E9E" w:rsidRDefault="00091E9E" w:rsidP="00091E9E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C84422" id="TextBox 27" o:spid="_x0000_s1038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khLnQEAAC4DAAAOAAAAZHJzL2Uyb0RvYy54bWysUttO4zAQfUfiHyy/06SlalHUFO2CQCut&#10;FiTYD3Adu7EUe6yxadK/37HTFARvaF+cueXMmTOzuR1sxw4KgwFX8/ms5Ew5CY1x+5r/fX24uuEs&#10;ROEa0YFTNT+qwG+3lxeb3ldqAS10jUJGIC5Uva95G6OviiLIVlkRZuCVo6QGtCKSi/uiQdETuu2K&#10;RVmuih6w8QhShUDR+zHJtxlfayXjk9ZBRdbVnLjF/GJ+d+ktthtR7VH41sgTDfENFlYYR03PUPci&#10;CvaG5guUNRIhgI4zCbYArY1UeQaaZl5+mualFV7lWUic4M8yhf8HK/8cnpGZpuar5fWKMycsbelV&#10;DfEnDGyxTgL1PlRU9+KpMg4Up0VP8UDBNPeg0aYvTcQoT1Ifz/ISGJMUXJXL9XpJKUm5xXJ+XWb9&#10;i/e/PYb4qMCyZNQcaX1ZVXH4HSIxodKphJzEa+yfrDjshjzImfMOmiNR7n45EiwtfzJwMnaTgbG7&#10;g/FEhJMt0IWMnYP/8RbhweTuqc0IeupOS8mkTgeUtv7Rz1XvZ779BwAA//8DAFBLAwQUAAYACAAA&#10;ACEAcfT6uuEAAAAOAQAADwAAAGRycy9kb3ducmV2LnhtbEyPsU7DMBCGdyTewTokFkTthDRNQ5wK&#10;IVjYKCzd3PiaRMTnKHaT0KfHmej4333677tiN5uOjTi41pKEaCWAIVVWt1RL+P56f8yAOa9Iq84S&#10;SvhFB7vy9qZQubYTfeK49zULJeRyJaHxvs85d1WDRrmV7ZHC7mQHo3yIQ831oKZQbjoeC5Fyo1oK&#10;FxrV42uD1c/+bCSk81v/8LHFeLpU3UiHSxR5jKS8v5tfnoF5nP0/DIt+UIcyOB3tmbRjXchxug6o&#10;hCeRbBJgCyI22RbYcZll6wR4WfDrN8o/AAAA//8DAFBLAQItABQABgAIAAAAIQC2gziS/gAAAOEB&#10;AAATAAAAAAAAAAAAAAAAAAAAAABbQ29udGVudF9UeXBlc10ueG1sUEsBAi0AFAAGAAgAAAAhADj9&#10;If/WAAAAlAEAAAsAAAAAAAAAAAAAAAAALwEAAF9yZWxzLy5yZWxzUEsBAi0AFAAGAAgAAAAhALta&#10;SEudAQAALgMAAA4AAAAAAAAAAAAAAAAALgIAAGRycy9lMm9Eb2MueG1sUEsBAi0AFAAGAAgAAAAh&#10;AHH0+rrhAAAADgEAAA8AAAAAAAAAAAAAAAAA9wMAAGRycy9kb3ducmV2LnhtbFBLBQYAAAAABAAE&#10;APMAAAAFBQAAAAA=&#10;" filled="f" stroked="f">
                <v:textbox style="mso-fit-shape-to-text:t" inset="0,0,0,0">
                  <w:txbxContent>
                    <w:p w:rsidR="00091E9E" w:rsidRDefault="00091E9E" w:rsidP="00091E9E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109D0477" wp14:editId="72C10445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39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71CDD05C" wp14:editId="7FBF5F04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40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1E9E" w:rsidRPr="00320FFE" w:rsidRDefault="00091E9E" w:rsidP="00091E9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AD178F" wp14:editId="6A6DB392">
                <wp:simplePos x="0" y="0"/>
                <wp:positionH relativeFrom="column">
                  <wp:posOffset>64135</wp:posOffset>
                </wp:positionH>
                <wp:positionV relativeFrom="paragraph">
                  <wp:posOffset>321945</wp:posOffset>
                </wp:positionV>
                <wp:extent cx="6705263" cy="8791575"/>
                <wp:effectExtent l="0" t="0" r="0" b="0"/>
                <wp:wrapNone/>
                <wp:docPr id="6438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263" cy="87915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0070C0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Calibri" w:hAnsi="Cambria"/>
                                <w:b/>
                                <w:bCs/>
                                <w:color w:val="0070C0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1. Điền dấu (&gt;, &lt;, =)</w:t>
                            </w:r>
                          </w:p>
                          <w:p w:rsidR="00091E9E" w:rsidRPr="00441A98" w:rsidRDefault="00731941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21 450</w:t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……… 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21 652</w:t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12 458</w:t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……… </w:t>
                            </w:r>
                            <w:r w:rsidR="00314ABE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32 558</w:t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="00314ABE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45 100</w:t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……… </w:t>
                            </w:r>
                            <w:r w:rsidR="00314ABE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45 090</w:t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</w:t>
                            </w:r>
                            <w:r w:rsidR="00314ABE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140</w:t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……… 130</w:t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140 ……… 200</w:t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="00091E9E"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600 ……… 900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1000 ……… 100</w:t>
                            </w:r>
                            <w:r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1 300 ………10 130</w:t>
                            </w:r>
                            <w:r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 xml:space="preserve">       </w:t>
                            </w:r>
                            <w:r w:rsidRPr="00441A98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23 101 ……… 22 140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0070C0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eastAsia="Calibri" w:hAnsi="Cambria"/>
                                <w:b/>
                                <w:bCs/>
                                <w:color w:val="0070C0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Bài 2: Nối cách đọc thích hợp với viết số.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noProof/>
                              </w:rPr>
                              <w:drawing>
                                <wp:inline distT="0" distB="0" distL="0" distR="0" wp14:anchorId="7658C6FD" wp14:editId="46D6C648">
                                  <wp:extent cx="6355080" cy="464820"/>
                                  <wp:effectExtent l="0" t="0" r="7620" b="0"/>
                                  <wp:docPr id="73" name="Picture 7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355080" cy="464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noProof/>
                              </w:rPr>
                              <w:drawing>
                                <wp:inline distT="0" distB="0" distL="0" distR="0" wp14:anchorId="38818110" wp14:editId="5B411289">
                                  <wp:extent cx="6461760" cy="777240"/>
                                  <wp:effectExtent l="0" t="0" r="0" b="3810"/>
                                  <wp:docPr id="74" name="Picture 7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61760" cy="7772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  <w:t>Bài 3: Đúng ghi Đ, sai ghi S</w:t>
                            </w:r>
                          </w:p>
                          <w:p w:rsidR="00091E9E" w:rsidRPr="00441A98" w:rsidRDefault="0042337D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>
                              <w:rPr>
                                <w:rFonts w:ascii="Cambria" w:hAnsi="Cambria"/>
                              </w:rPr>
                              <w:t>87 214</w:t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&lt; </w:t>
                            </w:r>
                            <w:r>
                              <w:rPr>
                                <w:rFonts w:ascii="Cambria" w:hAnsi="Cambria"/>
                              </w:rPr>
                              <w:t>95 456</w:t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</w:t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</w:r>
                            <w:r w:rsidR="003D2ADE">
                              <w:rPr>
                                <w:rFonts w:ascii="Cambria" w:hAnsi="Cambria"/>
                              </w:rPr>
                              <w:t>17 465</w:t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&gt; </w:t>
                            </w:r>
                            <w:r w:rsidR="003D2ADE">
                              <w:rPr>
                                <w:rFonts w:ascii="Cambria" w:hAnsi="Cambria"/>
                              </w:rPr>
                              <w:t>17 263</w:t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</w:t>
                            </w:r>
                          </w:p>
                          <w:p w:rsidR="00091E9E" w:rsidRPr="00D66AE9" w:rsidRDefault="00DE6807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</w:rPr>
                            </w:pPr>
                            <w:r>
                              <w:rPr>
                                <w:rFonts w:ascii="Cambria" w:hAnsi="Cambria"/>
                              </w:rPr>
                              <w:t>65 125</w:t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&lt; </w:t>
                            </w:r>
                            <w:r>
                              <w:rPr>
                                <w:rFonts w:ascii="Cambria" w:hAnsi="Cambria"/>
                              </w:rPr>
                              <w:t>65 225</w:t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</w:t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</w:r>
                            <w:r w:rsidR="00D66AE9">
                              <w:rPr>
                                <w:rFonts w:ascii="Cambria" w:hAnsi="Cambria"/>
                              </w:rPr>
                              <w:t xml:space="preserve">40 285 </w:t>
                            </w:r>
                            <w:r w:rsidR="00091E9E"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= </w:t>
                            </w:r>
                            <w:r w:rsidR="00D66AE9">
                              <w:rPr>
                                <w:rFonts w:ascii="Cambria" w:hAnsi="Cambria"/>
                              </w:rPr>
                              <w:t>40 582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  <w:t>Bài 4: Tìm số liền trước và số liền sau của số: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a, Số </w:t>
                            </w:r>
                            <w:r w:rsidR="00DE6807">
                              <w:rPr>
                                <w:rFonts w:ascii="Cambria" w:hAnsi="Cambria"/>
                              </w:rPr>
                              <w:t>bé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nhất có 5 chữ số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ab/>
                              <w:t xml:space="preserve">b, Số nhỏ nhất có </w:t>
                            </w:r>
                            <w:r w:rsidR="00DE6807">
                              <w:rPr>
                                <w:rFonts w:ascii="Cambria" w:hAnsi="Cambria"/>
                              </w:rPr>
                              <w:t>4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chữ số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i/>
                                <w:iCs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i/>
                                <w:iCs/>
                                <w:lang w:val="vi-VN"/>
                              </w:rPr>
                              <w:t>Trả lời:</w:t>
                            </w:r>
                          </w:p>
                          <w:p w:rsidR="00091E9E" w:rsidRDefault="00091E9E" w:rsidP="00091E9E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>a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360" w:lineRule="auto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>b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  <w:t>Bài 5: Điền số thích hợp vào chỗ chấm: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a, </w:t>
                            </w:r>
                            <w:r w:rsidR="00503370">
                              <w:rPr>
                                <w:rFonts w:ascii="Cambria" w:hAnsi="Cambria"/>
                              </w:rPr>
                              <w:t>41200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, </w:t>
                            </w:r>
                            <w:r w:rsidR="00503370">
                              <w:rPr>
                                <w:rFonts w:ascii="Cambria" w:hAnsi="Cambria"/>
                              </w:rPr>
                              <w:t>41300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, </w:t>
                            </w:r>
                            <w:r w:rsidR="00503370">
                              <w:rPr>
                                <w:rFonts w:ascii="Cambria" w:hAnsi="Cambria"/>
                              </w:rPr>
                              <w:t>41400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>, ………………………., ……………………….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b, </w:t>
                            </w:r>
                            <w:r w:rsidR="00503370">
                              <w:rPr>
                                <w:rFonts w:ascii="Cambria" w:hAnsi="Cambria"/>
                              </w:rPr>
                              <w:t>12345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</w:t>
                            </w:r>
                            <w:r w:rsidR="00503370">
                              <w:rPr>
                                <w:rFonts w:ascii="Cambria" w:hAnsi="Cambria"/>
                              </w:rPr>
                              <w:t>12355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, </w:t>
                            </w:r>
                            <w:r w:rsidR="00503370">
                              <w:rPr>
                                <w:rFonts w:ascii="Cambria" w:hAnsi="Cambria"/>
                              </w:rPr>
                              <w:t>12365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>, …………………………, ……………………….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  <w:t>Bài 6: Viết theo mẫu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a. Số </w:t>
                            </w:r>
                            <w:r w:rsidR="00DE6807">
                              <w:rPr>
                                <w:rFonts w:ascii="Cambria" w:hAnsi="Cambria"/>
                              </w:rPr>
                              <w:t xml:space="preserve">45 124 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gồm …chục nghìn, …nghìn, …trăm, …chục, …đơn vị.     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b. Số </w:t>
                            </w:r>
                            <w:r w:rsidR="00DE6807">
                              <w:rPr>
                                <w:rFonts w:ascii="Cambria" w:hAnsi="Cambria"/>
                              </w:rPr>
                              <w:t>65 147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gồm ………….., ……………, …….…..…, ……………., …………                                     </w:t>
                            </w:r>
                          </w:p>
                          <w:p w:rsidR="00091E9E" w:rsidRPr="00441A98" w:rsidRDefault="00091E9E" w:rsidP="00091E9E">
                            <w:pPr>
                              <w:kinsoku w:val="0"/>
                              <w:overflowPunct w:val="0"/>
                              <w:spacing w:line="240" w:lineRule="auto"/>
                              <w:textAlignment w:val="baseline"/>
                              <w:rPr>
                                <w:rFonts w:ascii="Cambria" w:hAnsi="Cambria"/>
                              </w:rPr>
                            </w:pP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c. Số </w:t>
                            </w:r>
                            <w:r w:rsidR="00DE6807">
                              <w:rPr>
                                <w:rFonts w:ascii="Cambria" w:hAnsi="Cambria"/>
                              </w:rPr>
                              <w:t>8 741</w:t>
                            </w:r>
                            <w:r w:rsidRPr="00441A98">
                              <w:rPr>
                                <w:rFonts w:ascii="Cambria" w:hAnsi="Cambria"/>
                                <w:lang w:val="vi-VN"/>
                              </w:rPr>
                              <w:t xml:space="preserve"> gồm ……………, ……………,……………, ………………,………...</w:t>
                            </w:r>
                            <w:r w:rsidRPr="00441A98">
                              <w:rPr>
                                <w:rFonts w:ascii="Cambria" w:hAnsi="Cambria"/>
                              </w:rPr>
                              <w:t>...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D178F" id="TextBox 11" o:spid="_x0000_s1039" type="#_x0000_t202" style="position:absolute;margin-left:5.05pt;margin-top:25.35pt;width:527.95pt;height:69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5OXlQEAAA4DAAAOAAAAZHJzL2Uyb0RvYy54bWysUttuGyEQfY/Uf0C817vrxJesvI5SRclL&#10;lURy+gGYBS/SwlAGe9d/3wFfUrVvVV8GmBkO55xh9TDanh1UQAOu4dWk5Ew5Ca1xu4b/+Hj+uuQM&#10;o3Ct6MGphh8V8of1l5vV4Gs1hQ76VgVGIA7rwTe8i9HXRYGyU1bgBLxyVNQQrIh0DLuiDWIgdNsX&#10;07KcFwOE1geQCpGyT6ciX2d8rZWMb1qjiqxvOHGLOYYctykW65Wod0H4zsgzDfEPLKwwjh69Qj2J&#10;KNg+mL+grJEBEHScSLAFaG2kyhpITVX+oWbTCa+yFjIH/dUm/H+w8vXwHphpGz6/u6VZOWFpSh9q&#10;jN9gZFWVDBo81tS38dQZR8rToC95pGTSPepg00qKGNXJ6uPVXgJjkpLzRTmbzm85k1RbLu6r2WKW&#10;cIrP6z5gfFFgWdo0PND8sq3i8B3jqfXSkl5z8Gz6PuUTxxOXtIvjdsyilheeW2iPRH+gSTccf+5F&#10;SMYmhMd9BG0yeLp6ajwjkumZ3vmDpKn+fs5dn994/QsAAP//AwBQSwMEFAAGAAgAAAAhAPknuore&#10;AAAACwEAAA8AAABkcnMvZG93bnJldi54bWxMj8FOwzAQRO9I/QdrK3GjdksTaBqnQiCuoBZaiZsb&#10;b5OIeB3FbhP+nu0Jbjua0eybfDO6VlywD40nDfOZAoFUettQpeHz4/XuEUSIhqxpPaGGHwywKSY3&#10;ucmsH2iLl12sBJdQyIyGOsYukzKUNToTZr5DYu/ke2ciy76StjcDl7tWLpRKpTMN8YfadPhcY/m9&#10;OzsN+7fT12Gp3qsXl3SDH5Ukt5Ja307HpzWIiGP8C8MVn9GhYKajP5MNomWt5pzUkKgHEFdfpSmP&#10;O/K1vE8WIItc/t9Q/AIAAP//AwBQSwECLQAUAAYACAAAACEAtoM4kv4AAADhAQAAEwAAAAAAAAAA&#10;AAAAAAAAAAAAW0NvbnRlbnRfVHlwZXNdLnhtbFBLAQItABQABgAIAAAAIQA4/SH/1gAAAJQBAAAL&#10;AAAAAAAAAAAAAAAAAC8BAABfcmVscy8ucmVsc1BLAQItABQABgAIAAAAIQCgh5OXlQEAAA4DAAAO&#10;AAAAAAAAAAAAAAAAAC4CAABkcnMvZTJvRG9jLnhtbFBLAQItABQABgAIAAAAIQD5J7qK3gAAAAsB&#10;AAAPAAAAAAAAAAAAAAAAAO8DAABkcnMvZG93bnJldi54bWxQSwUGAAAAAAQABADzAAAA+gQAAAAA&#10;" filled="f" stroked="f">
                <v:textbox>
                  <w:txbxContent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0070C0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441A98">
                        <w:rPr>
                          <w:rFonts w:ascii="Cambria" w:eastAsia="Calibri" w:hAnsi="Cambria"/>
                          <w:b/>
                          <w:bCs/>
                          <w:color w:val="0070C0"/>
                          <w:kern w:val="24"/>
                          <w:sz w:val="30"/>
                          <w:szCs w:val="30"/>
                          <w:lang w:val="vi-VN"/>
                        </w:rPr>
                        <w:t>Bài 1. Điền dấu (&gt;, &lt;, =)</w:t>
                      </w:r>
                    </w:p>
                    <w:p w:rsidR="00091E9E" w:rsidRPr="00441A98" w:rsidRDefault="00731941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21 450</w:t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 ……… </w:t>
                      </w: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21 652</w:t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12 458</w:t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 ……… </w:t>
                      </w:r>
                      <w:r w:rsidR="00314ABE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32 558</w:t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="00314ABE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45 100</w:t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 ……… </w:t>
                      </w:r>
                      <w:r w:rsidR="00314ABE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45 090</w:t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 </w:t>
                      </w:r>
                      <w:r w:rsidR="00314ABE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140</w:t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……… 130</w:t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140 ……… 200</w:t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="00091E9E"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600 ……… 900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1000 ……… 100</w:t>
                      </w:r>
                      <w:r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1 300 ………10 130</w:t>
                      </w:r>
                      <w:r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 xml:space="preserve">       </w:t>
                      </w:r>
                      <w:r w:rsidRPr="00441A98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23 101 ……… 22 140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0070C0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441A98">
                        <w:rPr>
                          <w:rFonts w:ascii="Cambria" w:eastAsia="Calibri" w:hAnsi="Cambria"/>
                          <w:b/>
                          <w:bCs/>
                          <w:color w:val="0070C0"/>
                          <w:kern w:val="24"/>
                          <w:sz w:val="30"/>
                          <w:szCs w:val="30"/>
                          <w:lang w:val="vi-VN"/>
                        </w:rPr>
                        <w:t>Bài 2: Nối cách đọc thích hợp với viết số.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noProof/>
                        </w:rPr>
                        <w:drawing>
                          <wp:inline distT="0" distB="0" distL="0" distR="0" wp14:anchorId="7658C6FD" wp14:editId="46D6C648">
                            <wp:extent cx="6355080" cy="464820"/>
                            <wp:effectExtent l="0" t="0" r="7620" b="0"/>
                            <wp:docPr id="73" name="Picture 7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355080" cy="464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noProof/>
                        </w:rPr>
                        <w:drawing>
                          <wp:inline distT="0" distB="0" distL="0" distR="0" wp14:anchorId="38818110" wp14:editId="5B411289">
                            <wp:extent cx="6461760" cy="777240"/>
                            <wp:effectExtent l="0" t="0" r="0" b="3810"/>
                            <wp:docPr id="74" name="Picture 7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61760" cy="7772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  <w:t>Bài 3: Đúng ghi Đ, sai ghi S</w:t>
                      </w:r>
                    </w:p>
                    <w:p w:rsidR="00091E9E" w:rsidRPr="00441A98" w:rsidRDefault="0042337D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  <w:r>
                        <w:rPr>
                          <w:rFonts w:ascii="Cambria" w:hAnsi="Cambria"/>
                        </w:rPr>
                        <w:t>87 214</w:t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 xml:space="preserve"> &lt; </w:t>
                      </w:r>
                      <w:r>
                        <w:rPr>
                          <w:rFonts w:ascii="Cambria" w:hAnsi="Cambria"/>
                        </w:rPr>
                        <w:t>95 456</w:t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 xml:space="preserve"> </w:t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ab/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ab/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ab/>
                      </w:r>
                      <w:r w:rsidR="003D2ADE">
                        <w:rPr>
                          <w:rFonts w:ascii="Cambria" w:hAnsi="Cambria"/>
                        </w:rPr>
                        <w:t>17 465</w:t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 xml:space="preserve"> &gt; </w:t>
                      </w:r>
                      <w:r w:rsidR="003D2ADE">
                        <w:rPr>
                          <w:rFonts w:ascii="Cambria" w:hAnsi="Cambria"/>
                        </w:rPr>
                        <w:t>17 263</w:t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 xml:space="preserve"> </w:t>
                      </w:r>
                    </w:p>
                    <w:p w:rsidR="00091E9E" w:rsidRPr="00D66AE9" w:rsidRDefault="00DE6807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</w:rPr>
                      </w:pPr>
                      <w:r>
                        <w:rPr>
                          <w:rFonts w:ascii="Cambria" w:hAnsi="Cambria"/>
                        </w:rPr>
                        <w:t>65 125</w:t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 xml:space="preserve"> &lt; </w:t>
                      </w:r>
                      <w:r>
                        <w:rPr>
                          <w:rFonts w:ascii="Cambria" w:hAnsi="Cambria"/>
                        </w:rPr>
                        <w:t>65 225</w:t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 xml:space="preserve"> </w:t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ab/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ab/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ab/>
                      </w:r>
                      <w:r w:rsidR="00D66AE9">
                        <w:rPr>
                          <w:rFonts w:ascii="Cambria" w:hAnsi="Cambria"/>
                        </w:rPr>
                        <w:t xml:space="preserve">40 285 </w:t>
                      </w:r>
                      <w:r w:rsidR="00091E9E" w:rsidRPr="00441A98">
                        <w:rPr>
                          <w:rFonts w:ascii="Cambria" w:hAnsi="Cambria"/>
                          <w:lang w:val="vi-VN"/>
                        </w:rPr>
                        <w:t xml:space="preserve"> = </w:t>
                      </w:r>
                      <w:r w:rsidR="00D66AE9">
                        <w:rPr>
                          <w:rFonts w:ascii="Cambria" w:hAnsi="Cambria"/>
                        </w:rPr>
                        <w:t>40 582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  <w:t>Bài 4: Tìm số liền trước và số liền sau của số: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a, Số </w:t>
                      </w:r>
                      <w:r w:rsidR="00DE6807">
                        <w:rPr>
                          <w:rFonts w:ascii="Cambria" w:hAnsi="Cambria"/>
                        </w:rPr>
                        <w:t>bé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 nhất có 5 chữ số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ab/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ab/>
                        <w:t xml:space="preserve">b, Số nhỏ nhất có </w:t>
                      </w:r>
                      <w:r w:rsidR="00DE6807">
                        <w:rPr>
                          <w:rFonts w:ascii="Cambria" w:hAnsi="Cambria"/>
                        </w:rPr>
                        <w:t>4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 chữ số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i/>
                          <w:iCs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i/>
                          <w:iCs/>
                          <w:lang w:val="vi-VN"/>
                        </w:rPr>
                        <w:t>Trả lời:</w:t>
                      </w:r>
                    </w:p>
                    <w:p w:rsidR="00091E9E" w:rsidRDefault="00091E9E" w:rsidP="00091E9E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lang w:val="vi-VN"/>
                        </w:rPr>
                        <w:t>a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360" w:lineRule="auto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lang w:val="vi-VN"/>
                        </w:rPr>
                        <w:t>b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  <w:t>Bài 5: Điền số thích hợp vào chỗ chấm: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a, </w:t>
                      </w:r>
                      <w:r w:rsidR="00503370">
                        <w:rPr>
                          <w:rFonts w:ascii="Cambria" w:hAnsi="Cambria"/>
                        </w:rPr>
                        <w:t>41200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, </w:t>
                      </w:r>
                      <w:r w:rsidR="00503370">
                        <w:rPr>
                          <w:rFonts w:ascii="Cambria" w:hAnsi="Cambria"/>
                        </w:rPr>
                        <w:t>41300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, </w:t>
                      </w:r>
                      <w:r w:rsidR="00503370">
                        <w:rPr>
                          <w:rFonts w:ascii="Cambria" w:hAnsi="Cambria"/>
                        </w:rPr>
                        <w:t>41400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>, ………………………., ……………………….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b, </w:t>
                      </w:r>
                      <w:r w:rsidR="00503370">
                        <w:rPr>
                          <w:rFonts w:ascii="Cambria" w:hAnsi="Cambria"/>
                        </w:rPr>
                        <w:t>12345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 </w:t>
                      </w:r>
                      <w:r w:rsidR="00503370">
                        <w:rPr>
                          <w:rFonts w:ascii="Cambria" w:hAnsi="Cambria"/>
                        </w:rPr>
                        <w:t>12355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, </w:t>
                      </w:r>
                      <w:r w:rsidR="00503370">
                        <w:rPr>
                          <w:rFonts w:ascii="Cambria" w:hAnsi="Cambria"/>
                        </w:rPr>
                        <w:t>12365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>, …………………………, ……………………….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  <w:t>Bài 6: Viết theo mẫu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a. Số </w:t>
                      </w:r>
                      <w:r w:rsidR="00DE6807">
                        <w:rPr>
                          <w:rFonts w:ascii="Cambria" w:hAnsi="Cambria"/>
                        </w:rPr>
                        <w:t xml:space="preserve">45 124 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gồm …chục nghìn, …nghìn, …trăm, …chục, …đơn vị.     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b. Số </w:t>
                      </w:r>
                      <w:r w:rsidR="00DE6807">
                        <w:rPr>
                          <w:rFonts w:ascii="Cambria" w:hAnsi="Cambria"/>
                        </w:rPr>
                        <w:t>65 147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 gồm ………….., ……………, …….…..…, ……………., …………                                     </w:t>
                      </w:r>
                    </w:p>
                    <w:p w:rsidR="00091E9E" w:rsidRPr="00441A98" w:rsidRDefault="00091E9E" w:rsidP="00091E9E">
                      <w:pPr>
                        <w:kinsoku w:val="0"/>
                        <w:overflowPunct w:val="0"/>
                        <w:spacing w:line="240" w:lineRule="auto"/>
                        <w:textAlignment w:val="baseline"/>
                        <w:rPr>
                          <w:rFonts w:ascii="Cambria" w:hAnsi="Cambria"/>
                        </w:rPr>
                      </w:pP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c. Số </w:t>
                      </w:r>
                      <w:r w:rsidR="00DE6807">
                        <w:rPr>
                          <w:rFonts w:ascii="Cambria" w:hAnsi="Cambria"/>
                        </w:rPr>
                        <w:t>8 741</w:t>
                      </w:r>
                      <w:r w:rsidRPr="00441A98">
                        <w:rPr>
                          <w:rFonts w:ascii="Cambria" w:hAnsi="Cambria"/>
                          <w:lang w:val="vi-VN"/>
                        </w:rPr>
                        <w:t xml:space="preserve"> gồm ……………, ……………,……………, ………………,………...</w:t>
                      </w:r>
                      <w:r w:rsidRPr="00441A98">
                        <w:rPr>
                          <w:rFonts w:ascii="Cambria" w:hAnsi="Cambria"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D8ED42A" wp14:editId="3B6E06DB">
                <wp:simplePos x="0" y="0"/>
                <wp:positionH relativeFrom="column">
                  <wp:posOffset>1488328</wp:posOffset>
                </wp:positionH>
                <wp:positionV relativeFrom="paragraph">
                  <wp:posOffset>19275</wp:posOffset>
                </wp:positionV>
                <wp:extent cx="2580640" cy="563880"/>
                <wp:effectExtent l="0" t="0" r="10160" b="26670"/>
                <wp:wrapNone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0640" cy="563880"/>
                          <a:chOff x="0" y="0"/>
                          <a:chExt cx="2580640" cy="563880"/>
                        </a:xfrm>
                      </wpg:grpSpPr>
                      <wps:wsp>
                        <wps:cNvPr id="75" name="Rectangle: Rounded Corners 75"/>
                        <wps:cNvSpPr/>
                        <wps:spPr>
                          <a:xfrm>
                            <a:off x="0" y="0"/>
                            <a:ext cx="228600" cy="2235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Rectangle: Rounded Corners 103"/>
                        <wps:cNvSpPr/>
                        <wps:spPr>
                          <a:xfrm>
                            <a:off x="0" y="340360"/>
                            <a:ext cx="228600" cy="2235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tangle: Rounded Corners 105"/>
                        <wps:cNvSpPr/>
                        <wps:spPr>
                          <a:xfrm>
                            <a:off x="2352040" y="0"/>
                            <a:ext cx="228600" cy="2235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ctangle: Rounded Corners 106"/>
                        <wps:cNvSpPr/>
                        <wps:spPr>
                          <a:xfrm>
                            <a:off x="2352040" y="325120"/>
                            <a:ext cx="228600" cy="22352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BEB3E9" id="Group 107" o:spid="_x0000_s1026" style="position:absolute;margin-left:117.2pt;margin-top:1.5pt;width:203.2pt;height:44.4pt;z-index:251674624" coordsize="25806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V+qQQMAAEIRAAAOAAAAZHJzL2Uyb0RvYy54bWzsWMlu2zAQvRfoPxC8N1q8xBUiB4bTBAWC&#10;JEhS5MxQ1IJKJEvSltOv75Ba7CZu66RAD4UuEpeZ4czjvCGlk9NNVaI1U7oQPMbBkY8R41QkBc9i&#10;/OX+/MMMI20IT0gpOIvxE9P4dP7+3UktIxaKXJQJUwiMcB3VMsa5MTLyPE1zVhF9JCTjMJkKVRED&#10;XZV5iSI1WK9KL/T9qVcLlUglKNMaRs+aSTx39tOUUXOdppoZVMYYfDPuqdzz0T69+QmJMkVkXtDW&#10;DfIGLypScFi0N3VGDEErVbwwVRVUCS1Sc0RF5Yk0LShzMUA0gf8smgslVtLFkkV1JnuYANpnOL3Z&#10;LL1a3yhUJLB3/jFGnFSwSW5dZAcAnlpmEUhdKHknb1Q7kDU9G/EmVZV9Qyxo44B96oFlG4MoDIaT&#10;mT8dA/4U5ibT0WzWIk9z2J4XajT/9HtFr1vWs971ztQSkkhvcdJ/h9NdTiRz8GuLQIvT8aSD6Ray&#10;i/CsZBG6FSuesAQtheJABgRCDimn2OOmIw0QHgxaOJv6LWZhOJqEDrM+dBJJpc0FExWyjRhDsvDE&#10;+uQSkawvtQEfQL6Tg45FqPHBtcxTyaw7Jb9lKWSB3Sqn7fjHlqVCawLMIZQybqY2JrDnpK1aWpRl&#10;rxjsUyxN0Cq1slaNOV72iv4+xZ9X7DXcqoKbXrkquFD7DCRf+5Ub+S76JmYb/qNInmBTlWiqgpb0&#10;vAAkL4k2N0RBGQDwobSZa3ikpahjLNoWRrlQ3/eNW3nIOpjFqIayEmP9bUUUw6j8zCEfPwZjywPj&#10;OuPJMWwqUrszj7szfFUtBeAfQBGV1DWtvCm7ZqpE9QAVcGFXhSnCKawdY2pU11maptxBDaVssXBi&#10;UHskMZf8TlJr3KJqk+R+80CUbNPJAHmvRMcBEj1LqEbWanKxWBmRFi7btri2eAMfbQ35B8QM/NEB&#10;zLRSr6fmaOyPpm3N6ovawM+uIgz8HPi5cwvrioal/fbgDPxDTk4r9Rp+uoPRltQ9t46BoANBhwN0&#10;z4fFrwg6PegAdUnVcvvPd9tdgo7CSdBcY+EW2F3xB5YOLP0/WOq+RuFD3X0ltT8V7J+A3b67Fm9/&#10;fcx/AAAA//8DAFBLAwQUAAYACAAAACEAK8UBpt8AAAAIAQAADwAAAGRycy9kb3ducmV2LnhtbEyP&#10;QUvDQBCF74L/YRnBm92kiaWN2ZRS1FMRbAXpbZqdJqHZ3ZDdJum/dzzpcXiPN9+XryfTioF63zir&#10;IJ5FIMiWTje2UvB1eHtagvABrcbWWVJwIw/r4v4ux0y70X7SsA+V4BHrM1RQh9BlUvqyJoN+5jqy&#10;nJ1dbzDw2VdS9zjyuGnlPIoW0mBj+UONHW1rKi/7q1HwPuK4SeLXYXc5b2/Hw/PH9y4mpR4fps0L&#10;iEBT+CvDLz6jQ8FMJ3e12otWwTxJU64qSFiJ80UascpJwSpegixy+V+g+AEAAP//AwBQSwECLQAU&#10;AAYACAAAACEAtoM4kv4AAADhAQAAEwAAAAAAAAAAAAAAAAAAAAAAW0NvbnRlbnRfVHlwZXNdLnht&#10;bFBLAQItABQABgAIAAAAIQA4/SH/1gAAAJQBAAALAAAAAAAAAAAAAAAAAC8BAABfcmVscy8ucmVs&#10;c1BLAQItABQABgAIAAAAIQBGcV+qQQMAAEIRAAAOAAAAAAAAAAAAAAAAAC4CAABkcnMvZTJvRG9j&#10;LnhtbFBLAQItABQABgAIAAAAIQArxQGm3wAAAAgBAAAPAAAAAAAAAAAAAAAAAJsFAABkcnMvZG93&#10;bnJldi54bWxQSwUGAAAAAAQABADzAAAApwYAAAAA&#10;">
                <v:roundrect id="Rectangle: Rounded Corners 75" o:spid="_x0000_s1027" style="position:absolute;width:2286;height:22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r9hwgAAANsAAAAPAAAAZHJzL2Rvd25yZXYueG1sRI9Bi8Iw&#10;FITvgv8hPMGLrKmCrVSjiLsLXtXdw94ezbMtJi+liVr31xtB8DjMzDfMct1ZI67U+tqxgsk4AUFc&#10;OF1zqeDn+P0xB+EDskbjmBTcycN61e8tMdfuxnu6HkIpIoR9jgqqEJpcSl9UZNGPXUMcvZNrLYYo&#10;21LqFm8Rbo2cJkkqLdYcFypsaFtRcT5crAI32+DoP0x/s68/bagxRZp+zpUaDrrNAkSgLrzDr/ZO&#10;K8hm8PwSf4BcPQAAAP//AwBQSwECLQAUAAYACAAAACEA2+H2y+4AAACFAQAAEwAAAAAAAAAAAAAA&#10;AAAAAAAAW0NvbnRlbnRfVHlwZXNdLnhtbFBLAQItABQABgAIAAAAIQBa9CxbvwAAABUBAAALAAAA&#10;AAAAAAAAAAAAAB8BAABfcmVscy8ucmVsc1BLAQItABQABgAIAAAAIQDDfr9hwgAAANsAAAAPAAAA&#10;AAAAAAAAAAAAAAcCAABkcnMvZG93bnJldi54bWxQSwUGAAAAAAMAAwC3AAAA9gIAAAAA&#10;" fillcolor="white [3201]" strokecolor="#70ad47 [3209]" strokeweight="1pt">
                  <v:stroke joinstyle="miter"/>
                </v:roundrect>
                <v:roundrect id="Rectangle: Rounded Corners 103" o:spid="_x0000_s1028" style="position:absolute;top:3403;width:2286;height:22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QSwgAAANwAAAAPAAAAZHJzL2Rvd25yZXYueG1sRE9La8JA&#10;EL4L/Q/LFHoR3TTFKKmrSB/Qq1EPvQ3ZaRK6Oxuy2yT667uC4G0+vuest6M1oqfON44VPM8TEMSl&#10;0w1XCo6Hz9kKhA/IGo1jUnAmD9vNw2SNuXYD76kvQiViCPscFdQhtLmUvqzJop+7ljhyP66zGCLs&#10;Kqk7HGK4NTJNkkxabDg21NjSW03lb/FnFbjFDqeXkJ6WH9/aUGvKLHtfKfX0OO5eQQQaw118c3/p&#10;OD95gesz8QK5+QcAAP//AwBQSwECLQAUAAYACAAAACEA2+H2y+4AAACFAQAAEwAAAAAAAAAAAAAA&#10;AAAAAAAAW0NvbnRlbnRfVHlwZXNdLnhtbFBLAQItABQABgAIAAAAIQBa9CxbvwAAABUBAAALAAAA&#10;AAAAAAAAAAAAAB8BAABfcmVscy8ucmVsc1BLAQItABQABgAIAAAAIQCSnkQSwgAAANwAAAAPAAAA&#10;AAAAAAAAAAAAAAcCAABkcnMvZG93bnJldi54bWxQSwUGAAAAAAMAAwC3AAAA9gIAAAAA&#10;" fillcolor="white [3201]" strokecolor="#70ad47 [3209]" strokeweight="1pt">
                  <v:stroke joinstyle="miter"/>
                </v:roundrect>
                <v:roundrect id="Rectangle: Rounded Corners 105" o:spid="_x0000_s1029" style="position:absolute;left:23520;width:2286;height:22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3n9wAAAANwAAAAPAAAAZHJzL2Rvd25yZXYueG1sRE9Li8Iw&#10;EL4v+B/CCF4WTVewSjWK+ACvuuvB29CMbTGZlCar1V9vBMHbfHzPmS1aa8SVGl85VvAzSEAQ505X&#10;XCj4+932JyB8QNZoHJOCO3lYzDtfM8y0u/GerodQiBjCPkMFZQh1JqXPS7LoB64mjtzZNRZDhE0h&#10;dYO3GG6NHCZJKi1WHBtKrGlVUn45/FsFbrTE70cYHsebkzZUmzxN1xOlet12OQURqA0f8du903F+&#10;MoLXM/ECOX8CAAD//wMAUEsBAi0AFAAGAAgAAAAhANvh9svuAAAAhQEAABMAAAAAAAAAAAAAAAAA&#10;AAAAAFtDb250ZW50X1R5cGVzXS54bWxQSwECLQAUAAYACAAAACEAWvQsW78AAAAVAQAACwAAAAAA&#10;AAAAAAAAAAAfAQAAX3JlbHMvLnJlbHNQSwECLQAUAAYACAAAACEAcjt5/cAAAADcAAAADwAAAAAA&#10;AAAAAAAAAAAHAgAAZHJzL2Rvd25yZXYueG1sUEsFBgAAAAADAAMAtwAAAPQCAAAAAA==&#10;" fillcolor="white [3201]" strokecolor="#70ad47 [3209]" strokeweight="1pt">
                  <v:stroke joinstyle="miter"/>
                </v:roundrect>
                <v:roundrect id="Rectangle: Rounded Corners 106" o:spid="_x0000_s1030" style="position:absolute;left:23520;top:3251;width:2286;height:22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eeKwgAAANwAAAAPAAAAZHJzL2Rvd25yZXYueG1sRE9Na8JA&#10;EL0L/odlhF7EbCo0DTGrhNpCr9X20NuQnSahu7Mhu8bUX+8WBG/zeJ9T7iZrxEiD7xwreExSEMS1&#10;0x03Cj6Pb6schA/IGo1jUvBHHnbb+azEQrszf9B4CI2IIewLVNCG0BdS+roliz5xPXHkftxgMUQ4&#10;NFIPeI7h1sh1mmbSYsexocWeXlqqfw8nq8A9Vbi8hPXX8+u3NtSbOsv2uVIPi6nagAg0hbv45n7X&#10;cX6awf8z8QK5vQIAAP//AwBQSwECLQAUAAYACAAAACEA2+H2y+4AAACFAQAAEwAAAAAAAAAAAAAA&#10;AAAAAAAAW0NvbnRlbnRfVHlwZXNdLnhtbFBLAQItABQABgAIAAAAIQBa9CxbvwAAABUBAAALAAAA&#10;AAAAAAAAAAAAAB8BAABfcmVscy8ucmVsc1BLAQItABQABgAIAAAAIQCC6eeKwgAAANwAAAAPAAAA&#10;AAAAAAAAAAAAAAcCAABkcnMvZG93bnJldi54bWxQSwUGAAAAAAMAAwC3AAAA9gIAAAAA&#10;" fillcolor="white [3201]" strokecolor="#70ad47 [3209]" strokeweight="1pt">
                  <v:stroke joinstyle="miter"/>
                </v:roundrect>
              </v:group>
            </w:pict>
          </mc:Fallback>
        </mc:AlternateContent>
      </w: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091E9E" w:rsidRPr="00320FFE" w:rsidRDefault="00091E9E" w:rsidP="00091E9E">
      <w:pPr>
        <w:rPr>
          <w:rFonts w:ascii="Cambria" w:hAnsi="Cambria"/>
          <w:lang w:val="vi-VN"/>
        </w:rPr>
      </w:pPr>
    </w:p>
    <w:p w:rsidR="00F66961" w:rsidRDefault="00F66961"/>
    <w:sectPr w:rsidR="00F66961" w:rsidSect="00091E9E">
      <w:pgSz w:w="11907" w:h="16840" w:code="9"/>
      <w:pgMar w:top="1134" w:right="1134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E9E"/>
    <w:rsid w:val="00091E9E"/>
    <w:rsid w:val="00192A5D"/>
    <w:rsid w:val="00284489"/>
    <w:rsid w:val="00314ABE"/>
    <w:rsid w:val="003D2ADE"/>
    <w:rsid w:val="0042337D"/>
    <w:rsid w:val="00503370"/>
    <w:rsid w:val="00731941"/>
    <w:rsid w:val="00BF77A2"/>
    <w:rsid w:val="00C86914"/>
    <w:rsid w:val="00D66AE9"/>
    <w:rsid w:val="00DB6182"/>
    <w:rsid w:val="00DE6807"/>
    <w:rsid w:val="00F12BF0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30FBD"/>
  <w15:chartTrackingRefBased/>
  <w15:docId w15:val="{F5B45C70-93CA-4FE6-9128-E604269C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1E9E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0.sv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11" Type="http://schemas.openxmlformats.org/officeDocument/2006/relationships/image" Target="media/image6.emf"/><Relationship Id="rId5" Type="http://schemas.openxmlformats.org/officeDocument/2006/relationships/image" Target="media/image2.svg"/><Relationship Id="rId10" Type="http://schemas.openxmlformats.org/officeDocument/2006/relationships/image" Target="media/image5.emf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7</cp:revision>
  <dcterms:created xsi:type="dcterms:W3CDTF">2022-06-30T15:31:00Z</dcterms:created>
  <dcterms:modified xsi:type="dcterms:W3CDTF">2022-07-09T11:36:00Z</dcterms:modified>
</cp:coreProperties>
</file>