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70" w:rsidRPr="00320FFE" w:rsidRDefault="00C34C70" w:rsidP="00C34C7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64A98C" wp14:editId="6BC968D3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6526" name="Group 6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6527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528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61A131" id="Group 6526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C34C70" w:rsidRPr="00320FFE" w:rsidRDefault="00C34C70" w:rsidP="00C34C7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8C7685B" wp14:editId="04FB2EB9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6529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6530" name="Group 6530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6531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C34C70" w:rsidRDefault="00C34C70" w:rsidP="00C34C70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532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6533" name="Group 6533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6534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C34C70" w:rsidRDefault="00C34C70" w:rsidP="00C34C70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535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8C7685B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">
                <v:group id="Group 6530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" filled="f" stroked="f">
                    <v:textbox style="mso-fit-shape-to-text:t" inset="0,0,0,0">
                      <w:txbxContent>
                        <w:p w:rsidR="00C34C70" w:rsidRDefault="00C34C70" w:rsidP="00C34C70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">
                    <v:stroke startarrowwidth="narrow" startarrowlength="short" endarrowwidth="narrow" endarrowlength="short" endcap="round"/>
                  </v:line>
                </v:group>
                <v:group id="Group 6533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" filled="f" stroked="f">
                    <v:textbox style="mso-fit-shape-to-text:t" inset="0,0,0,0">
                      <w:txbxContent>
                        <w:p w:rsidR="00C34C70" w:rsidRDefault="00C34C70" w:rsidP="00C34C70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C34C70" w:rsidRPr="00320FFE" w:rsidRDefault="00C34C70" w:rsidP="00C34C7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3C2382" wp14:editId="252B03D3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6536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6537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6538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2C9FD2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3E8812" wp14:editId="3FF71340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6539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34C70" w:rsidRDefault="00C34C70" w:rsidP="00C34C70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30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E8812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" filled="f" stroked="f">
                <v:textbox style="mso-fit-shape-to-text:t" inset="0,0,0,0">
                  <w:txbxContent>
                    <w:p w:rsidR="00C34C70" w:rsidRDefault="00C34C70" w:rsidP="00C34C70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30</w:t>
                      </w:r>
                    </w:p>
                  </w:txbxContent>
                </v:textbox>
              </v:shape>
            </w:pict>
          </mc:Fallback>
        </mc:AlternateContent>
      </w: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AA49B5" wp14:editId="13DA54DC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6540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34C70" w:rsidRPr="002146FF" w:rsidRDefault="00C34C70" w:rsidP="00C34C70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2146FF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AA49B5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" filled="f" stroked="f">
                <v:textbox style="mso-fit-shape-to-text:t" inset="0,0,0,0">
                  <w:txbxContent>
                    <w:p w:rsidR="00C34C70" w:rsidRPr="002146FF" w:rsidRDefault="00C34C70" w:rsidP="00C34C70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2146FF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2146FF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F646ED" wp14:editId="380BC51E">
                <wp:simplePos x="0" y="0"/>
                <wp:positionH relativeFrom="column">
                  <wp:posOffset>270221</wp:posOffset>
                </wp:positionH>
                <wp:positionV relativeFrom="paragraph">
                  <wp:posOffset>26498</wp:posOffset>
                </wp:positionV>
                <wp:extent cx="6548120" cy="7412182"/>
                <wp:effectExtent l="0" t="0" r="0" b="0"/>
                <wp:wrapNone/>
                <wp:docPr id="6541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41218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1: Hà được mẹ cho hai tờ </w:t>
                            </w:r>
                            <w:r w:rsidR="00CC545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2</w:t>
                            </w:r>
                            <w:r w:rsidRPr="002146F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0 000 đồng để mua bút. Hà đã mua hết 5 000 đồng. Số tiền còn lại của Hà là: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3</w:t>
                            </w:r>
                            <w:r w:rsidR="00CC54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5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000 đồng 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5</w:t>
                            </w:r>
                            <w:r w:rsidR="00CC54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5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000 đồng 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6</w:t>
                            </w:r>
                            <w:r w:rsidR="00CC54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5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000 đồng 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15 000 đồng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2: Lan mua 10 gói bánh có giá là </w:t>
                            </w:r>
                            <w:r w:rsidR="00CC545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5</w:t>
                            </w:r>
                            <w:r w:rsidRPr="002146F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0 000 đồng. Số tiền Lan phải trả khi mua 6 gói bánh như thế là: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</w:t>
                            </w:r>
                            <w:r w:rsidR="00CC54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2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8 000 đồng 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</w:t>
                            </w:r>
                            <w:r w:rsidR="00CC54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25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000 đồng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C.52 000 đồng 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54 000 đồng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3: Mai có </w:t>
                            </w:r>
                            <w:r w:rsidR="00D3775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10</w:t>
                            </w:r>
                            <w:r w:rsidRPr="002146F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0 000 đồng gồm 5 tờ tiền có giá trị như nhau. Vậy nếu Mai có 2 tờ tiền như thế thì Mai có: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12 000 đồng 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</w:t>
                            </w:r>
                            <w:r w:rsidR="00D377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4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0 000 đồng 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C. 20 000 đồng 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D. </w:t>
                            </w:r>
                            <w:r w:rsidR="00D377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3</w:t>
                            </w:r>
                            <w:bookmarkStart w:id="0" w:name="_GoBack"/>
                            <w:bookmarkEnd w:id="0"/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5 000 đồng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4: Ba tờ giấy bạc nào dưới đây có tổng số tiền bằng 60 000 đồng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3 tờ giấy bạc 10 000 đồng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B. 1 tờ giấy bạc 10 000 đồng và 2 tờ giấy bạc 20 000 đồng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C. 2 tờ giấy bạc 10 000 đồng và 1 tờ giấy bạc 20 000 đồng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D. 3 tờ giấy bạc 20 000 đồng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5 : Số?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="00184EA9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4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giờ = …… phút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</w:t>
                            </w:r>
                            <w:r w:rsidR="00184EA9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180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phút = …. giờ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c.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="00184EA9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2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năm có ……. ngày                              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d. </w:t>
                            </w:r>
                            <w:r w:rsidR="00184EA9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4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giờ 40 phút = ….phút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6: Minh vào học ở trường lúc </w:t>
                            </w:r>
                            <w:r w:rsidR="00184EA9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6h45</w:t>
                            </w:r>
                            <w:r w:rsidRPr="002146F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giờ sáng, Minh đi học lúc 7h phút. Vậy Minh: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Đi học muộn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Đi học đúng giờ</w:t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2146FF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Đi sớm 30 phú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7 : Viết giờ của đồng hồ trên theo hai cách:</w:t>
                            </w:r>
                          </w:p>
                          <w:p w:rsidR="00C34C70" w:rsidRPr="002146FF" w:rsidRDefault="00C34C70" w:rsidP="00C34C70">
                            <w:pPr>
                              <w:spacing w:line="240" w:lineRule="auto"/>
                              <w:jc w:val="center"/>
                              <w:rPr>
                                <w:rFonts w:ascii="Cambria" w:hAnsi="Cambria"/>
                                <w:szCs w:val="28"/>
                              </w:rPr>
                            </w:pPr>
                            <w:r w:rsidRPr="002146FF">
                              <w:rPr>
                                <w:rFonts w:ascii="Cambria" w:eastAsia="Times New Roman" w:hAnsi="Cambria" w:cs="Times New Roman"/>
                                <w:noProof/>
                                <w:szCs w:val="28"/>
                              </w:rPr>
                              <w:drawing>
                                <wp:inline distT="0" distB="0" distL="0" distR="0" wp14:anchorId="784C19E2" wp14:editId="1A89E61E">
                                  <wp:extent cx="3077308" cy="1415711"/>
                                  <wp:effectExtent l="0" t="0" r="8890" b="0"/>
                                  <wp:docPr id="16" name="Picture 16" descr="Bài tập Thực hành xem đồng hồ Toán lớp 3 có lời giải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 descr="Bài tập Thực hành xem đồng hồ Toán lớp 3 có lời giải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59675" cy="14536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646ED" id="TextBox 39" o:spid="_x0000_s1035" type="#_x0000_t202" style="position:absolute;margin-left:21.3pt;margin-top:2.1pt;width:515.6pt;height:583.6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" filled="f" stroked="f">
                <v:textbox inset="0,0,0,0">
                  <w:txbxContent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1: Hà được mẹ cho hai tờ </w:t>
                      </w:r>
                      <w:r w:rsidR="00CC545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2</w:t>
                      </w:r>
                      <w:r w:rsidRPr="002146F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0 000 đồng để mua bút. Hà đã mua hết 5 000 đồng. Số tiền còn lại của Hà là: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3</w:t>
                      </w:r>
                      <w:r w:rsidR="00CC545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5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000 đồng 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5</w:t>
                      </w:r>
                      <w:r w:rsidR="00CC545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5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000 đồng 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6</w:t>
                      </w:r>
                      <w:r w:rsidR="00CC545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5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000 đồng 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15 000 đồng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2: Lan mua 10 gói bánh có giá là </w:t>
                      </w:r>
                      <w:r w:rsidR="00CC545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5</w:t>
                      </w:r>
                      <w:r w:rsidRPr="002146F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0 000 đồng. Số tiền Lan phải trả khi mua 6 gói bánh như thế là: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</w:t>
                      </w:r>
                      <w:r w:rsidR="00CC545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2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8 000 đồng 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</w:t>
                      </w:r>
                      <w:r w:rsidR="00CC545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25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000 đồng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C.52 000 đồng 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54 000 đồng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3: Mai có </w:t>
                      </w:r>
                      <w:r w:rsidR="00D3775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10</w:t>
                      </w:r>
                      <w:r w:rsidRPr="002146F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0 000 đồng gồm 5 tờ tiền có giá trị như nhau. Vậy nếu Mai có 2 tờ tiền như thế thì Mai có: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12 000 đồng 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</w:t>
                      </w:r>
                      <w:r w:rsidR="00D3775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4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0 000 đồng 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C. 20 000 đồng 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D. </w:t>
                      </w:r>
                      <w:r w:rsidR="00D3775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3</w:t>
                      </w:r>
                      <w:bookmarkStart w:id="1" w:name="_GoBack"/>
                      <w:bookmarkEnd w:id="1"/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5 000 đồng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4: Ba tờ giấy bạc nào dưới đây có tổng số tiền bằng 60 000 đồng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3 tờ giấy bạc 10 000 đồng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B. 1 tờ giấy bạc 10 000 đồng và 2 tờ giấy bạc 20 000 đồng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C. 2 tờ giấy bạc 10 000 đồng và 1 tờ giấy bạc 20 000 đồng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D. 3 tờ giấy bạc 20 000 đồng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5 : Số?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="00184EA9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4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giờ = …… phút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</w:t>
                      </w:r>
                      <w:r w:rsidR="00184EA9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180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phút = …. giờ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c.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="00184EA9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2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năm có ……. ngày                              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d. </w:t>
                      </w:r>
                      <w:r w:rsidR="00184EA9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4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giờ 40 phút = ….phút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6: Minh vào học ở trường lúc </w:t>
                      </w:r>
                      <w:r w:rsidR="00184EA9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6h45</w:t>
                      </w:r>
                      <w:r w:rsidRPr="002146F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giờ sáng, Minh đi học lúc 7h phút. Vậy Minh: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Đi học muộn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Đi học đúng giờ</w:t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2146FF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Đi sớm 30 phú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7 : Viết giờ của đồng hồ trên theo hai cách:</w:t>
                      </w:r>
                    </w:p>
                    <w:p w:rsidR="00C34C70" w:rsidRPr="002146FF" w:rsidRDefault="00C34C70" w:rsidP="00C34C70">
                      <w:pPr>
                        <w:spacing w:line="240" w:lineRule="auto"/>
                        <w:jc w:val="center"/>
                        <w:rPr>
                          <w:rFonts w:ascii="Cambria" w:hAnsi="Cambria"/>
                          <w:szCs w:val="28"/>
                        </w:rPr>
                      </w:pPr>
                      <w:r w:rsidRPr="002146FF">
                        <w:rPr>
                          <w:rFonts w:ascii="Cambria" w:eastAsia="Times New Roman" w:hAnsi="Cambria" w:cs="Times New Roman"/>
                          <w:noProof/>
                          <w:szCs w:val="28"/>
                        </w:rPr>
                        <w:drawing>
                          <wp:inline distT="0" distB="0" distL="0" distR="0" wp14:anchorId="784C19E2" wp14:editId="1A89E61E">
                            <wp:extent cx="3077308" cy="1415711"/>
                            <wp:effectExtent l="0" t="0" r="8890" b="0"/>
                            <wp:docPr id="16" name="Picture 16" descr="Bài tập Thực hành xem đồng hồ Toán lớp 3 có lời giải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 descr="Bài tập Thực hành xem đồng hồ Toán lớp 3 có lời giải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grayscl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59675" cy="14536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5F3A1" wp14:editId="31B03843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6542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610179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C34C70" w:rsidRPr="00320FFE" w:rsidRDefault="00C34C70" w:rsidP="00C34C7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6B34D6" wp14:editId="3BD6CF0F">
                <wp:simplePos x="0" y="0"/>
                <wp:positionH relativeFrom="column">
                  <wp:posOffset>140335</wp:posOffset>
                </wp:positionH>
                <wp:positionV relativeFrom="paragraph">
                  <wp:posOffset>234315</wp:posOffset>
                </wp:positionV>
                <wp:extent cx="2000250" cy="249555"/>
                <wp:effectExtent l="0" t="0" r="0" b="0"/>
                <wp:wrapNone/>
                <wp:docPr id="266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34C70" w:rsidRPr="00D1763F" w:rsidRDefault="00C34C70" w:rsidP="00C34C70">
                            <w:pPr>
                              <w:spacing w:line="42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1763F">
                              <w:rPr>
                                <w:rFonts w:ascii="Sitka Text" w:hAnsi="Sitka Text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6B34D6" id="_x0000_s1036" type="#_x0000_t202" style="position:absolute;margin-left:11.05pt;margin-top:18.45pt;width:157.5pt;height:19.6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" filled="f" stroked="f">
                <v:textbox style="mso-fit-shape-to-text:t" inset="0,0,0,0">
                  <w:txbxContent>
                    <w:p w:rsidR="00C34C70" w:rsidRPr="00D1763F" w:rsidRDefault="00C34C70" w:rsidP="00C34C70">
                      <w:pPr>
                        <w:spacing w:line="42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1763F">
                        <w:rPr>
                          <w:rFonts w:ascii="Sitka Text" w:hAnsi="Sitka Text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AD239B5" wp14:editId="2DFCA4A1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6544" name="Group 65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6545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546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94A663" id="Group 6544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448017" wp14:editId="6EF2D6C2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6547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A9F11" id="AutoShape 2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25B999" wp14:editId="434E1CCA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6548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34C70" w:rsidRDefault="00C34C70" w:rsidP="00C34C70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25B999" id="TextBox 27" o:spid="_x0000_s1037" type="#_x0000_t202" style="position:absolute;margin-left:63.25pt;margin-top:1523.7pt;width:476.2pt;height:1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" filled="f" stroked="f">
                <v:textbox style="mso-fit-shape-to-text:t" inset="0,0,0,0">
                  <w:txbxContent>
                    <w:p w:rsidR="00C34C70" w:rsidRDefault="00C34C70" w:rsidP="00C34C70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26B3551D" wp14:editId="48D50A4F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55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8480" behindDoc="0" locked="0" layoutInCell="1" allowOverlap="1" wp14:anchorId="2FF94B32" wp14:editId="09C6967B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56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4C70" w:rsidRPr="00320FFE" w:rsidRDefault="00C34C70" w:rsidP="00C34C70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87B3F1" wp14:editId="4B0EF46D">
                <wp:simplePos x="0" y="0"/>
                <wp:positionH relativeFrom="column">
                  <wp:posOffset>96632</wp:posOffset>
                </wp:positionH>
                <wp:positionV relativeFrom="paragraph">
                  <wp:posOffset>209924</wp:posOffset>
                </wp:positionV>
                <wp:extent cx="6623050" cy="9057938"/>
                <wp:effectExtent l="0" t="0" r="0" b="0"/>
                <wp:wrapNone/>
                <wp:docPr id="6543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050" cy="905793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1: Điền số thích hợp vào chỗ chấm</w:t>
                            </w:r>
                            <w:r w:rsidRPr="002146F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.</w:t>
                            </w:r>
                          </w:p>
                          <w:tbl>
                            <w:tblPr>
                              <w:tblW w:w="10195" w:type="dxa"/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39"/>
                              <w:gridCol w:w="2039"/>
                              <w:gridCol w:w="2039"/>
                              <w:gridCol w:w="2039"/>
                              <w:gridCol w:w="2039"/>
                            </w:tblGrid>
                            <w:tr w:rsidR="00C34C70" w:rsidRPr="002146FF" w:rsidTr="001810EC">
                              <w:trPr>
                                <w:trHeight w:val="520"/>
                              </w:trPr>
                              <w:tc>
                                <w:tcPr>
                                  <w:tcW w:w="2039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vAlign w:val="center"/>
                                  <w:hideMark/>
                                </w:tcPr>
                                <w:p w:rsidR="00C34C70" w:rsidRPr="002146FF" w:rsidRDefault="00C34C70" w:rsidP="00FC3290">
                                  <w:pPr>
                                    <w:spacing w:after="0" w:line="240" w:lineRule="auto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Số bút chì</w:t>
                                  </w:r>
                                </w:p>
                              </w:tc>
                              <w:tc>
                                <w:tcPr>
                                  <w:tcW w:w="2039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vAlign w:val="center"/>
                                  <w:hideMark/>
                                </w:tcPr>
                                <w:p w:rsidR="00C34C70" w:rsidRPr="002146FF" w:rsidRDefault="00C34C70" w:rsidP="00FC32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2 bút</w:t>
                                  </w:r>
                                </w:p>
                              </w:tc>
                              <w:tc>
                                <w:tcPr>
                                  <w:tcW w:w="2039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vAlign w:val="center"/>
                                  <w:hideMark/>
                                </w:tcPr>
                                <w:p w:rsidR="00C34C70" w:rsidRPr="002146FF" w:rsidRDefault="00C34C70" w:rsidP="00FC32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3 bút</w:t>
                                  </w:r>
                                </w:p>
                              </w:tc>
                              <w:tc>
                                <w:tcPr>
                                  <w:tcW w:w="2039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vAlign w:val="center"/>
                                  <w:hideMark/>
                                </w:tcPr>
                                <w:p w:rsidR="00C34C70" w:rsidRPr="002146FF" w:rsidRDefault="00C34C70" w:rsidP="00FC32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…… bút</w:t>
                                  </w:r>
                                </w:p>
                              </w:tc>
                              <w:tc>
                                <w:tcPr>
                                  <w:tcW w:w="2039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vAlign w:val="center"/>
                                  <w:hideMark/>
                                </w:tcPr>
                                <w:p w:rsidR="00C34C70" w:rsidRPr="002146FF" w:rsidRDefault="00C34C70" w:rsidP="00FC32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9 bút</w:t>
                                  </w:r>
                                </w:p>
                              </w:tc>
                            </w:tr>
                            <w:tr w:rsidR="00C34C70" w:rsidRPr="002146FF" w:rsidTr="001810EC">
                              <w:trPr>
                                <w:trHeight w:val="497"/>
                              </w:trPr>
                              <w:tc>
                                <w:tcPr>
                                  <w:tcW w:w="2039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vAlign w:val="center"/>
                                  <w:hideMark/>
                                </w:tcPr>
                                <w:p w:rsidR="00C34C70" w:rsidRPr="002146FF" w:rsidRDefault="00C34C70" w:rsidP="00FC3290">
                                  <w:pPr>
                                    <w:spacing w:after="0" w:line="240" w:lineRule="auto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Số tiền</w:t>
                                  </w:r>
                                </w:p>
                              </w:tc>
                              <w:tc>
                                <w:tcPr>
                                  <w:tcW w:w="2039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vAlign w:val="center"/>
                                  <w:hideMark/>
                                </w:tcPr>
                                <w:p w:rsidR="00C34C70" w:rsidRPr="002146FF" w:rsidRDefault="00C34C70" w:rsidP="00FC32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2 800 đồng</w:t>
                                  </w:r>
                                </w:p>
                              </w:tc>
                              <w:tc>
                                <w:tcPr>
                                  <w:tcW w:w="2039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vAlign w:val="center"/>
                                  <w:hideMark/>
                                </w:tcPr>
                                <w:p w:rsidR="00C34C70" w:rsidRPr="002146FF" w:rsidRDefault="00C34C70" w:rsidP="00FC32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…</w:t>
                                  </w: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</w:rPr>
                                    <w:t>…….</w:t>
                                  </w: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… đồng</w:t>
                                  </w:r>
                                </w:p>
                              </w:tc>
                              <w:tc>
                                <w:tcPr>
                                  <w:tcW w:w="2039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vAlign w:val="center"/>
                                  <w:hideMark/>
                                </w:tcPr>
                                <w:p w:rsidR="00C34C70" w:rsidRPr="002146FF" w:rsidRDefault="00C34C70" w:rsidP="00FC32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7 000 đồng</w:t>
                                  </w:r>
                                </w:p>
                              </w:tc>
                              <w:tc>
                                <w:tcPr>
                                  <w:tcW w:w="2039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tcMar>
                                    <w:top w:w="60" w:type="dxa"/>
                                    <w:left w:w="60" w:type="dxa"/>
                                    <w:bottom w:w="60" w:type="dxa"/>
                                    <w:right w:w="60" w:type="dxa"/>
                                  </w:tcMar>
                                  <w:vAlign w:val="center"/>
                                  <w:hideMark/>
                                </w:tcPr>
                                <w:p w:rsidR="00C34C70" w:rsidRPr="002146FF" w:rsidRDefault="00C34C70" w:rsidP="00FC32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…</w:t>
                                  </w: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</w:rPr>
                                    <w:t>…..</w:t>
                                  </w:r>
                                  <w:r w:rsidRPr="002146FF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…… đồng</w:t>
                                  </w:r>
                                </w:p>
                              </w:tc>
                            </w:tr>
                          </w:tbl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2 a) </w:t>
                            </w:r>
                            <w:r w:rsidRPr="002146F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Khoang vào</w:t>
                            </w:r>
                            <w:r w:rsidRPr="002146F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hai đồ vật em muốn mua ở hình dưới đây rồi tính số tiền phải trả.</w:t>
                            </w:r>
                          </w:p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4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b/>
                                <w:bCs/>
                                <w:noProof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drawing>
                                <wp:inline distT="0" distB="0" distL="0" distR="0" wp14:anchorId="7FC65B6A" wp14:editId="77ADDDED">
                                  <wp:extent cx="4170001" cy="1021715"/>
                                  <wp:effectExtent l="0" t="0" r="2540" b="6985"/>
                                  <wp:docPr id="267" name="Picture 2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7" name="Picture 267"/>
                                          <pic:cNvPicPr/>
                                        </pic:nvPicPr>
                                        <pic:blipFill rotWithShape="1">
                                          <a:blip r:embed="rId7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852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27005" cy="10356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</w:t>
                            </w:r>
                          </w:p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b) Tuấn có </w:t>
                            </w:r>
                            <w:r w:rsidR="009F1CF6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50</w:t>
                            </w:r>
                            <w:r w:rsidRPr="002146F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0 000 đồng. Tuấn mua 1 bút mực, 1 thước kẻ và 1 hộp bút ở hình trên. Hỏi Tuấn còn lại bao nhiêu tiền?</w:t>
                            </w:r>
                          </w:p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 xml:space="preserve">                                                      Bài giải</w:t>
                            </w:r>
                          </w:p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3: Quan sát hình vẽ, trả lời các câu hỏi:</w:t>
                            </w:r>
                          </w:p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4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b/>
                                <w:bCs/>
                                <w:noProof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drawing>
                                <wp:inline distT="0" distB="0" distL="0" distR="0" wp14:anchorId="6427C701" wp14:editId="650A5F95">
                                  <wp:extent cx="3823855" cy="955964"/>
                                  <wp:effectExtent l="0" t="0" r="5715" b="0"/>
                                  <wp:docPr id="314" name="Picture 3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4" name="Picture 314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47022" cy="96175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a)Số tiền mua 1 quả dưa hấu nhiều hơn số tiền mua 1 khay táo là bao nhiêu?</w:t>
                            </w:r>
                          </w:p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</w:t>
                            </w:r>
                            <w:r w:rsidRPr="002146FF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………………………………</w:t>
                            </w:r>
                          </w:p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40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b) Cửa hàng đang có chương trình khuyến mãi giảm giá 5 000 đồng mỗi khay táo cho khách hàng mua từ 2 khay táo trở lên. Hỏi khi mua 2 khay táo theo chương trình khuyến mãi này, bác Hồng phải trả bao nhiêu tiền ?</w:t>
                            </w:r>
                          </w:p>
                          <w:p w:rsidR="00C34C70" w:rsidRPr="002146FF" w:rsidRDefault="00C34C70" w:rsidP="00C34C70">
                            <w:pPr>
                              <w:kinsoku w:val="0"/>
                              <w:overflowPunct w:val="0"/>
                              <w:spacing w:line="240" w:lineRule="auto"/>
                              <w:jc w:val="both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Trả lời</w:t>
                            </w:r>
                            <w:r w:rsidRPr="002146FF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: Mua 2 khay táo khuyến mãi bác Hồng phải trả ……………đồng.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7B3F1" id="TextBox 11" o:spid="_x0000_s1038" type="#_x0000_t202" style="position:absolute;margin-left:7.6pt;margin-top:16.55pt;width:521.5pt;height:713.2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" filled="f" stroked="f">
                <v:textbox>
                  <w:txbxContent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</w:pPr>
                      <w:r w:rsidRPr="002146F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1: Điền số thích hợp vào chỗ chấm</w:t>
                      </w:r>
                      <w:r w:rsidRPr="002146F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.</w:t>
                      </w:r>
                    </w:p>
                    <w:tbl>
                      <w:tblPr>
                        <w:tblW w:w="10195" w:type="dxa"/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039"/>
                        <w:gridCol w:w="2039"/>
                        <w:gridCol w:w="2039"/>
                        <w:gridCol w:w="2039"/>
                        <w:gridCol w:w="2039"/>
                      </w:tblGrid>
                      <w:tr w:rsidR="00C34C70" w:rsidRPr="002146FF" w:rsidTr="001810EC">
                        <w:trPr>
                          <w:trHeight w:val="520"/>
                        </w:trPr>
                        <w:tc>
                          <w:tcPr>
                            <w:tcW w:w="2039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vAlign w:val="center"/>
                            <w:hideMark/>
                          </w:tcPr>
                          <w:p w:rsidR="00C34C70" w:rsidRPr="002146FF" w:rsidRDefault="00C34C70" w:rsidP="00FC3290">
                            <w:pPr>
                              <w:spacing w:after="0" w:line="240" w:lineRule="auto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Số bút chì</w:t>
                            </w:r>
                          </w:p>
                        </w:tc>
                        <w:tc>
                          <w:tcPr>
                            <w:tcW w:w="2039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vAlign w:val="center"/>
                            <w:hideMark/>
                          </w:tcPr>
                          <w:p w:rsidR="00C34C70" w:rsidRPr="002146FF" w:rsidRDefault="00C34C70" w:rsidP="00FC3290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2 bút</w:t>
                            </w:r>
                          </w:p>
                        </w:tc>
                        <w:tc>
                          <w:tcPr>
                            <w:tcW w:w="2039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vAlign w:val="center"/>
                            <w:hideMark/>
                          </w:tcPr>
                          <w:p w:rsidR="00C34C70" w:rsidRPr="002146FF" w:rsidRDefault="00C34C70" w:rsidP="00FC3290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3 bút</w:t>
                            </w:r>
                          </w:p>
                        </w:tc>
                        <w:tc>
                          <w:tcPr>
                            <w:tcW w:w="2039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vAlign w:val="center"/>
                            <w:hideMark/>
                          </w:tcPr>
                          <w:p w:rsidR="00C34C70" w:rsidRPr="002146FF" w:rsidRDefault="00C34C70" w:rsidP="00FC3290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…… bút</w:t>
                            </w:r>
                          </w:p>
                        </w:tc>
                        <w:tc>
                          <w:tcPr>
                            <w:tcW w:w="2039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vAlign w:val="center"/>
                            <w:hideMark/>
                          </w:tcPr>
                          <w:p w:rsidR="00C34C70" w:rsidRPr="002146FF" w:rsidRDefault="00C34C70" w:rsidP="00FC3290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9 bút</w:t>
                            </w:r>
                          </w:p>
                        </w:tc>
                      </w:tr>
                      <w:tr w:rsidR="00C34C70" w:rsidRPr="002146FF" w:rsidTr="001810EC">
                        <w:trPr>
                          <w:trHeight w:val="497"/>
                        </w:trPr>
                        <w:tc>
                          <w:tcPr>
                            <w:tcW w:w="2039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vAlign w:val="center"/>
                            <w:hideMark/>
                          </w:tcPr>
                          <w:p w:rsidR="00C34C70" w:rsidRPr="002146FF" w:rsidRDefault="00C34C70" w:rsidP="00FC3290">
                            <w:pPr>
                              <w:spacing w:after="0" w:line="240" w:lineRule="auto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Số tiền</w:t>
                            </w:r>
                          </w:p>
                        </w:tc>
                        <w:tc>
                          <w:tcPr>
                            <w:tcW w:w="2039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vAlign w:val="center"/>
                            <w:hideMark/>
                          </w:tcPr>
                          <w:p w:rsidR="00C34C70" w:rsidRPr="002146FF" w:rsidRDefault="00C34C70" w:rsidP="00FC3290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2 800 đồng</w:t>
                            </w:r>
                          </w:p>
                        </w:tc>
                        <w:tc>
                          <w:tcPr>
                            <w:tcW w:w="2039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vAlign w:val="center"/>
                            <w:hideMark/>
                          </w:tcPr>
                          <w:p w:rsidR="00C34C70" w:rsidRPr="002146FF" w:rsidRDefault="00C34C70" w:rsidP="00FC3290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…</w:t>
                            </w: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</w:rPr>
                              <w:t>…….</w:t>
                            </w: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… đồng</w:t>
                            </w:r>
                          </w:p>
                        </w:tc>
                        <w:tc>
                          <w:tcPr>
                            <w:tcW w:w="2039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vAlign w:val="center"/>
                            <w:hideMark/>
                          </w:tcPr>
                          <w:p w:rsidR="00C34C70" w:rsidRPr="002146FF" w:rsidRDefault="00C34C70" w:rsidP="00FC3290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7 000 đồng</w:t>
                            </w:r>
                          </w:p>
                        </w:tc>
                        <w:tc>
                          <w:tcPr>
                            <w:tcW w:w="2039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tcMar>
                              <w:top w:w="60" w:type="dxa"/>
                              <w:left w:w="60" w:type="dxa"/>
                              <w:bottom w:w="60" w:type="dxa"/>
                              <w:right w:w="60" w:type="dxa"/>
                            </w:tcMar>
                            <w:vAlign w:val="center"/>
                            <w:hideMark/>
                          </w:tcPr>
                          <w:p w:rsidR="00C34C70" w:rsidRPr="002146FF" w:rsidRDefault="00C34C70" w:rsidP="00FC3290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…</w:t>
                            </w: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</w:rPr>
                              <w:t>…..</w:t>
                            </w:r>
                            <w:r w:rsidRPr="002146FF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…… đồng</w:t>
                            </w:r>
                          </w:p>
                        </w:tc>
                      </w:tr>
                    </w:tbl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2 a) </w:t>
                      </w:r>
                      <w:r w:rsidRPr="002146F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Khoang vào</w:t>
                      </w:r>
                      <w:r w:rsidRPr="002146F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hai đồ vật em muốn mua ở hình dưới đây rồi tính số tiền phải trả.</w:t>
                      </w:r>
                    </w:p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4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Calibri" w:hAnsi="Cambria"/>
                          <w:b/>
                          <w:bCs/>
                          <w:noProof/>
                          <w:color w:val="2E74B5" w:themeColor="accent5" w:themeShade="BF"/>
                          <w:kern w:val="24"/>
                          <w:szCs w:val="28"/>
                        </w:rPr>
                        <w:drawing>
                          <wp:inline distT="0" distB="0" distL="0" distR="0" wp14:anchorId="7FC65B6A" wp14:editId="77ADDDED">
                            <wp:extent cx="4170001" cy="1021715"/>
                            <wp:effectExtent l="0" t="0" r="2540" b="6985"/>
                            <wp:docPr id="267" name="Picture 2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7" name="Picture 267"/>
                                    <pic:cNvPicPr/>
                                  </pic:nvPicPr>
                                  <pic:blipFill rotWithShape="1">
                                    <a:blip r:embed="rId7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852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227005" cy="103568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2146FF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</w:t>
                      </w:r>
                    </w:p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b) Tuấn có </w:t>
                      </w:r>
                      <w:r w:rsidR="009F1CF6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50</w:t>
                      </w:r>
                      <w:r w:rsidRPr="002146F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0 000 đồng. Tuấn mua 1 bút mực, 1 thước kẻ và 1 hộp bút ở hình trên. Hỏi Tuấn còn lại bao nhiêu tiền?</w:t>
                      </w:r>
                    </w:p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 xml:space="preserve">                                                      Bài giải</w:t>
                      </w:r>
                    </w:p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2146FF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</w:t>
                      </w:r>
                    </w:p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3: Quan sát hình vẽ, trả lời các câu hỏi:</w:t>
                      </w:r>
                    </w:p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4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Calibri" w:hAnsi="Cambria"/>
                          <w:b/>
                          <w:bCs/>
                          <w:noProof/>
                          <w:color w:val="2E74B5" w:themeColor="accent5" w:themeShade="BF"/>
                          <w:kern w:val="24"/>
                          <w:szCs w:val="28"/>
                        </w:rPr>
                        <w:drawing>
                          <wp:inline distT="0" distB="0" distL="0" distR="0" wp14:anchorId="6427C701" wp14:editId="650A5F95">
                            <wp:extent cx="3823855" cy="955964"/>
                            <wp:effectExtent l="0" t="0" r="5715" b="0"/>
                            <wp:docPr id="314" name="Picture 3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4" name="Picture 314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47022" cy="96175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a)Số tiền mua 1 quả dưa hấu nhiều hơn số tiền mua 1 khay táo là bao nhiêu?</w:t>
                      </w:r>
                    </w:p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2146FF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</w:t>
                      </w:r>
                      <w:r w:rsidRPr="002146FF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………………………………</w:t>
                      </w:r>
                    </w:p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40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b) Cửa hàng đang có chương trình khuyến mãi giảm giá 5 000 đồng mỗi khay táo cho khách hàng mua từ 2 khay táo trở lên. Hỏi khi mua 2 khay táo theo chương trình khuyến mãi này, bác Hồng phải trả bao nhiêu tiền ?</w:t>
                      </w:r>
                    </w:p>
                    <w:p w:rsidR="00C34C70" w:rsidRPr="002146FF" w:rsidRDefault="00C34C70" w:rsidP="00C34C70">
                      <w:pPr>
                        <w:kinsoku w:val="0"/>
                        <w:overflowPunct w:val="0"/>
                        <w:spacing w:line="240" w:lineRule="auto"/>
                        <w:jc w:val="both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2146FF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Trả lời</w:t>
                      </w:r>
                      <w:r w:rsidRPr="002146FF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: Mua 2 khay táo khuyến mãi bác Hồng phải trả ……………đồng.</w:t>
                      </w:r>
                    </w:p>
                  </w:txbxContent>
                </v:textbox>
              </v:shape>
            </w:pict>
          </mc:Fallback>
        </mc:AlternateContent>
      </w: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C34C70" w:rsidRPr="00320FFE" w:rsidRDefault="00C34C70" w:rsidP="00C34C70">
      <w:pPr>
        <w:rPr>
          <w:rFonts w:ascii="Cambria" w:hAnsi="Cambria"/>
          <w:lang w:val="vi-VN"/>
        </w:rPr>
      </w:pPr>
    </w:p>
    <w:p w:rsidR="00F66961" w:rsidRPr="004B21EE" w:rsidRDefault="00F66961">
      <w:pPr>
        <w:rPr>
          <w:rFonts w:ascii="Cambria" w:hAnsi="Cambria"/>
          <w:lang w:val="vi-VN"/>
        </w:rPr>
      </w:pPr>
    </w:p>
    <w:sectPr w:rsidR="00F66961" w:rsidRPr="004B21EE" w:rsidSect="00C34C70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C70"/>
    <w:rsid w:val="00184EA9"/>
    <w:rsid w:val="004B21EE"/>
    <w:rsid w:val="009F1CF6"/>
    <w:rsid w:val="00C34C70"/>
    <w:rsid w:val="00CC5452"/>
    <w:rsid w:val="00D37752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222C1"/>
  <w15:chartTrackingRefBased/>
  <w15:docId w15:val="{E0E9636B-131A-423F-8DF7-981E5D4E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70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2</cp:revision>
  <dcterms:created xsi:type="dcterms:W3CDTF">2022-06-30T15:32:00Z</dcterms:created>
  <dcterms:modified xsi:type="dcterms:W3CDTF">2022-07-09T12:43:00Z</dcterms:modified>
</cp:coreProperties>
</file>