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DA0" w:rsidRPr="00320FFE" w:rsidRDefault="005A6DA0" w:rsidP="005A6DA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930CFE" wp14:editId="6966346D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6575" name="Group 65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6576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577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9E4F76" id="Group 6575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mLkwMAAAEPAAAOAAAAZHJzL2Uyb0RvYy54bWy8V9mOmzAUfa/Uf0C8d1iSkEWTzEOnmZeq&#10;rTTTD3DALBJgZDNJ5u97bXyDIaQTMmrzgFnO3c4914H7h2ORW3vKRcbKte3dubZFy5BFWZms7d8v&#10;2y8L2xI1KSOSs5Ku7Tcq7IfN50/3h2pFfZayPKLcAielWB2qtZ3WdbVyHBGmtCDijlW0hIcx4wWp&#10;4ZInTsTJAbwXueO7buAcGI8qzkIqBNx9bB7aG+U/jmlY/4xjQWsrX9uQW62OXB138uhs7skq4aRK&#10;s1CnQW7IoiBZCUFPrh5JTaxXnp25KrKQM8Hi+i5khcPiOAupqgGq8dxeNU+cvVaqlmR1SKoTTUBt&#10;j6eb3YY/9r+4lUVrO5jNZ7ZVkgK6pAJb6g4QdKiSFeCeePVc/eL6RtJcyZqPMS/kCtVYR0Xt24la&#10;eqytEG4Gi4m3DCBACM+WE89z3VlDfphCh6Rd4E5mPvSoNQ7Tb9rcn7mL2WKm7SfB0lu6y4l04GB8&#10;R6Z5yupQgZ5ES5n4GGXPKamo6oSQVLSUBUjZllMqZWpNZVYyPOBOfImVAOoGyArms6XXFD33J0st&#10;SGTNny6nniv7ImmbBPP5dOJ1yyar8FXUT5SpFpD9d1FDfBBihGckxbPwWOIph8mQM5GrmahtC2aC&#10;2xbMxK5pS0VqaSddyVPrsLbbbFIjGYko2J6+MIWtexKA/rRP89JEtf6w5QBGCK6VctiB9nhAJK6N&#10;RcPpCKii3kggzJmgjcAkAUppJ1IAZ9IuWJ5F2yzPJQWCJ7uvObf2BPjdqp8WqgEDtaIm5NmORW9q&#10;tNR9EG4jof+h4PmZgtVgXq/gs7E9qff9oe3S+G/V22QDA6vUq3YQX+3ZrT47YgPk+dC12K7c9AY1&#10;aINIXHWUUz4qis6nERwicR3Ma7xFZ/tA36hzc07NEfKm0/kCh+NS+RokCevgMQiujWMDPWJAR0AH&#10;c3iv0J7/K0rtWWCRuA4Ue0XPcOMaAR3ZV72ZNlrtUHWp5o66OxZYK65aqV1tD+bXs2j+6cbMj2kx&#10;mNPlhmv4mPk2o13V9w7L+o3F138EWDuutynlchXo9zIDnezem+5O+xGMMXAd6PxgV3p4k9ex+H4q&#10;l8s1Xiv/8kJiENp33c3aAF6RcxP8amA/9OWqjDTQ6OIEmzwjGIvCVbfQhF6RtZHFOHQ/DSwUOvSB&#10;Ny5X/W5541JfEPCdpV719Deh/JAzr+Hc/HLd/AEAAP//AwBQSwMEFAAGAAgAAAAhAOxDV/ngAAAA&#10;CwEAAA8AAABkcnMvZG93bnJldi54bWxMT01Lw0AUvAv+h+UJ3uzmQ2sTsymlqKdSsBWKt23ymoRm&#10;34bsNkn/va8nPb0ZZpg3ky0n04oBe9dYUhDOAhBIhS0bqhR87z+eFiCc11Tq1hIquKKDZX5/l+m0&#10;tCN94bDzleAQcqlWUHvfpVK6okaj3cx2SKydbG+0Z9pXsuz1yOGmlVEQzKXRDfGHWne4rrE47y5G&#10;weeox1Ucvg+b82l9/dm/bA+bEJV6fJhWbyA8Tv7PDLf6XB1y7nS0FyqdaJm/JuxUEM353vQgiXnL&#10;kdFzEkcg80z+35D/AgAA//8DAFBLAQItABQABgAIAAAAIQC2gziS/gAAAOEBAAATAAAAAAAAAAAA&#10;AAAAAAAAAABbQ29udGVudF9UeXBlc10ueG1sUEsBAi0AFAAGAAgAAAAhADj9If/WAAAAlAEAAAsA&#10;AAAAAAAAAAAAAAAALwEAAF9yZWxzLy5yZWxzUEsBAi0AFAAGAAgAAAAhADJVGYuTAwAAAQ8AAA4A&#10;AAAAAAAAAAAAAAAALgIAAGRycy9lMm9Eb2MueG1sUEsBAi0AFAAGAAgAAAAhAOxDV/ngAAAACwEA&#10;AA8AAAAAAAAAAAAAAAAA7QUAAGRycy9kb3ducmV2LnhtbFBLBQYAAAAABAAEAPMAAAD6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JP9xgAAAN0AAAAPAAAAZHJzL2Rvd25yZXYueG1sRI9Ba8JA&#10;FITvgv9heQUvUncVGm3MKioteCo0Cu3xmX1NQrJvQ3bV9N93C4Ueh5n5hsm2g23FjXpfO9YwnykQ&#10;xIUzNZcazqfXxxUIH5ANto5Jwzd52G7GowxT4+78Trc8lCJC2KeooQqhS6X0RUUW/cx1xNH7cr3F&#10;EGVfStPjPcJtKxdKJdJizXGhwo4OFRVNfrUa8k81Ld8ujVw+fxy9WoRzPt+/aD15GHZrEIGG8B/+&#10;ax+NhuRpmcDvm/gE5OYHAAD//wMAUEsBAi0AFAAGAAgAAAAhANvh9svuAAAAhQEAABMAAAAAAAAA&#10;AAAAAAAAAAAAAFtDb250ZW50X1R5cGVzXS54bWxQSwECLQAUAAYACAAAACEAWvQsW78AAAAVAQAA&#10;CwAAAAAAAAAAAAAAAAAfAQAAX3JlbHMvLnJlbHNQSwECLQAUAAYACAAAACEA34yT/cYAAADdAAAA&#10;DwAAAAAAAAAAAAAAAAAHAgAAZHJzL2Rvd25yZXYueG1sUEsFBgAAAAADAAMAtwAAAPo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i4bxAAAAN0AAAAPAAAAZHJzL2Rvd25yZXYueG1sRI9Pi8Iw&#10;FMTvwn6H8Ba8abrCWqlGWQRhYfXgH/D6aJ5NtXkpTbat394IgsdhZn7DLFa9rURLjS8dK/gaJyCI&#10;c6dLLhScjpvRDIQPyBorx6TgTh5Wy4/BAjPtOt5TewiFiBD2GSowIdSZlD43ZNGPXU0cvYtrLIYo&#10;m0LqBrsIt5WcJMlUWiw5LhisaW0ovx3+rYLN9W+yTlrb7s2OqrTc8rmbnZUafvY/cxCB+vAOv9q/&#10;WsH0O03h+SY+Abl8AAAA//8DAFBLAQItABQABgAIAAAAIQDb4fbL7gAAAIUBAAATAAAAAAAAAAAA&#10;AAAAAAAAAABbQ29udGVudF9UeXBlc10ueG1sUEsBAi0AFAAGAAgAAAAhAFr0LFu/AAAAFQEAAAsA&#10;AAAAAAAAAAAAAAAAHwEAAF9yZWxzLy5yZWxzUEsBAi0AFAAGAAgAAAAhACgKLhvEAAAA3Q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5A6DA0" w:rsidRPr="00320FFE" w:rsidRDefault="005A6DA0" w:rsidP="005A6DA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0F636BB" wp14:editId="509E6472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6578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6579" name="Group 6579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6580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5A6DA0" w:rsidRDefault="005A6DA0" w:rsidP="005A6DA0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581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582" name="Group 6582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6583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5A6DA0" w:rsidRDefault="005A6DA0" w:rsidP="005A6DA0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584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0F636BB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ccSAMAAPgLAAAOAAAAZHJzL2Uyb0RvYy54bWzsVttO3DAQfa/Uf7DyXrK5ZyN2UctNlaoW&#10;CfoB3sS5SIlt2Waz/H3HdpKFhZQCKg9VeQi+7XjmnDMnOT7ZdS3aEiEbRleOd7RwEKE5KxparZyf&#10;NxefUgdJhWmBW0bJyrkj0jlZf/xw3POM+KxmbUEEgiBUZj1fObVSPHNdmdekw/KIcUJhs2Siwwqm&#10;onILgXuI3rWuv1jEbs9EwQXLiZSwemY3nbWJX5YkVz/KUhKF2pUDuSnzFOa50U93fYyzSmBeN/mQ&#10;Bn5FFh1uKFw6hTrDCqNb0TwK1TW5YJKV6ihnncvKssmJqQGq8RYH1VwKdstNLVXWV3yCCaA9wOnV&#10;YfPv2yuBmmLlxFECXFHcAUvmYuQFGp6eVxmcuhT8ml+JYaGyM13xrhSd/g+1oJ0B9m4CluwUymEx&#10;9sI4jAD/HPYCL1zGA/J5DfTony3h9iB2kN6PvQRSMczk9fnvQ7hjAq7Oc0prmkz576tcPqwS6l6+&#10;os6ZhMeKQ2+Zpp73lopnQsxWDA0k9xqRb9PIdY05MdKTmv0JvRRItBq5gVK/sB0yTPXcHNMKQWoH&#10;y+AFFlSZSVh8QijPAOh5iygKokMAp+pxxoVUl4R1SA9WjoBeNy2It9+kAvXA0fEITHSGNhM9UrvN&#10;zkhZZhtW3EHW7VcKkGmLGAdiHGzGgVDtKbNGgmleM/ARe6Xkn28Vu2jMtTq+DTpcC7RoGb4PPyA5&#10;y4/OyLCIPNNsOgFg8pQOTTzCMTbQ1MEe9F+a2l6M/CBdJrYXR2kHUZAm8SBtE3qelLahWkU4e5IU&#10;nLUU9br5fU00Bv8XtDDnJWub4qJpW/1jKarNaSvQFmvwzZ9OCa59cEyzfYZlbc+ZLZt5TXBxTguk&#10;7jiYG4UXkaOvlZ2DWgKvLRgYt1G4aZ8/B9e29JGiLOM6q4FpMxosybqQcafHhpT6I2XWduMIVow4&#10;X2S8ke/HSQrmdmChI21emiQhcDnvwXMR9iY8E2Pi/9CE30fywYjfaEmDn7/YkuYAmCD8655k3sST&#10;c/5j1hSOPN2zpqnWP7Im6IxlFFqNR14YJKZRcDYR5CdhEgwa/29N8NrVZvSMNZmmhc9LY6jDp7D+&#10;fr0/N2a2/2Bf/wIAAP//AwBQSwMEFAAGAAgAAAAhAEPjm5HfAAAACAEAAA8AAABkcnMvZG93bnJl&#10;di54bWxMj0FLw0AUhO+C/2F5gje7G2NiiXkppainItgK4m2bvCah2bchu03Sf+/2pMdhhplv8tVs&#10;OjHS4FrLCNFCgSAubdVyjfC1f3tYgnBec6U7y4RwIQer4vYm11llJ/6kcedrEUrYZRqh8b7PpHRl&#10;Q0a7he2Jg3e0g9E+yKGW1aCnUG46+ahUKo1uOSw0uqdNQ+VpdzYI75Oe1nH0Om5Px83lZ598fG8j&#10;Qry/m9cvIDzN/i8MV/yADkVgOtgzV050CM/qKSQR0gTE1VbxMgZxQEjSCGSRy/8Hil8AAAD//wMA&#10;UEsBAi0AFAAGAAgAAAAhALaDOJL+AAAA4QEAABMAAAAAAAAAAAAAAAAAAAAAAFtDb250ZW50X1R5&#10;cGVzXS54bWxQSwECLQAUAAYACAAAACEAOP0h/9YAAACUAQAACwAAAAAAAAAAAAAAAAAvAQAAX3Jl&#10;bHMvLnJlbHNQSwECLQAUAAYACAAAACEAqnlHHEgDAAD4CwAADgAAAAAAAAAAAAAAAAAuAgAAZHJz&#10;L2Uyb0RvYy54bWxQSwECLQAUAAYACAAAACEAQ+Obkd8AAAAIAQAADwAAAAAAAAAAAAAAAACiBQAA&#10;ZHJzL2Rvd25yZXYueG1sUEsFBgAAAAAEAAQA8wAAAK4GAAAAAA==&#10;">
                <v:group id="Group 6579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GcxgAAAN0AAAAPAAAAZHJzL2Rvd25yZXYueG1sRI9Ba8JA&#10;FITvQv/D8gre6iaKWlNXEdHiQQS1IL09ss8kmH0bsmsS/31XKHgcZuYbZr7sTCkaql1hWUE8iEAQ&#10;p1YXnCn4OW8/PkE4j6yxtEwKHuRguXjrzTHRtuUjNSefiQBhl6CC3PsqkdKlORl0A1sRB+9qa4M+&#10;yDqTusY2wE0ph1E0kQYLDgs5VrTOKb2d7kbBd4vtahRvmv3tun78nseHyz4mpfrv3eoLhKfOv8L/&#10;7Z1WMBlPZ/B8E56AXPwBAAD//wMAUEsBAi0AFAAGAAgAAAAhANvh9svuAAAAhQEAABMAAAAAAAAA&#10;AAAAAAAAAAAAAFtDb250ZW50X1R5cGVzXS54bWxQSwECLQAUAAYACAAAACEAWvQsW78AAAAVAQAA&#10;CwAAAAAAAAAAAAAAAAAfAQAAX3JlbHMvLnJlbHNQSwECLQAUAAYACAAAACEA0ccRnMYAAADd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RiLwQAAAN0AAAAPAAAAZHJzL2Rvd25yZXYueG1sRE9Na8JA&#10;EL0X/A/LCF5K3USoaOomiFQo3qpevA3ZaRKanQ3ZbZL6651DocfH+94Vk2vVQH1oPBtIlwko4tLb&#10;hisD18vxZQMqRGSLrWcy8EsBinz2tMPM+pE/aTjHSkkIhwwN1DF2mdahrMlhWPqOWLgv3zuMAvtK&#10;2x5HCXetXiXJWjtsWBpq7OhQU/l9/nEG1tN793za0mq8l+3At3uaRkqNWcyn/RuoSFP8F/+5P6z4&#10;XjeyX97IE9D5AwAA//8DAFBLAQItABQABgAIAAAAIQDb4fbL7gAAAIUBAAATAAAAAAAAAAAAAAAA&#10;AAAAAABbQ29udGVudF9UeXBlc10ueG1sUEsBAi0AFAAGAAgAAAAhAFr0LFu/AAAAFQEAAAsAAAAA&#10;AAAAAAAAAAAAHwEAAF9yZWxzLy5yZWxzUEsBAi0AFAAGAAgAAAAhAO+dGIvBAAAA3QAAAA8AAAAA&#10;AAAAAAAAAAAABwIAAGRycy9kb3ducmV2LnhtbFBLBQYAAAAAAwADALcAAAD1AgAAAAA=&#10;" filled="f" stroked="f">
                    <v:textbox style="mso-fit-shape-to-text:t" inset="0,0,0,0">
                      <w:txbxContent>
                        <w:p w:rsidR="005A6DA0" w:rsidRDefault="005A6DA0" w:rsidP="005A6DA0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Q2DxgAAAN0AAAAPAAAAZHJzL2Rvd25yZXYueG1sRI9BawIx&#10;FITvQv9DeAVvmlWsyGqUqghWKVgtSG+PzWt26eZl2cR1/fdGEHocZuYbZrZobSkaqn3hWMGgn4Ag&#10;zpwu2Cj4Pm16ExA+IGssHZOCG3lYzF86M0y1u/IXNcdgRISwT1FBHkKVSumznCz6vquIo/fraosh&#10;ytpIXeM1wm0ph0kylhYLjgs5VrTKKfs7XqyC5ei0X5tlsjucq0MRGvywn+ZHqe5r+z4FEagN/+Fn&#10;e6sVjN8mA3i8iU9Azu8AAAD//wMAUEsBAi0AFAAGAAgAAAAhANvh9svuAAAAhQEAABMAAAAAAAAA&#10;AAAAAAAAAAAAAFtDb250ZW50X1R5cGVzXS54bWxQSwECLQAUAAYACAAAACEAWvQsW78AAAAVAQAA&#10;CwAAAAAAAAAAAAAAAAAfAQAAX3JlbHMvLnJlbHNQSwECLQAUAAYACAAAACEAWlENg8YAAADd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  <v:group id="Group 6582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vPKxQAAAN0AAAAPAAAAZHJzL2Rvd25yZXYueG1sRI9Bi8Iw&#10;FITvC/6H8ARva1pFkWoUEVc8iLAqiLdH82yLzUtpsm3990YQ9jjMzDfMYtWZUjRUu8KygngYgSBO&#10;rS44U3A5/3zPQDiPrLG0TAqe5GC17H0tMNG25V9qTj4TAcIuQQW591UipUtzMuiGtiIO3t3WBn2Q&#10;dSZ1jW2Am1KOomgqDRYcFnKsaJNT+jj9GQW7Ftv1ON42h8d987ydJ8frISalBv1uPQfhqfP/4U97&#10;rxVMJ7MRvN+EJyCXLwAAAP//AwBQSwECLQAUAAYACAAAACEA2+H2y+4AAACFAQAAEwAAAAAAAAAA&#10;AAAAAAAAAAAAW0NvbnRlbnRfVHlwZXNdLnhtbFBLAQItABQABgAIAAAAIQBa9CxbvwAAABUBAAAL&#10;AAAAAAAAAAAAAAAAAB8BAABfcmVscy8ucmVsc1BLAQItABQABgAIAAAAIQDqtvPKxQAAAN0AAAAP&#10;AAAAAAAAAAAAAAAAAAcCAABkcnMvZG93bnJldi54bWxQSwUGAAAAAAMAAwC3AAAA+QIAAAAA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4b8xQAAAN0AAAAPAAAAZHJzL2Rvd25yZXYueG1sRI9Ba4NA&#10;FITvgfyH5QVyCc2qpWJsNiGUFkputb309nBfVOq+FXejxl/fDRR6HGa+GWZ/nEwrBupdY1lBvI1A&#10;EJdWN1wp+Pp8e8hAOI+ssbVMCm7k4HhYLvaYazvyBw2Fr0QoYZejgtr7LpfSlTUZdFvbEQfvYnuD&#10;Psi+krrHMZSbViZRlEqDDYeFGjt6qan8Ka5GQTq9dpvzjpJxLtuBv+c49hQrtV5Np2cQnib/H/6j&#10;33XgnrJHuL8JT0AefgEAAP//AwBQSwECLQAUAAYACAAAACEA2+H2y+4AAACFAQAAEwAAAAAAAAAA&#10;AAAAAAAAAAAAW0NvbnRlbnRfVHlwZXNdLnhtbFBLAQItABQABgAIAAAAIQBa9CxbvwAAABUBAAAL&#10;AAAAAAAAAAAAAAAAAB8BAABfcmVscy8ucmVsc1BLAQItABQABgAIAAAAIQAfT4b8xQAAAN0AAAAP&#10;AAAAAAAAAAAAAAAAAAcCAABkcnMvZG93bnJldi54bWxQSwUGAAAAAAMAAwC3AAAA+QIAAAAA&#10;" filled="f" stroked="f">
                    <v:textbox style="mso-fit-shape-to-text:t" inset="0,0,0,0">
                      <w:txbxContent>
                        <w:p w:rsidR="005A6DA0" w:rsidRDefault="005A6DA0" w:rsidP="005A6DA0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q4bxgAAAN0AAAAPAAAAZHJzL2Rvd25yZXYueG1sRI/dagIx&#10;FITvC75DOIJ3NWtRkdUoahFqpeAfiHeHzTG7uDlZNum6ffumIPRymJlvmNmitaVoqPaFYwWDfgKC&#10;OHO6YKPgfNq8TkD4gKyxdEwKfsjDYt55mWGq3YMP1ByDERHCPkUFeQhVKqXPcrLo+64ijt7N1RZD&#10;lLWRusZHhNtSviXJWFosOC7kWNE6p+x+/LYKVsPT7t2sks/9pdoXocGt/TJXpXrddjkFEagN/+Fn&#10;+0MrGI8mQ/h7E5+AnP8CAAD//wMAUEsBAi0AFAAGAAgAAAAhANvh9svuAAAAhQEAABMAAAAAAAAA&#10;AAAAAAAAAAAAAFtDb250ZW50X1R5cGVzXS54bWxQSwECLQAUAAYACAAAACEAWvQsW78AAAAVAQAA&#10;CwAAAAAAAAAAAAAAAAAfAQAAX3JlbHMvLnJlbHNQSwECLQAUAAYACAAAACEASiauG8YAAADd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5A6DA0" w:rsidRPr="00320FFE" w:rsidRDefault="005A6DA0" w:rsidP="005A6DA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7805250" wp14:editId="40E2AC4A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6585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586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587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241D36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1ZpwMAAPEOAAAOAAAAZHJzL2Uyb0RvYy54bWy8V11vmzAUfZ+0/2DxvpJQwkfUZJqWtS/T&#10;VqndD3DAJEiAkU2T9N/v2uYGSKAhrbY8YMDX1+ecey6Bu6+HPCM7JmTKi4U1vZlYhBURj9Nis7D+&#10;PN9/CSwiK1rENOMFW1ivTFpfl58/3e3LOXP4lmcxEwSSFHK+LxfWtqrKuW3LaMtyKm94yQqYTLjI&#10;aQWXYmPHgu4he57ZzmTi2Xsu4lLwiEkJd1dm0lrq/EnCoup3kkhWkWxhAbZKH4U+rtXRXt7R+UbQ&#10;cptGNQz6DhQ5TQvY9JhqRStKXkR6lipPI8ElT6qbiOc2T5I0YpoDsJlOTtg8CP5Sai6b+X5THmUC&#10;aU90enfa6NfuUZA0XljeLJhZpKA5VElvTKaOkmdfbuYQ9SDKp/JR1Dc25koxPiQiVyNwIQct7OtR&#10;WHaoSAQ3vWASeNNbi0QwN3P8WRAa5aMtlEct86ah53kWgXl/5k99F+d/1ClugzAInZlvcgQT1/F9&#10;jc9GCLZCegS2L8FQstFMfkyzpy0tmS6FVGo0mgFmo9m9YEz5lABPrZIOPGom5xLk6xHMC53JzNXM&#10;AyecebUyKN1tELiuG0wNbz8I/TD01AZH3nQevcjqgXFdBrr7KSuYBivGeEa3eBYdCjwV0BuqKzLd&#10;FZVFoCuERaAr1kb7klZqnUqlTsl+YRkwPvT0FuqksTja9jnfsWeuQ6sTFwDOZjYr2lFNOrQMBGMI&#10;jqVO2AnFnY0KGIijWQDNrrxUY7wcqR8Fre2jjEtmlin2Wu+jIhDX1lzyLI3v0yxTAkixWX/PBNlR&#10;EPd+tfrmrupytcLAq2gIdbbm8avuLX0fbKva7v/4Fxrq1L+699T+YPQR/u3v3Ma/l/q2q+U/9i+C&#10;Af/iM0QVrXFox25hj4ma0K7hmgfUSN91FiCYt4xa94ABdfWC/lZAm59LYBpo6rp+gL0xRL0OUg3X&#10;iUeBcDTatqL7MXXDr23kXgSXaHaBjODZXYCIcTwjOqZahuj4yH4Iw0w79umoNMS349DOCiSKI3YN&#10;ttfoFlB/bn5fm2FmHHGH1oJeRMP86/Dzv4Vh+q3N+tV+A92YQrYgXRneD2eYfKf4l/q5U3cMRqo4&#10;YkFaJe8tyGl8S9Nr40+hDNM1vYTxQwVuyY+hiBbHs04egbnnyYnpcDRpuyhxbphVD94har31xh1w&#10;xBJeV5IWihFitKJPNUai8Db1gVesif695xVLfzDAd5V+t6u/AdWHW/sazttfqsu/AAAA//8DAFBL&#10;AwQUAAYACAAAACEAoQ9Ty94AAAAKAQAADwAAAGRycy9kb3ducmV2LnhtbExPQU7DMBC8I/EHa5G4&#10;UTsUCg1xqqoCThUSLRLi5sbbJGq8jmI3SX/P5gSnndGMZmey1ega0WMXak8akpkCgVR4W1Op4Wv/&#10;dvcMIkRD1jSeUMMFA6zy66vMpNYP9In9LpaCQyikRkMVY5tKGYoKnQkz3yKxdvSdM5FpV0rbmYHD&#10;XSPvlVpIZ2riD5VpcVNhcdqdnYb3wQzrefLab0/HzeVn//jxvU1Q69ubcf0CIuIY/8ww1efqkHOn&#10;gz+TDaJhvlywk+/THMSkq2XCWw4TUg8g80z+n5D/AgAA//8DAFBLAQItABQABgAIAAAAIQC2gziS&#10;/gAAAOEBAAATAAAAAAAAAAAAAAAAAAAAAABbQ29udGVudF9UeXBlc10ueG1sUEsBAi0AFAAGAAgA&#10;AAAhADj9If/WAAAAlAEAAAsAAAAAAAAAAAAAAAAALwEAAF9yZWxzLy5yZWxzUEsBAi0AFAAGAAgA&#10;AAAhAIPMfVmnAwAA8Q4AAA4AAAAAAAAAAAAAAAAALgIAAGRycy9lMm9Eb2MueG1sUEsBAi0AFAAG&#10;AAgAAAAhAKEPU8veAAAACgEAAA8AAAAAAAAAAAAAAAAAAQYAAGRycy9kb3ducmV2LnhtbFBLBQYA&#10;AAAABAAEAPMAAAAMBwAAAAA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JZ/xwAAAN0AAAAPAAAAZHJzL2Rvd25yZXYueG1sRI9Ba8JA&#10;FITvhf6H5Qm9lLqpaJDUVWyxoJeAsdrrI/vcBLNv0+xW47/vFgSPw8x8w8wWvW3EmTpfO1bwOkxA&#10;EJdO12wUfO0+X6YgfEDW2DgmBVfysJg/Psww0+7CWzoXwYgIYZ+hgiqENpPSlxVZ9EPXEkfv6DqL&#10;IcrOSN3hJcJtI0dJkkqLNceFClv6qKg8Fb9WQT5+fv8OS3M4/bSo89ysNqP9SqmnQb98AxGoD/fw&#10;rb3WCtLJNIX/N/EJyPkfAAAA//8DAFBLAQItABQABgAIAAAAIQDb4fbL7gAAAIUBAAATAAAAAAAA&#10;AAAAAAAAAAAAAABbQ29udGVudF9UeXBlc10ueG1sUEsBAi0AFAAGAAgAAAAhAFr0LFu/AAAAFQEA&#10;AAsAAAAAAAAAAAAAAAAAHwEAAF9yZWxzLy5yZWxzUEsBAi0AFAAGAAgAAAAhAGEsln/HAAAA3QAA&#10;AA8AAAAAAAAAAAAAAAAABwIAAGRycy9kb3ducmV2LnhtbFBLBQYAAAAAAwADALcAAAD7AgAAAAA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xDyxAAAAN0AAAAPAAAAZHJzL2Rvd25yZXYueG1sRI/RisIw&#10;FETfBf8h3AXfNF0Xq1ajiOuy4lu1H3Bprm2xuSlNqvXvzcKCj8PMnGHW297U4k6tqywr+JxEIIhz&#10;qysuFGSXn/EChPPIGmvLpOBJDrab4WCNibYPTul+9oUIEHYJKii9bxIpXV6SQTexDXHwrrY16INs&#10;C6lbfAS4qeU0imJpsOKwUGJD+5Ly27kzCnrKlpfv+TU+fWWpTLND03W/M6VGH/1uBcJT79/h//ZR&#10;K4hnizn8vQlPQG5eAAAA//8DAFBLAQItABQABgAIAAAAIQDb4fbL7gAAAIUBAAATAAAAAAAAAAAA&#10;AAAAAAAAAABbQ29udGVudF9UeXBlc10ueG1sUEsBAi0AFAAGAAgAAAAhAFr0LFu/AAAAFQEAAAsA&#10;AAAAAAAAAAAAAAAAHwEAAF9yZWxzLy5yZWxzUEsBAi0AFAAGAAgAAAAhAELzEPLEAAAA3QAAAA8A&#10;AAAAAAAAAAAAAAAABwIAAGRycy9kb3ducmV2LnhtbFBLBQYAAAAAAwADALcAAAD4AgAAAAA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87BEE" wp14:editId="21B74CA1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6588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A6DA0" w:rsidRDefault="005A6DA0" w:rsidP="005A6DA0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32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F87BEE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LlQngEAAC4DAAAOAAAAZHJzL2Uyb0RvYy54bWysUttO4zAQfV+Jf7D8TpNWpUDUFHERK6TV&#10;7krAB7iO3ViKPZbHNOnfM3aaslreEC/O3HLmzJlZ3wy2Y3sV0ICr+XxWcqachMa4Xc1fXx7PrzjD&#10;KFwjOnCq5geF/GZz9mPd+0otoIWuUYERiMOq9zVvY/RVUaBslRU4A68cJTUEKyK5YVc0QfSEbrti&#10;UZaroofQ+ABSIVL0YUzyTcbXWsn4R2tUkXU1J24xvyG/2/QWm7WodkH41sgjDfEFFlYYR01PUA8i&#10;CvYWzCcoa2QABB1nEmwBWhup8gw0zbz8b5rnVniVZyFx0J9kwu+Dlb/3fwMzTc1XF1e0KycsbelF&#10;DfEOBja/TgL1Hiuqe/ZUGQeK06KnOFIwzT3oYNOXJmKUJ6kPJ3kJjEkKrsrl5eWSUpJyF8vVvMz6&#10;Fx9/+4DxpwLLklHzQOvLqor9L4zEhEqnEnISr7F/suKwHfIgi4nbFpoDUe6eHAmWlj8ZYTK2kxFi&#10;dw/jiQgnW6ALGTujv32L8Ghy99RmBD12p6VkUscDSlv/189VH2e+eQcAAP//AwBQSwMEFAAGAAgA&#10;AAAhAJHemOTdAAAACQEAAA8AAABkcnMvZG93bnJldi54bWxMj71OxDAQhHsk3sFaJBrEObF0Pwlx&#10;TghBQ8dBQ+eLlyTCXkexLwn39OxVUM7OaObbar94JyYcYx9IQ77KQCA1wfbUavh4f7nfgYjJkDUu&#10;EGr4wQj7+vqqMqUNM73hdEit4BKKpdHQpTSUUsamQ2/iKgxI7H2F0ZvEcmylHc3M5d5JlWUb6U1P&#10;vNCZAZ86bL4PJ69hszwPd68FqvncuIk+z3meMNf69mZ5fACRcEl/YbjgMzrUzHQMJ7JROA3b9ZqT&#10;fFcKxMXP1LYAcdRQ7BTIupL/P6h/AQAA//8DAFBLAQItABQABgAIAAAAIQC2gziS/gAAAOEBAAAT&#10;AAAAAAAAAAAAAAAAAAAAAABbQ29udGVudF9UeXBlc10ueG1sUEsBAi0AFAAGAAgAAAAhADj9If/W&#10;AAAAlAEAAAsAAAAAAAAAAAAAAAAALwEAAF9yZWxzLy5yZWxzUEsBAi0AFAAGAAgAAAAhAGw4uVCe&#10;AQAALgMAAA4AAAAAAAAAAAAAAAAALgIAAGRycy9lMm9Eb2MueG1sUEsBAi0AFAAGAAgAAAAhAJHe&#10;mOTdAAAACQEAAA8AAAAAAAAAAAAAAAAA+AMAAGRycy9kb3ducmV2LnhtbFBLBQYAAAAABAAEAPMA&#10;AAACBQAAAAA=&#10;" filled="f" stroked="f">
                <v:textbox style="mso-fit-shape-to-text:t" inset="0,0,0,0">
                  <w:txbxContent>
                    <w:p w:rsidR="005A6DA0" w:rsidRDefault="005A6DA0" w:rsidP="005A6DA0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32</w:t>
                      </w:r>
                    </w:p>
                  </w:txbxContent>
                </v:textbox>
              </v:shape>
            </w:pict>
          </mc:Fallback>
        </mc:AlternateContent>
      </w: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0376F0" wp14:editId="6FF67C5F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6589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A6DA0" w:rsidRPr="00C40829" w:rsidRDefault="005A6DA0" w:rsidP="005A6DA0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5A6DA0" w:rsidRPr="00C40829" w:rsidRDefault="005A6DA0" w:rsidP="005A6DA0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0376F0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MzOqAEAADwDAAAOAAAAZHJzL2Uyb0RvYy54bWysUsFu2zAMvQ/YPwi6L04yJG2NOMW2osOA&#10;YSvQ9gMUWYoNWKJGKrHz96PkOBm2W7GLTJPU03uP3NwPrhNHg9SCr+RiNpfCeA116/eVfH15/HAr&#10;BUXla9WBN5U8GZL32/fvNn0ozRIa6GqDgkE8lX2oZBNjKIuCdGOcohkE47loAZ2K/Iv7okbVM7rr&#10;iuV8vi56wDogaEPE2YexKLcZ31qj409ryUTRVZK5xXxiPnfpLLYbVe5RhabVZxrqDSycaj0/eoF6&#10;UFGJA7b/QLlWIxDYONPgCrC21SZrYDWL+V9qnhsVTNbC5lC42ET/D1b/OD6haOtKrle3d1J45XhK&#10;L2aIn2EQy2xQH6jkvufAnXHgPA86GZfyxMmke7Do0pcVCa6z1aeLvQwmNCfXq7vl6oZLmms3iwXP&#10;L8EU19sBKX414EQKKok8vuyqOn6nOLZOLXzv+n6K4rAbspCPE7cd1Cem3PN0K0m/DgqNFN03z/al&#10;VZgCnILdFGDsvsC4MMrrBnhfRh4UPh0iPLaZS3p0fOLMhUeU1ZzXKe3An/+567r0298AAAD//wMA&#10;UEsDBBQABgAIAAAAIQDIpok33QAAAAkBAAAPAAAAZHJzL2Rvd25yZXYueG1sTI8xT8MwEIV3JP6D&#10;dUgsqHXcIBdCnAohWNgoLGxufCQR8TmK3ST013OdYLu79/Tue+Vu8b2YcIxdIANqnYFAqoPrqDHw&#10;8f6yugMRkyVn+0Bo4Acj7KrLi9IWLsz0htM+NYJDKBbWQJvSUEgZ6xa9jeswILH2FUZvE69jI91o&#10;Zw73vdxkmZbedsQfWjvgU4v19/7oDejlebh5vcfNfKr7iT5PSiVUxlxfLY8PIBIu6c8MZ3xGh4qZ&#10;DuFILoreQK4VO/muQZzlbHubgzjwpHINsirl/wbVLwAAAP//AwBQSwECLQAUAAYACAAAACEAtoM4&#10;kv4AAADhAQAAEwAAAAAAAAAAAAAAAAAAAAAAW0NvbnRlbnRfVHlwZXNdLnhtbFBLAQItABQABgAI&#10;AAAAIQA4/SH/1gAAAJQBAAALAAAAAAAAAAAAAAAAAC8BAABfcmVscy8ucmVsc1BLAQItABQABgAI&#10;AAAAIQAvfMzOqAEAADwDAAAOAAAAAAAAAAAAAAAAAC4CAABkcnMvZTJvRG9jLnhtbFBLAQItABQA&#10;BgAIAAAAIQDIpok33QAAAAkBAAAPAAAAAAAAAAAAAAAAAAIEAABkcnMvZG93bnJldi54bWxQSwUG&#10;AAAAAAQABADzAAAADAUAAAAA&#10;" filled="f" stroked="f">
                <v:textbox style="mso-fit-shape-to-text:t" inset="0,0,0,0">
                  <w:txbxContent>
                    <w:p w:rsidR="005A6DA0" w:rsidRPr="00C40829" w:rsidRDefault="005A6DA0" w:rsidP="005A6DA0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C40829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5A6DA0" w:rsidRPr="00C40829" w:rsidRDefault="005A6DA0" w:rsidP="005A6DA0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C40829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0E48A3" wp14:editId="6505866E">
                <wp:simplePos x="0" y="0"/>
                <wp:positionH relativeFrom="column">
                  <wp:posOffset>178435</wp:posOffset>
                </wp:positionH>
                <wp:positionV relativeFrom="paragraph">
                  <wp:posOffset>31115</wp:posOffset>
                </wp:positionV>
                <wp:extent cx="6686550" cy="7461250"/>
                <wp:effectExtent l="0" t="0" r="0" b="0"/>
                <wp:wrapNone/>
                <wp:docPr id="6590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0" cy="7461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1. Một tuần lễ có 7 ngày. Vậy </w:t>
                            </w:r>
                            <w:r w:rsidR="00AC463A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14 532</w:t>
                            </w:r>
                            <w:r w:rsidRPr="00C40829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ngày = …. tuần lễ.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="00AC463A">
                              <w:rPr>
                                <w:rFonts w:ascii="Cambria" w:hAnsi="Cambria"/>
                                <w:szCs w:val="28"/>
                              </w:rPr>
                              <w:t>2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570 tuần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 w:rsidR="00AC463A">
                              <w:rPr>
                                <w:rFonts w:ascii="Cambria" w:hAnsi="Cambria"/>
                                <w:szCs w:val="28"/>
                              </w:rPr>
                              <w:t>2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572 tuần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 xml:space="preserve">C. </w:t>
                            </w:r>
                            <w:r w:rsidR="00AC463A">
                              <w:rPr>
                                <w:rFonts w:ascii="Cambria" w:hAnsi="Cambria"/>
                                <w:szCs w:val="28"/>
                              </w:rPr>
                              <w:t>2 076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tuần 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 xml:space="preserve">D. </w:t>
                            </w:r>
                            <w:r w:rsidR="00AC463A">
                              <w:rPr>
                                <w:rFonts w:ascii="Cambria" w:hAnsi="Cambria"/>
                                <w:szCs w:val="28"/>
                              </w:rPr>
                              <w:t>2 0 74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tuần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b/>
                                <w:bCs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Câu 2. Thương của số lớn nhất có 5 chữ số với số lớn nhất có 1 chữ số là: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A. 1 111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B. 11 111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C. 10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111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D. 10 101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Câu 3. Điền Đ hoặc S vào ô trống: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A. 12 221 x 4 = 42 666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C. 12 221 x 4 = 48 884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B. 12 221 x 4 = 48 848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D. 12 221 x 4 = 44 666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 xml:space="preserve">Câu 4. Một sợi dây dài </w:t>
                            </w:r>
                            <w:r w:rsidR="00975A4E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</w:rPr>
                              <w:t>16 8</w:t>
                            </w:r>
                            <w:r w:rsidR="00787D63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</w:rPr>
                              <w:t>18</w:t>
                            </w: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 xml:space="preserve"> cm. Người ta cắt đi </w:t>
                            </w: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fldChar w:fldCharType="begin"/>
                            </w: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instrText xml:space="preserve"> </w:instrText>
                            </w:r>
                            <w:r w:rsidRPr="00C40829">
                              <w:rPr>
                                <w:rStyle w:val="Strong"/>
                                <w:rFonts w:ascii="Cambria" w:hAnsi="Cambria" w:cs="Arial"/>
                                <w:color w:val="2E74B5" w:themeColor="accent5" w:themeShade="BF"/>
                                <w:lang w:val="vi-VN"/>
                              </w:rPr>
                              <w:instrText>EQ \F(1,6)</w:instrText>
                            </w: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instrText xml:space="preserve"> </w:instrText>
                            </w: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fldChar w:fldCharType="end"/>
                            </w: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 xml:space="preserve"> sợi dây đó. Vậy sợi dây còn lại số xăng-ti-mét là: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A.</w:t>
                            </w:r>
                            <w:r w:rsidR="00787D63">
                              <w:rPr>
                                <w:rFonts w:ascii="Cambria" w:hAnsi="Cambria"/>
                                <w:szCs w:val="28"/>
                              </w:rPr>
                              <w:t>14 015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cm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 w:rsidR="00787D63">
                              <w:rPr>
                                <w:rFonts w:ascii="Cambria" w:hAnsi="Cambria"/>
                                <w:szCs w:val="28"/>
                              </w:rPr>
                              <w:t>16 245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cm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 xml:space="preserve">C. </w:t>
                            </w:r>
                            <w:r w:rsidR="00787D63">
                              <w:rPr>
                                <w:rFonts w:ascii="Cambria" w:hAnsi="Cambria"/>
                                <w:szCs w:val="28"/>
                              </w:rPr>
                              <w:t>14 927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cm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 xml:space="preserve">D. </w:t>
                            </w:r>
                            <w:r w:rsidR="00787D63">
                              <w:rPr>
                                <w:rFonts w:ascii="Cambria" w:hAnsi="Cambria"/>
                                <w:szCs w:val="28"/>
                              </w:rPr>
                              <w:t>15 278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cm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Câu 5. Số lớn nhất có năm chữ số khác nhau mà tổng năm chữ số của nó bằng 10 là: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A.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19 123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B. 91 000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C. 91 101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D. 99 000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Câu 6. Giá trị của biểu thức 48 325 – 96 232 : 4 là: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A. 24 268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B. 24 267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C. 24 269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D. 24 270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 xml:space="preserve">Câu 7. Tìm số chia, biết số bị chia là </w:t>
                            </w:r>
                            <w:r w:rsidR="00B761EE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</w:rPr>
                              <w:t>12 510</w:t>
                            </w: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, thương là 5.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="008B2B2A">
                              <w:rPr>
                                <w:rFonts w:ascii="Cambria" w:hAnsi="Cambria"/>
                                <w:szCs w:val="28"/>
                              </w:rPr>
                              <w:t>62 550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 w:rsidR="008B2B2A">
                              <w:rPr>
                                <w:rFonts w:ascii="Cambria" w:hAnsi="Cambria"/>
                                <w:szCs w:val="28"/>
                              </w:rPr>
                              <w:t>6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3 140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 xml:space="preserve">C. </w:t>
                            </w:r>
                            <w:r w:rsidR="008B2B2A">
                              <w:rPr>
                                <w:rFonts w:ascii="Cambria" w:hAnsi="Cambria"/>
                                <w:szCs w:val="28"/>
                              </w:rPr>
                              <w:t>6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1 140</w:t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 xml:space="preserve">D. </w:t>
                            </w:r>
                            <w:r w:rsidR="008B2B2A">
                              <w:rPr>
                                <w:rFonts w:ascii="Cambria" w:hAnsi="Cambria"/>
                                <w:szCs w:val="28"/>
                              </w:rPr>
                              <w:t>62</w:t>
                            </w:r>
                            <w:bookmarkStart w:id="0" w:name="_GoBack"/>
                            <w:bookmarkEnd w:id="0"/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140</w:t>
                            </w:r>
                          </w:p>
                          <w:p w:rsidR="005A6DA0" w:rsidRPr="00C40829" w:rsidRDefault="005A6DA0" w:rsidP="005A6DA0">
                            <w:pPr>
                              <w:spacing w:line="240" w:lineRule="auto"/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lang w:val="vi-VN"/>
                              </w:rPr>
                              <w:t>II/ TỰ LUẬN</w:t>
                            </w:r>
                          </w:p>
                          <w:p w:rsidR="005A6DA0" w:rsidRPr="00C40829" w:rsidRDefault="005A6DA0" w:rsidP="005A6DA0">
                            <w:pPr>
                              <w:spacing w:line="240" w:lineRule="auto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Bài 1. Đặt tính rồi tính:</w:t>
                            </w:r>
                          </w:p>
                          <w:p w:rsidR="005A6DA0" w:rsidRPr="00C40829" w:rsidRDefault="005A6DA0" w:rsidP="005A6DA0">
                            <w:pPr>
                              <w:spacing w:line="240" w:lineRule="auto"/>
                              <w:ind w:firstLine="720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57 345 : 5                 84 102 : 2                  34 555 : 4                  72 125 : 6</w:t>
                            </w:r>
                          </w:p>
                          <w:p w:rsidR="005A6DA0" w:rsidRPr="00AF4FBD" w:rsidRDefault="005A6DA0" w:rsidP="005A6DA0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ambria" w:hAnsi="Cambria"/>
                                <w:szCs w:val="28"/>
                              </w:rPr>
                              <w:t>……………………………</w:t>
                            </w: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</w:p>
                          <w:p w:rsidR="005A6DA0" w:rsidRPr="00C40829" w:rsidRDefault="005A6DA0" w:rsidP="005A6DA0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……………………………………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E48A3" id="TextBox 39" o:spid="_x0000_s1035" type="#_x0000_t202" style="position:absolute;margin-left:14.05pt;margin-top:2.45pt;width:526.5pt;height:58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+hcqQEAAD0DAAAOAAAAZHJzL2Uyb0RvYy54bWysUsFu2zAMvRfYPwi6L06yxk2NOMW2okWB&#10;YR3Q7gMUWYoFWKJGKbHz96XkOB2227CLTJH003uP3NwNtmNHhcGAq/liNudMOQmNcfua/3x9+Ljm&#10;LEThGtGBUzU/qcDvth+uNr2v1BJa6BqFjEBcqHpf8zZGXxVFkK2yIszAK0dFDWhFpCvuiwZFT+i2&#10;K5bzeVn0gI1HkCoEyt6PRb7N+ForGZ+1DiqyrubELeYT87lLZ7HdiGqPwrdGnmmIf2BhhXH06AXq&#10;XkTBDmj+grJGIgTQcSbBFqC1kSprIDWL+R9qXlrhVdZC5gR/sSn8P1j5/fgDmWlqXq5uySAnLE3p&#10;VQ3xCwzs020yqPehor4XT51xoDwNesoHSibdg0abvqSIUZ2QThd7CYxJSpblulytqCSpdnNdLpZ0&#10;Ifzi/XePIT4qsCwFNUeaX7ZVHL+FOLZOLfRfIjYSSFEcdkNWcj2R20FzIs49jbfm4ddBoOKse3Lk&#10;X9qFKcAp2E0Bxu4rjBsjnGyBFmbk4eDzIYI2mUt6dHzizIVmlNWc9yktwe/33PW+9ds3AAAA//8D&#10;AFBLAwQUAAYACAAAACEAvJPwAd8AAAAKAQAADwAAAGRycy9kb3ducmV2LnhtbEyPwU7DMBBE70j8&#10;g7VI3KidCpUkxKmqqpyQEGk4cHRiN7Ear0PstuHv2Z7obXdnNPumWM9uYGczBetRQrIQwAy2Xlvs&#10;JHzVb08psBAVajV4NBJ+TYB1eX9XqFz7C1bmvI8doxAMuZLQxzjmnIe2N06FhR8Nknbwk1OR1qnj&#10;elIXCncDXwqx4k5ZpA+9Gs22N+1xf3ISNt9Y7ezPR/NZHSpb15nA99VRyseHefMKLJo5/pvhik/o&#10;UBJT40+oAxskLNOEnBKeM2BXWaQJHRqakpcsA14W/LZC+QcAAP//AwBQSwECLQAUAAYACAAAACEA&#10;toM4kv4AAADhAQAAEwAAAAAAAAAAAAAAAAAAAAAAW0NvbnRlbnRfVHlwZXNdLnhtbFBLAQItABQA&#10;BgAIAAAAIQA4/SH/1gAAAJQBAAALAAAAAAAAAAAAAAAAAC8BAABfcmVscy8ucmVsc1BLAQItABQA&#10;BgAIAAAAIQAzY+hcqQEAAD0DAAAOAAAAAAAAAAAAAAAAAC4CAABkcnMvZTJvRG9jLnhtbFBLAQIt&#10;ABQABgAIAAAAIQC8k/AB3wAAAAoBAAAPAAAAAAAAAAAAAAAAAAMEAABkcnMvZG93bnJldi54bWxQ&#10;SwUGAAAAAAQABADzAAAADwUAAAAA&#10;" filled="f" stroked="f">
                <v:textbox inset="0,0,0,0">
                  <w:txbxContent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1. Một tuần lễ có 7 ngày. Vậy </w:t>
                      </w:r>
                      <w:r w:rsidR="00AC463A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14 532</w:t>
                      </w:r>
                      <w:r w:rsidRPr="00C40829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ngày = …. tuần lễ.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A. </w:t>
                      </w:r>
                      <w:r w:rsidR="00AC463A">
                        <w:rPr>
                          <w:rFonts w:ascii="Cambria" w:hAnsi="Cambria"/>
                          <w:szCs w:val="28"/>
                        </w:rPr>
                        <w:t>2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570 tuần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 w:rsidR="00AC463A">
                        <w:rPr>
                          <w:rFonts w:ascii="Cambria" w:hAnsi="Cambria"/>
                          <w:szCs w:val="28"/>
                        </w:rPr>
                        <w:t>2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572 tuần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 xml:space="preserve">C. </w:t>
                      </w:r>
                      <w:r w:rsidR="00AC463A">
                        <w:rPr>
                          <w:rFonts w:ascii="Cambria" w:hAnsi="Cambria"/>
                          <w:szCs w:val="28"/>
                        </w:rPr>
                        <w:t>2 076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tuần 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 xml:space="preserve">D. </w:t>
                      </w:r>
                      <w:r w:rsidR="00AC463A">
                        <w:rPr>
                          <w:rFonts w:ascii="Cambria" w:hAnsi="Cambria"/>
                          <w:szCs w:val="28"/>
                        </w:rPr>
                        <w:t>2 0 74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tuần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b/>
                          <w:bCs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Câu 2. Thương của số lớn nhất có 5 chữ số với số lớn nhất có 1 chữ số là: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>A. 1 111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B. 11 111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C. 10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111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D. 10 101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Câu 3. Điền Đ hoặc S vào ô trống: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>A. 12 221 x 4 = 42 666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C. 12 221 x 4 = 48 884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>B. 12 221 x 4 = 48 848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D. 12 221 x 4 = 44 666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 xml:space="preserve">Câu 4. Một sợi dây dài </w:t>
                      </w:r>
                      <w:r w:rsidR="00975A4E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</w:rPr>
                        <w:t>16 8</w:t>
                      </w:r>
                      <w:r w:rsidR="00787D63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</w:rPr>
                        <w:t>18</w:t>
                      </w: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 xml:space="preserve"> cm. Người ta cắt đi </w:t>
                      </w: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fldChar w:fldCharType="begin"/>
                      </w: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instrText xml:space="preserve"> </w:instrText>
                      </w:r>
                      <w:r w:rsidRPr="00C40829">
                        <w:rPr>
                          <w:rStyle w:val="Strong"/>
                          <w:rFonts w:ascii="Cambria" w:hAnsi="Cambria" w:cs="Arial"/>
                          <w:color w:val="2E74B5" w:themeColor="accent5" w:themeShade="BF"/>
                          <w:lang w:val="vi-VN"/>
                        </w:rPr>
                        <w:instrText>EQ \F(1,6)</w:instrText>
                      </w: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instrText xml:space="preserve"> </w:instrText>
                      </w: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fldChar w:fldCharType="end"/>
                      </w: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 xml:space="preserve"> sợi dây đó. Vậy sợi dây còn lại số xăng-ti-mét là: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>A.</w:t>
                      </w:r>
                      <w:r w:rsidR="00787D63">
                        <w:rPr>
                          <w:rFonts w:ascii="Cambria" w:hAnsi="Cambria"/>
                          <w:szCs w:val="28"/>
                        </w:rPr>
                        <w:t>14 015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cm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 w:rsidR="00787D63">
                        <w:rPr>
                          <w:rFonts w:ascii="Cambria" w:hAnsi="Cambria"/>
                          <w:szCs w:val="28"/>
                        </w:rPr>
                        <w:t>16 245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cm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 xml:space="preserve">C. </w:t>
                      </w:r>
                      <w:r w:rsidR="00787D63">
                        <w:rPr>
                          <w:rFonts w:ascii="Cambria" w:hAnsi="Cambria"/>
                          <w:szCs w:val="28"/>
                        </w:rPr>
                        <w:t>14 927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cm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 xml:space="preserve">D. </w:t>
                      </w:r>
                      <w:r w:rsidR="00787D63">
                        <w:rPr>
                          <w:rFonts w:ascii="Cambria" w:hAnsi="Cambria"/>
                          <w:szCs w:val="28"/>
                        </w:rPr>
                        <w:t>15 278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cm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Câu 5. Số lớn nhất có năm chữ số khác nhau mà tổng năm chữ số của nó bằng 10 là: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>A.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19 123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B. 91 000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C. 91 101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D. 99 000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Câu 6. Giá trị của biểu thức 48 325 – 96 232 : 4 là: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>A. 24 268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B. 24 267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C. 24 269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D. 24 270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 xml:space="preserve">Câu 7. Tìm số chia, biết số bị chia là </w:t>
                      </w:r>
                      <w:r w:rsidR="00B761EE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</w:rPr>
                        <w:t>12 510</w:t>
                      </w: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, thương là 5.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A. </w:t>
                      </w:r>
                      <w:r w:rsidR="008B2B2A">
                        <w:rPr>
                          <w:rFonts w:ascii="Cambria" w:hAnsi="Cambria"/>
                          <w:szCs w:val="28"/>
                        </w:rPr>
                        <w:t>62 550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 w:rsidR="008B2B2A">
                        <w:rPr>
                          <w:rFonts w:ascii="Cambria" w:hAnsi="Cambria"/>
                          <w:szCs w:val="28"/>
                        </w:rPr>
                        <w:t>6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>3 140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 xml:space="preserve">C. </w:t>
                      </w:r>
                      <w:r w:rsidR="008B2B2A">
                        <w:rPr>
                          <w:rFonts w:ascii="Cambria" w:hAnsi="Cambria"/>
                          <w:szCs w:val="28"/>
                        </w:rPr>
                        <w:t>6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>1 140</w:t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 xml:space="preserve">D. </w:t>
                      </w:r>
                      <w:r w:rsidR="008B2B2A">
                        <w:rPr>
                          <w:rFonts w:ascii="Cambria" w:hAnsi="Cambria"/>
                          <w:szCs w:val="28"/>
                        </w:rPr>
                        <w:t>62</w:t>
                      </w:r>
                      <w:bookmarkStart w:id="1" w:name="_GoBack"/>
                      <w:bookmarkEnd w:id="1"/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140</w:t>
                      </w:r>
                    </w:p>
                    <w:p w:rsidR="005A6DA0" w:rsidRPr="00C40829" w:rsidRDefault="005A6DA0" w:rsidP="005A6DA0">
                      <w:pPr>
                        <w:spacing w:line="240" w:lineRule="auto"/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lang w:val="vi-VN"/>
                        </w:rPr>
                        <w:t>II/ TỰ LUẬN</w:t>
                      </w:r>
                    </w:p>
                    <w:p w:rsidR="005A6DA0" w:rsidRPr="00C40829" w:rsidRDefault="005A6DA0" w:rsidP="005A6DA0">
                      <w:pPr>
                        <w:spacing w:line="240" w:lineRule="auto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Bài 1. Đặt tính rồi tính:</w:t>
                      </w:r>
                    </w:p>
                    <w:p w:rsidR="005A6DA0" w:rsidRPr="00C40829" w:rsidRDefault="005A6DA0" w:rsidP="005A6DA0">
                      <w:pPr>
                        <w:spacing w:line="240" w:lineRule="auto"/>
                        <w:ind w:firstLine="720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>57 345 : 5                 84 102 : 2                  34 555 : 4                  72 125 : 6</w:t>
                      </w:r>
                    </w:p>
                    <w:p w:rsidR="005A6DA0" w:rsidRPr="00AF4FBD" w:rsidRDefault="005A6DA0" w:rsidP="005A6DA0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Cambria" w:hAnsi="Cambria"/>
                          <w:szCs w:val="28"/>
                        </w:rPr>
                        <w:t>……………………………</w:t>
                      </w: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</w:p>
                    <w:p w:rsidR="005A6DA0" w:rsidRPr="00C40829" w:rsidRDefault="005A6DA0" w:rsidP="005A6DA0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hAnsi="Cambria"/>
                          <w:szCs w:val="28"/>
                          <w:lang w:val="vi-VN"/>
                        </w:rPr>
                        <w:t>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0031569" wp14:editId="315922C1">
                <wp:simplePos x="0" y="0"/>
                <wp:positionH relativeFrom="column">
                  <wp:posOffset>1969135</wp:posOffset>
                </wp:positionH>
                <wp:positionV relativeFrom="paragraph">
                  <wp:posOffset>77470</wp:posOffset>
                </wp:positionV>
                <wp:extent cx="3543300" cy="647700"/>
                <wp:effectExtent l="0" t="0" r="19050" b="19050"/>
                <wp:wrapNone/>
                <wp:docPr id="392" name="Group 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3300" cy="647700"/>
                          <a:chOff x="0" y="0"/>
                          <a:chExt cx="3543300" cy="647700"/>
                        </a:xfrm>
                      </wpg:grpSpPr>
                      <wps:wsp>
                        <wps:cNvPr id="386" name="Rectangle: Rounded Corners 386"/>
                        <wps:cNvSpPr/>
                        <wps:spPr>
                          <a:xfrm>
                            <a:off x="0" y="0"/>
                            <a:ext cx="304800" cy="2794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Rectangle: Rounded Corners 387"/>
                        <wps:cNvSpPr/>
                        <wps:spPr>
                          <a:xfrm>
                            <a:off x="0" y="368300"/>
                            <a:ext cx="304800" cy="2794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Rectangle: Rounded Corners 388"/>
                        <wps:cNvSpPr/>
                        <wps:spPr>
                          <a:xfrm>
                            <a:off x="3238500" y="0"/>
                            <a:ext cx="304800" cy="2794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Rectangle: Rounded Corners 389"/>
                        <wps:cNvSpPr/>
                        <wps:spPr>
                          <a:xfrm>
                            <a:off x="3238500" y="368300"/>
                            <a:ext cx="304800" cy="2794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B705EB" id="Group 392" o:spid="_x0000_s1026" style="position:absolute;margin-left:155.05pt;margin-top:6.1pt;width:279pt;height:51pt;z-index:251672576" coordsize="3543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I+pOQMAAEQRAAAOAAAAZHJzL2Uyb0RvYy54bWzsWG1P2zAQ/j5p/8Hy95G2KX2JSFFVBpqE&#10;oAImPhvHedEc27Pdpt2v39lpQgcdYp00aVK+JH65O989ueds5+x8U3K0ZtoUUsS4f9LDiAkqk0Jk&#10;Mf76cPlpgpGxRCSES8FivGUGn88+fjirVMQGMpc8YRqBEWGiSsU4t1ZFQWBozkpiTqRiAiZTqUti&#10;oauzINGkAuslDwa93iiopE6UlpQZA6MX9SSeeftpyqi9TVPDLOIxBt+sf2r/fHLPYHZGokwTlRd0&#10;5wY5wouSFAIWbU1dEEvQShevTJUF1dLI1J5QWQYyTQvKfAwQTb/3IporLVfKx5JFVaZamADaFzgd&#10;bZberJcaFUmMw+kAI0FK+Eh+XeQGAJ5KZRFIXWl1r5Z6N5DVPRfxJtWle0MsaOOB3bbAso1FFAbD&#10;02EY9gB/CnOj4XgMbY88zeHzvFKj+ee3FYNm2cB51zpTKUgi84yT+Tuc7nOimIffOAQanCajBqc7&#10;SC8iMs4idCdXImEJWkgtgA0oBCmPlVdtkTORARDfDVtvOGlQG4ynwxq1NngSKW3sFZMlco0YQ7qI&#10;xDnlU5Gsr40FH0C+kYOOw6j2wbfsljPnDhd3LIU8gI818NqegWzBNVoT4A6hlAnrYwJ7XtqppQXn&#10;rWL/kCK3fQcEKO1knRrzzGwVe4cUf12x1fCrSmFb5bIQUh8ykHxrV67lm+jrmF34TzLZwmfVsq4L&#10;RtHLApC8JsYuiYZCACkLxc3ewiPlsoqx3LUwyqX+cWjcyUPewSxGFRSWGJvvK6IZRvyLgIyc9odD&#10;V4l8Z3g6HkBH78887c+IVbmQgH8fyqiivunkLW+aqZblI9TAuVsVpoigsHaMqdVNZ2HrggdVlLL5&#10;3ItB9VHEXot7RZ1xh6pLkofNI9Fql04W6HsjGxaQ6EVC1bJOU8j5ysq08Nn2jOsOb2CkqyL/hJrj&#10;d1FzfAQ1w9HEVTBftdqy1vGzqQgdPzt+7p3DmqLhaL+/dcJpsD5ivLl1Tv6In+EgnJy6bfLAuaMj&#10;aEfQbgM9cLX4HUGn7yLo9GiCdtvomwfrbhv9v7dRfx+Fq7q/8Ox+K7h/Aft9fyx+/vkx+wkAAP//&#10;AwBQSwMEFAAGAAgAAAAhAFlViFnfAAAACgEAAA8AAABkcnMvZG93bnJldi54bWxMj0FLw0AQhe+C&#10;/2EZwZvdbKolxGxKKeqpCLaCeNtmp0lodjZkt0n67x1Pepz3Pt68V6xn14kRh9B60qAWCQikytuW&#10;ag2fh9eHDESIhqzpPKGGKwZYl7c3hcmtn+gDx32sBYdQyI2GJsY+lzJUDToTFr5HYu/kB2cin0Mt&#10;7WAmDnedTJNkJZ1piT80psdtg9V5f3Ea3iYzbZbqZdydT9vr9+Hp/WunUOv7u3nzDCLiHP9g+K3P&#10;1aHkTkd/IRtEp2GpEsUoG2kKgoFslbFwZEE9piDLQv6fUP4AAAD//wMAUEsBAi0AFAAGAAgAAAAh&#10;ALaDOJL+AAAA4QEAABMAAAAAAAAAAAAAAAAAAAAAAFtDb250ZW50X1R5cGVzXS54bWxQSwECLQAU&#10;AAYACAAAACEAOP0h/9YAAACUAQAACwAAAAAAAAAAAAAAAAAvAQAAX3JlbHMvLnJlbHNQSwECLQAU&#10;AAYACAAAACEAPFSPqTkDAABEEQAADgAAAAAAAAAAAAAAAAAuAgAAZHJzL2Uyb0RvYy54bWxQSwEC&#10;LQAUAAYACAAAACEAWVWIWd8AAAAKAQAADwAAAAAAAAAAAAAAAACTBQAAZHJzL2Rvd25yZXYueG1s&#10;UEsFBgAAAAAEAAQA8wAAAJ8GAAAAAA==&#10;">
                <v:roundrect id="Rectangle: Rounded Corners 386" o:spid="_x0000_s1027" style="position:absolute;width:3048;height:27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ooxxQAAANwAAAAPAAAAZHJzL2Rvd25yZXYueG1sRI9Pa8JA&#10;FMTvgt9heUIvYja1NIboGkL/QK/V9tDbI/uaBHffhuxWo5++Kwgeh5n5DbMpR2vEkQbfOVbwmKQg&#10;iGunO24UfO3fFzkIH5A1Gsek4Eweyu10ssFCuxN/0nEXGhEh7AtU0IbQF1L6uiWLPnE9cfR+3WAx&#10;RDk0Ug94inBr5DJNM2mx47jQYk8vLdWH3Z9V4J4rnF/C8nv19qMN9abOstdcqYfZWK1BBBrDPXxr&#10;f2gFT3kG1zPxCMjtPwAAAP//AwBQSwECLQAUAAYACAAAACEA2+H2y+4AAACFAQAAEwAAAAAAAAAA&#10;AAAAAAAAAAAAW0NvbnRlbnRfVHlwZXNdLnhtbFBLAQItABQABgAIAAAAIQBa9CxbvwAAABUBAAAL&#10;AAAAAAAAAAAAAAAAAB8BAABfcmVscy8ucmVsc1BLAQItABQABgAIAAAAIQBC/ooxxQAAANwAAAAP&#10;AAAAAAAAAAAAAAAAAAcCAABkcnMvZG93bnJldi54bWxQSwUGAAAAAAMAAwC3AAAA+QIAAAAA&#10;" fillcolor="white [3201]" strokecolor="#70ad47 [3209]" strokeweight="1pt">
                  <v:stroke joinstyle="miter"/>
                </v:roundrect>
                <v:roundrect id="Rectangle: Rounded Corners 387" o:spid="_x0000_s1028" style="position:absolute;top:3683;width:3048;height:27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i+qxAAAANwAAAAPAAAAZHJzL2Rvd25yZXYueG1sRI9Pi8Iw&#10;FMTvC36H8AQvi6a6bC3VKKIu7HX9c/D2aJ5tMXkpTdTqp98sLHgcZuY3zHzZWSNu1PrasYLxKAFB&#10;XDhdc6ngsP8aZiB8QNZoHJOCB3lYLnpvc8y1u/MP3XahFBHCPkcFVQhNLqUvKrLoR64hjt7ZtRZD&#10;lG0pdYv3CLdGTpIklRZrjgsVNrSuqLjsrlaB+1zh+zNMjtPtSRtqTJGmm0ypQb9bzUAE6sIr/N/+&#10;1go+sin8nYlHQC5+AQAA//8DAFBLAQItABQABgAIAAAAIQDb4fbL7gAAAIUBAAATAAAAAAAAAAAA&#10;AAAAAAAAAABbQ29udGVudF9UeXBlc10ueG1sUEsBAi0AFAAGAAgAAAAhAFr0LFu/AAAAFQEAAAsA&#10;AAAAAAAAAAAAAAAAHwEAAF9yZWxzLy5yZWxzUEsBAi0AFAAGAAgAAAAhAC2yL6rEAAAA3AAAAA8A&#10;AAAAAAAAAAAAAAAABwIAAGRycy9kb3ducmV2LnhtbFBLBQYAAAAAAwADALcAAAD4AgAAAAA=&#10;" fillcolor="white [3201]" strokecolor="#70ad47 [3209]" strokeweight="1pt">
                  <v:stroke joinstyle="miter"/>
                </v:roundrect>
                <v:roundrect id="Rectangle: Rounded Corners 388" o:spid="_x0000_s1029" style="position:absolute;left:32385;width:3048;height:27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bvYwgAAANwAAAAPAAAAZHJzL2Rvd25yZXYueG1sRE+7asMw&#10;FN0L+QdxA1lKI8elrnEth5Cm0LV5DNku1o1tKl0ZS3Xcfn01BDIezrtcT9aIkQbfOVawWiYgiGun&#10;O24UHA8fTzkIH5A1Gsek4Jc8rKvZQ4mFdlf+onEfGhFD2BeooA2hL6T0dUsW/dL1xJG7uMFiiHBo&#10;pB7wGsOtkWmSZNJix7GhxZ62LdXf+x+rwL1s8PEvpKfX3Vkb6k2dZe+5Uov5tHkDEWgKd/HN/akV&#10;POdxbTwTj4Cs/gEAAP//AwBQSwECLQAUAAYACAAAACEA2+H2y+4AAACFAQAAEwAAAAAAAAAAAAAA&#10;AAAAAAAAW0NvbnRlbnRfVHlwZXNdLnhtbFBLAQItABQABgAIAAAAIQBa9CxbvwAAABUBAAALAAAA&#10;AAAAAAAAAAAAAB8BAABfcmVscy8ucmVsc1BLAQItABQABgAIAAAAIQBcLbvYwgAAANwAAAAPAAAA&#10;AAAAAAAAAAAAAAcCAABkcnMvZG93bnJldi54bWxQSwUGAAAAAAMAAwC3AAAA9gIAAAAA&#10;" fillcolor="white [3201]" strokecolor="#70ad47 [3209]" strokeweight="1pt">
                  <v:stroke joinstyle="miter"/>
                </v:roundrect>
                <v:roundrect id="Rectangle: Rounded Corners 389" o:spid="_x0000_s1030" style="position:absolute;left:32385;top:3683;width:3048;height:27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R5DxQAAANwAAAAPAAAAZHJzL2Rvd25yZXYueG1sRI9Ba8JA&#10;FITvBf/D8oReim5UTNOYjUhrodfaeujtkX0mwd23IbvV6K/vFgSPw8x8wxTrwRpxot63jhXMpgkI&#10;4srplmsF31/vkwyED8gajWNScCEP63L0UGCu3Zk/6bQLtYgQ9jkqaELocil91ZBFP3UdcfQOrrcY&#10;ouxrqXs8R7g1cp4kqbTYclxosKPXhqrj7tcqcMsNPl3DfP+8/dGGOlOl6Vum1ON42KxABBrCPXxr&#10;f2gFi+wF/s/EIyDLPwAAAP//AwBQSwECLQAUAAYACAAAACEA2+H2y+4AAACFAQAAEwAAAAAAAAAA&#10;AAAAAAAAAAAAW0NvbnRlbnRfVHlwZXNdLnhtbFBLAQItABQABgAIAAAAIQBa9CxbvwAAABUBAAAL&#10;AAAAAAAAAAAAAAAAAB8BAABfcmVscy8ucmVsc1BLAQItABQABgAIAAAAIQAzYR5DxQAAANwAAAAP&#10;AAAAAAAAAAAAAAAAAAcCAABkcnMvZG93bnJldi54bWxQSwUGAAAAAAMAAwC3AAAA+QIAAAAA&#10;" fillcolor="white [3201]" strokecolor="#70ad47 [3209]" strokeweight="1pt">
                  <v:stroke joinstyle="miter"/>
                </v:roundrect>
              </v:group>
            </w:pict>
          </mc:Fallback>
        </mc:AlternateContent>
      </w: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971623" wp14:editId="16391642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591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2EBFA7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Yv8vQEAAHgDAAAOAAAAZHJzL2Uyb0RvYy54bWysU8tu2zAQvBfoPxC815KN2kiEyEERN70U&#10;rYGmH7AmKYsAX9hlLPvvu6Qdp49DgaI6UOTuaHZnuLq7P3onDgbJxtDL+ayVwgQVtQ37Xn5/enx3&#10;IwVlCBpcDKaXJ0Pyfv32zd2UOrOIY3TaoGCSQN2UejnmnLqmITUaDzSLyQRODhE9ZD7ivtEIE7N7&#10;1yzadtVMEXXCqAwRRzfnpFxX/mEwKn8dBjJZuF5yb7muWNddWZv1HXR7hDRadWkD/qELDzZw0SvV&#10;BjKIZ7R/UHmrMFIc8kxF38RhsMpUDaxm3v6m5tsIyVQtbA6lq030/2jVl8MWhdW9XC1v51IE8HxL&#10;H55zrMXFYlksmhJ1jHwIW7ycKG2x6D0O6MublYhjtfV0tdUcs1AcXLXvb9qW3Vcvueb1w4SUP5no&#10;Rdn00tlQFEMHh8+UuRhDXyAl7IKYenm75L6EAh4YDLriKTqrH61zBUW43z04FAco116fIoO5foEV&#10;4g3QeMbV1HkgRgP6Y9AinxK7EXhyZSlLXgpneM55w3TQZbDu7zgu6wJXLy6efSu7XdSnameN8/XW&#10;/i6jWObn53P9+vWHWf8A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mgWL/L0BAAB4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5A6DA0" w:rsidRPr="00320FFE" w:rsidRDefault="005A6DA0" w:rsidP="005A6DA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1797C7" wp14:editId="4F2670CE">
                <wp:simplePos x="0" y="0"/>
                <wp:positionH relativeFrom="column">
                  <wp:posOffset>29845</wp:posOffset>
                </wp:positionH>
                <wp:positionV relativeFrom="paragraph">
                  <wp:posOffset>163830</wp:posOffset>
                </wp:positionV>
                <wp:extent cx="6756400" cy="9364980"/>
                <wp:effectExtent l="0" t="0" r="0" b="0"/>
                <wp:wrapNone/>
                <wp:docPr id="6599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6400" cy="93649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A6DA0" w:rsidRPr="00C40829" w:rsidRDefault="005A6DA0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2. Tính nhẩm:</w:t>
                            </w:r>
                          </w:p>
                          <w:p w:rsidR="005A6DA0" w:rsidRPr="00C40829" w:rsidRDefault="001D77C5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21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000 : 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7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= ……………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36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000 : 4 = ………………..</w:t>
                            </w:r>
                          </w:p>
                          <w:p w:rsidR="005A6DA0" w:rsidRPr="00C40829" w:rsidRDefault="001D77C5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19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000 x 5 = ……………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81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000 : 9 = ………………</w:t>
                            </w:r>
                          </w:p>
                          <w:p w:rsidR="005A6DA0" w:rsidRPr="00C40829" w:rsidRDefault="005A6DA0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</w:pP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3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.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Tính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:</w:t>
                            </w:r>
                          </w:p>
                          <w:p w:rsidR="005A6DA0" w:rsidRPr="00C40829" w:rsidRDefault="001D77C5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91 546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– 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45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322 + 111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1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=............................ 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55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987 – 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15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212 – 1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9</w:t>
                            </w:r>
                            <w:r w:rsidR="005A6DA0"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282 = ....................................</w:t>
                            </w:r>
                          </w:p>
                          <w:p w:rsidR="005A6DA0" w:rsidRPr="00C40829" w:rsidRDefault="005A6DA0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 xml:space="preserve">       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= ............................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 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 xml:space="preserve">   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= ...................................</w:t>
                            </w:r>
                          </w:p>
                          <w:p w:rsidR="005A6DA0" w:rsidRPr="00C40829" w:rsidRDefault="005A6DA0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4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. Một cửa hàng có </w:t>
                            </w:r>
                            <w:r w:rsidR="0013424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6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hộp bi, mỗi hộp có </w:t>
                            </w:r>
                            <w:r w:rsidR="0013424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2 566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viên bi. Nếu họ chia đều số bi trong các hộp đó vào 4 túi thì mỗi túi có chứa bao nhiêu viên bi ?</w:t>
                            </w:r>
                          </w:p>
                          <w:p w:rsidR="005A6DA0" w:rsidRPr="00C40829" w:rsidRDefault="005A6DA0" w:rsidP="005A6DA0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giải:</w:t>
                            </w:r>
                          </w:p>
                          <w:p w:rsidR="005A6DA0" w:rsidRDefault="005A6DA0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……………………..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5A6DA0" w:rsidRPr="00C40829" w:rsidRDefault="005A6DA0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Bài 5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. Với </w:t>
                            </w:r>
                            <w:r w:rsidR="0013424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25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000 đồng, em có thể mua được 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5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chiếc bánh bao. Hỏi để mua </w:t>
                            </w:r>
                            <w:r w:rsidR="0013424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9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chiếc bánh bao em cần bao nhiêu tiền? </w:t>
                            </w:r>
                          </w:p>
                          <w:p w:rsidR="005A6DA0" w:rsidRPr="00C40829" w:rsidRDefault="005A6DA0" w:rsidP="005A6DA0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giải:</w:t>
                            </w:r>
                          </w:p>
                          <w:p w:rsidR="005A6DA0" w:rsidRPr="00C40829" w:rsidRDefault="005A6DA0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……………………..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5A6DA0" w:rsidRPr="00120172" w:rsidRDefault="005A6DA0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6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. Viết tất cả các số có năm chữ số mà tổng năm chữ số của mỗi số đó bằng </w:t>
                            </w:r>
                            <w:r w:rsidR="0013424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6</w:t>
                            </w:r>
                            <w:r w:rsidRPr="00C4082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. 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……………………..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..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Pr="00C40829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……………………..</w:t>
                            </w:r>
                          </w:p>
                          <w:p w:rsidR="005A6DA0" w:rsidRPr="00C40829" w:rsidRDefault="005A6DA0" w:rsidP="005A6DA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797C7" id="TextBox 11" o:spid="_x0000_s1036" type="#_x0000_t202" style="position:absolute;margin-left:2.35pt;margin-top:12.9pt;width:532pt;height:73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aYelgEAAA4DAAAOAAAAZHJzL2Uyb0RvYy54bWysUk1v4yAQva/U/4C4N3baxttYcaququ5l&#10;1VZK+wMIhhjJMJQhsfPvO5CPrnZvVS8DzAyP996wuBttz3YqoAHX8Omk5Ew5Ca1xm4a/vT5e3nKG&#10;UbhW9OBUw/cK+d3y4sdi8LW6gg76VgVGIA7rwTe8i9HXRYGyU1bgBLxyVNQQrIh0DJuiDWIgdNsX&#10;V2VZFQOE1geQCpGyD4ciX2Z8rZWMz1qjiqxvOHGLOYYc1ykWy4WoN0H4zsgjDfEFFlYYR4+eoR5E&#10;FGwbzH9Q1sgACDpOJNgCtDZSZQ2kZlr+o2bVCa+yFjIH/dkm/D5Y+bR7Ccy0Da9m8zlnTlia0qsa&#10;4y8Y2XSaDBo81tS38tQZR8rToE95pGTSPepg00qKGNXJ6v3ZXgJjkpLVz1l1U1JJUm1+Xd3Mb/MA&#10;is/rPmD8rcCytGl4oPllW8XuD0aiQq2nlvSag0fT9ymfOB64pF0c12MWNTvxXEO7J/oDTbrh+L4V&#10;IRmbEO63EbTJ4OnqofGISKbnN48fJE3173Pu+vzGyw8AAAD//wMAUEsDBBQABgAIAAAAIQBvt5iq&#10;2wAAAAoBAAAPAAAAZHJzL2Rvd25yZXYueG1sTE/LTsMwELwj8Q/WInGjNlVT2hCnQiCuIMpD6m0b&#10;b5OIeB3FbhP+nu0Jbjs7o3kUm8l36kRDbANbuJ0ZUMRVcC3XFj7en29WoGJCdtgFJgs/FGFTXl4U&#10;mLsw8hudtqlWYsIxRwtNSn2udawa8hhnoScW7hAGj0ngUGs34CjmvtNzY5baY8uS0GBPjw1V39uj&#10;t/D5cth9Lcxr/eSzfgyT0ezX2trrq+nhHlSiKf2J4VxfqkMpnfbhyC6qzsLiToQW5pkMONNmuZLP&#10;Xq5MckGXhf4/ofwFAAD//wMAUEsBAi0AFAAGAAgAAAAhALaDOJL+AAAA4QEAABMAAAAAAAAAAAAA&#10;AAAAAAAAAFtDb250ZW50X1R5cGVzXS54bWxQSwECLQAUAAYACAAAACEAOP0h/9YAAACUAQAACwAA&#10;AAAAAAAAAAAAAAAvAQAAX3JlbHMvLnJlbHNQSwECLQAUAAYACAAAACEAH5WmHpYBAAAOAwAADgAA&#10;AAAAAAAAAAAAAAAuAgAAZHJzL2Uyb0RvYy54bWxQSwECLQAUAAYACAAAACEAb7eYqtsAAAAKAQAA&#10;DwAAAAAAAAAAAAAAAADwAwAAZHJzL2Rvd25yZXYueG1sUEsFBgAAAAAEAAQA8wAAAPgEAAAAAA==&#10;" filled="f" stroked="f">
                <v:textbox>
                  <w:txbxContent>
                    <w:p w:rsidR="005A6DA0" w:rsidRPr="00C40829" w:rsidRDefault="005A6DA0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2. Tính nhẩm:</w:t>
                      </w:r>
                    </w:p>
                    <w:p w:rsidR="005A6DA0" w:rsidRPr="00C40829" w:rsidRDefault="001D77C5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21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000 : 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7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= ……………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36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000 : 4 = ………………..</w:t>
                      </w:r>
                    </w:p>
                    <w:p w:rsidR="005A6DA0" w:rsidRPr="00C40829" w:rsidRDefault="001D77C5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19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000 x 5 = ……………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81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000 : 9 = ………………</w:t>
                      </w:r>
                    </w:p>
                    <w:p w:rsidR="005A6DA0" w:rsidRPr="00C40829" w:rsidRDefault="005A6DA0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</w:pP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3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.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Tính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:</w:t>
                      </w:r>
                    </w:p>
                    <w:p w:rsidR="005A6DA0" w:rsidRPr="00C40829" w:rsidRDefault="001D77C5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91 546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– 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45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322 + 111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1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=............................ 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55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987 – 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15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212 – 1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9</w:t>
                      </w:r>
                      <w:r w:rsidR="005A6DA0"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282 = ....................................</w:t>
                      </w:r>
                    </w:p>
                    <w:p w:rsidR="005A6DA0" w:rsidRPr="00C40829" w:rsidRDefault="005A6DA0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 xml:space="preserve">       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= ............................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  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 xml:space="preserve">   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= ...................................</w:t>
                      </w:r>
                    </w:p>
                    <w:p w:rsidR="005A6DA0" w:rsidRPr="00C40829" w:rsidRDefault="005A6DA0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4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. Một cửa hàng có </w:t>
                      </w:r>
                      <w:r w:rsidR="0013424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6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hộp bi, mỗi hộp có </w:t>
                      </w:r>
                      <w:r w:rsidR="0013424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2 566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viên bi. Nếu họ chia đều số bi trong các hộp đó vào 4 túi thì mỗi túi có chứa bao nhiêu viên bi ?</w:t>
                      </w:r>
                    </w:p>
                    <w:p w:rsidR="005A6DA0" w:rsidRPr="00C40829" w:rsidRDefault="005A6DA0" w:rsidP="005A6DA0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giải:</w:t>
                      </w:r>
                    </w:p>
                    <w:p w:rsidR="005A6DA0" w:rsidRDefault="005A6DA0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……………………..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</w:t>
                      </w:r>
                    </w:p>
                    <w:p w:rsidR="005A6DA0" w:rsidRPr="00C40829" w:rsidRDefault="005A6DA0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Bài 5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. Với </w:t>
                      </w:r>
                      <w:r w:rsidR="0013424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25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000 đồng, em có thể mua được 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5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chiếc bánh bao. Hỏi để mua </w:t>
                      </w:r>
                      <w:r w:rsidR="0013424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9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chiếc bánh bao em cần bao nhiêu tiền? </w:t>
                      </w:r>
                    </w:p>
                    <w:p w:rsidR="005A6DA0" w:rsidRPr="00C40829" w:rsidRDefault="005A6DA0" w:rsidP="005A6DA0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giải:</w:t>
                      </w:r>
                    </w:p>
                    <w:p w:rsidR="005A6DA0" w:rsidRPr="00C40829" w:rsidRDefault="005A6DA0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……………………..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</w:t>
                      </w:r>
                    </w:p>
                    <w:p w:rsidR="005A6DA0" w:rsidRPr="00120172" w:rsidRDefault="005A6DA0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6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. Viết tất cả các số có năm chữ số mà tổng năm chữ số của mỗi số đó bằng </w:t>
                      </w:r>
                      <w:r w:rsidR="0013424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6</w:t>
                      </w:r>
                      <w:r w:rsidRPr="00C4082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. 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……………………..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..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C40829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……………………..</w:t>
                      </w:r>
                    </w:p>
                    <w:p w:rsidR="005A6DA0" w:rsidRPr="00C40829" w:rsidRDefault="005A6DA0" w:rsidP="005A6DA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0C25B91" wp14:editId="0B3F7D28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6592" name="Group 6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6593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594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1927F0" id="Group 6592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HYWkAMAAAEPAAAOAAAAZHJzL2Uyb0RvYy54bWy8V11vmzAUfZ+0/2DxvgIJIQE16cO69mXa&#10;KrX7AQ6YgAQY2TSk/37XhkuAgBpabXmI+Ti+Pvfccw3c3p2ylByZkAnPt4Z9YxmE5QEPk/ywNf68&#10;PHzbGESWNA9pynO2Nd6YNO52X7/cVoXPFjzmacgEgSC59Ktia8RlWfimKYOYZVTe8ILlcDPiIqMl&#10;nIqDGQpaQfQsNReW5ZoVF2EheMCkhKv39U1jp+NHEQvK31EkWUnSrQHcSv0v9P9e/Zu7W+ofBC3i&#10;JGho0A+wyGiSw6JtqHtaUvIqkotQWRIILnlU3gQ8M3kUJQHTOUA2tjXI5lHw10LncvCrQ9HKBNIO&#10;dPpw2ODX8UmQJNwa7spbGCSnGVRJL0z0FRCoKg4+4B5F8Vw8iebCoT5TOZ8ikakRsiEnLe1bKy07&#10;lSSAi+5maXvuyiAB3POctbfYNOIHMVRIzXOt5WoBNTpPDuIfzfTFytqsNiu3nr90PduzgC5wMXF9&#10;U9FsWVUF+EmeJZOfk+w5pgXTlZBKirNkS5TsQTCmbEocxUotD7hWL+lLkG5ELHe98uw66fVi6TWa&#10;oGoLx3Nsa93ItnTXa2dpL3tpUz94leUj47oE9PhTlrA+GDHEIxrjUXDK8VBAZ6ieSHVPlAaBnhAG&#10;gZ7Yq/DUL2ip5uEhqbbGmU28NVoyCpHxI3vhGlsOLAD1Od9N8y7qHA9LDmCE4FjogD1ouzQQnZxR&#10;azoDqqXvhAtSLlm9gtJCL9WKAriu7JKnSfiQpKmSQIrD/nsqyJGCvg/611SsAwO3oifU0Z6Hb7q1&#10;9HUwbm2h/+Fg58LBq3kOvmjb1r3vN21fxn/r3paNdm+zg4y5tzEbbDbgy4GDJr3cRr+cg1bGsbF0&#10;f0ZvR0Mkjr0mQF7zZ/S2D4yNPu/2ab1e3UK246zrvRpMP5V+A1KC9fC4CI514A56IC/icOwSmQEd&#10;5fBeooP4V6Q6mIGkcRxJ9oqa4cY1Azqzrj1/96Sayvn8+L2uwD38VSr1OM2f0csC9Z8u+LQBJxWo&#10;n8TYe6OK47p13QcZXVHOHqu5+FFG0wr02OGjbzL57laFYMwWxybrLnS0KgN8V9e5+CGV6XTrpkL8&#10;VJ6dAiAU2eJ40dNXcB7ZRzEcjnXYPku8N53VCN+p1EbrjSvgOGLcK9LrsJiHHmqMicJz5hNvXJb+&#10;feSNS39BwHeWftVrvgnVh1z3HI67X667vwAAAP//AwBQSwMEFAAGAAgAAAAhAKDugzzeAAAACgEA&#10;AA8AAABkcnMvZG93bnJldi54bWxMT8FKw0AUvAv+w/IEb3Y31RqJ2ZRS1FMR2gribZt9TUKzb0N2&#10;m6R/7+tJT2+GGebN5MvJtWLAPjSeNCQzBQKp9LahSsPX/v3hBUSIhqxpPaGGCwZYFrc3ucmsH2mL&#10;wy5WgkMoZEZDHWOXSRnKGp0JM98hsXb0vTORaV9J25uRw10r50o9S2ca4g+16XBdY3nanZ2Gj9GM&#10;q8fkbdicjuvLz37x+b1JUOv7u2n1CiLiFP/McK3P1aHgTgd/JhtEyzxhI5/0CcRVVmnK2w6MFoma&#10;gyxy+X9C8QsAAP//AwBQSwECLQAUAAYACAAAACEAtoM4kv4AAADhAQAAEwAAAAAAAAAAAAAAAAAA&#10;AAAAW0NvbnRlbnRfVHlwZXNdLnhtbFBLAQItABQABgAIAAAAIQA4/SH/1gAAAJQBAAALAAAAAAAA&#10;AAAAAAAAAC8BAABfcmVscy8ucmVsc1BLAQItABQABgAIAAAAIQBUNHYWkAMAAAEPAAAOAAAAAAAA&#10;AAAAAAAAAC4CAABkcnMvZTJvRG9jLnhtbFBLAQItABQABgAIAAAAIQCg7oM83gAAAAoBAAAPAAAA&#10;AAAAAAAAAAAAAOoFAABkcnMvZG93bnJldi54bWxQSwUGAAAAAAQABADzAAAA9Q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9afxwAAAN0AAAAPAAAAZHJzL2Rvd25yZXYueG1sRI9Ba8JA&#10;FITvQv/D8gQvUne1aGvqRqq04EkwFdrja/aZhGTfhuyq6b/vFgSPw8x8w6zWvW3EhTpfOdYwnSgQ&#10;xLkzFRcajp8fjy8gfEA22DgmDb/kYZ0+DFaYGHflA12yUIgIYZ+ghjKENpHS5yVZ9BPXEkfv5DqL&#10;IcqukKbDa4TbRs6UWkiLFceFElvalpTX2dlqyL7VuNj/1PJ5+bXzahaO2XTzrvVo2L+9ggjUh3v4&#10;1t4ZDYv58gn+38QnINM/AAAA//8DAFBLAQItABQABgAIAAAAIQDb4fbL7gAAAIUBAAATAAAAAAAA&#10;AAAAAAAAAAAAAABbQ29udGVudF9UeXBlc10ueG1sUEsBAi0AFAAGAAgAAAAhAFr0LFu/AAAAFQEA&#10;AAsAAAAAAAAAAAAAAAAAHwEAAF9yZWxzLy5yZWxzUEsBAi0AFAAGAAgAAAAhAH/31p/HAAAA3QAA&#10;AA8AAAAAAAAAAAAAAAAABwIAAGRycy9kb3ducmV2LnhtbFBLBQYAAAAAAwADALcAAAD7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FaWxgAAAN0AAAAPAAAAZHJzL2Rvd25yZXYueG1sRI9Ba8JA&#10;FITvQv/D8gq96aZircasUgSh0HowFXJ9ZJ/ZtNm3Ibsm6b/vFgSPw8x8w2S70Taip87XjhU8zxIQ&#10;xKXTNVcKzl+H6QqED8gaG8ek4Jc87LYPkwxT7QY+UZ+HSkQI+xQVmBDaVEpfGrLoZ64ljt7FdRZD&#10;lF0ldYdDhNtGzpNkKS3WHBcMtrQ3VP7kV6vg8P0x3ye97U/mSM1r/cnFsCqUenoc3zYgAo3hHr61&#10;37WC5ct6Af9v4hOQ2z8AAAD//wMAUEsBAi0AFAAGAAgAAAAhANvh9svuAAAAhQEAABMAAAAAAAAA&#10;AAAAAAAAAAAAAFtDb250ZW50X1R5cGVzXS54bWxQSwECLQAUAAYACAAAACEAWvQsW78AAAAVAQAA&#10;CwAAAAAAAAAAAAAAAAAfAQAAX3JlbHMvLnJlbHNQSwECLQAUAAYACAAAACEAaNRWlsYAAADdAAAA&#10;DwAAAAAAAAAAAAAAAAAHAgAAZHJzL2Rvd25yZXYueG1sUEsFBgAAAAADAAMAtwAAAPoCAAAAAA=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B112D8" wp14:editId="2D2C9B7F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6595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0E0ACD" id="AutoShape 2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CwCvgEAAHgDAAAOAAAAZHJzL2Uyb0RvYy54bWysU8tu2zAQvBfoPxC813KM2GkEy0ERN70U&#10;rYG0H7AmKYsAX9hlLPvvu6Qdp49DgSA6UOTuaHZnuFreHbwTe4NkY+jk1WQqhQkqaht2nfz54+HD&#10;RykoQ9DgYjCdPBqSd6v375Zjas0sDtFpg4JJArVj6uSQc2qbhtRgPNAkJhM42Uf0kPmIu0YjjMzu&#10;XTObThfNGFEnjMoQcXR9SspV5e97o/L3vieThesk95brinXdlrVZLaHdIaTBqnMb8IouPNjARS9U&#10;a8ggntD+Q+WtwkixzxMVfRP73ipTNbCaq+lfah4HSKZqYXMoXWyit6NV3/YbFFZ3cjG/nUsRwPMt&#10;fXrKsRYXs3mxaEzUMvI+bPB8orTBovfQoy9vViIO1dbjxVZzyEJxcDG9vrm5ZvfVc655+TAh5S8m&#10;elE2nXQ2FMXQwv4rZS7G0GdICbsgxk7ezrkvoYAHBoOueIrO6gfrXEER7rb3DsUeyrXXp8hgrj9g&#10;hXgNNJxwNXUaiMGA/hy0yMfEbgSeXFnKkpfCGZ5z3jAdtBms+z+Oy7rA1YuLJ9/Kbhv1sdpZ43y9&#10;tb/zKJb5+f1cv375YVa/AAAA//8DAFBLAwQUAAYACAAAACEA1syabeAAAAAOAQAADwAAAGRycy9k&#10;b3ducmV2LnhtbEyPzU7DMBCE70i8g7VI3KjdhEIIcSqKhMQNtfwIbm68xCnxOord1Lw97gHBcWY/&#10;zc5Uy2h7NuHoO0cS5jMBDKlxuqNWwsvzw0UBzAdFWvWOUMI3eljWpyeVKrU70BqnTWhZCiFfKgkm&#10;hKHk3DcGrfIzNyCl26cbrQpJji3XozqkcNvzTIgrblVH6YNRA94bbL42eyvhfRLFxy5eXsen3fSa&#10;KbN6e1wZKc/P4t0tsIAx/MFwrJ+qQ506bd2etGd90nl2k1AJ+TxbpFVHRBSLHNj21+N1xf/PqH8A&#10;AAD//wMAUEsBAi0AFAAGAAgAAAAhALaDOJL+AAAA4QEAABMAAAAAAAAAAAAAAAAAAAAAAFtDb250&#10;ZW50X1R5cGVzXS54bWxQSwECLQAUAAYACAAAACEAOP0h/9YAAACUAQAACwAAAAAAAAAAAAAAAAAv&#10;AQAAX3JlbHMvLnJlbHNQSwECLQAUAAYACAAAACEA2WgsAr4BAAB4AwAADgAAAAAAAAAAAAAAAAAu&#10;AgAAZHJzL2Uyb0RvYy54bWxQSwECLQAUAAYACAAAACEA1syabeAAAAAOAQAADwAAAAAAAAAAAAAA&#10;AAAYBAAAZHJzL2Rvd25yZXYueG1sUEsFBgAAAAAEAAQA8wAAACUFAAAAAA=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56255D" wp14:editId="3AE42C8A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6596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A6DA0" w:rsidRDefault="005A6DA0" w:rsidP="005A6DA0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56255D" id="TextBox 27" o:spid="_x0000_s1037" type="#_x0000_t202" style="position:absolute;margin-left:63.25pt;margin-top:1523.7pt;width:476.2pt;height:1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LM6ngEAAC4DAAAOAAAAZHJzL2Uyb0RvYy54bWysUttu2zAMfS+wfxD0vthJs2Q14hTdihYD&#10;hnZA2w9QZCkWYImCqMbO35eS43TY3oq+yLz58PCQm+vBduygAhpwNZ/PSs6Uk9AYt6/5y/Pd1++c&#10;YRSuER04VfOjQn69/XKx6X2lFtBC16jACMRh1fuatzH6qihQtsoKnIFXjpIaghWR3LAvmiB6Qrdd&#10;sSjLVdFDaHwAqRApejsm+Tbja61kfNQaVWRdzYlbzG/I7y69xXYjqn0QvjXyREN8gIUVxlHTM9St&#10;iIK9BvMflDUyAIKOMwm2AK2NVHkGmmZe/jPNUyu8yrOQOOjPMuHnwcqHw5/ATFPz1berFWdOWNrS&#10;sxriDxjYYp0E6j1WVPfkqTIOFKdFT3GkYJp70MGmL03EKE9SH8/yEhiTFFyVy/V6SSlJucVyfllm&#10;/Yv3v33AeK/AsmTUPND6sqri8BsjMaHSqYScxGvsn6w47IZxkInbDpojUe5+ORIsLX8ywmTsJiPE&#10;7ieMJyKcbIEuZOyM/uY1wp3J3VObEfTUnZaSSZ0OKG39bz9XvZ/59g0AAP//AwBQSwMEFAAGAAgA&#10;AAAhAHH0+rrhAAAADgEAAA8AAABkcnMvZG93bnJldi54bWxMj7FOwzAQhnck3sE6JBZE7YQ0TUOc&#10;CiFY2Cgs3dz4mkTE5yh2k9Cnx5no+N99+u+7Yjebjo04uNaShGglgCFVVrdUS/j+en/MgDmvSKvO&#10;Ekr4RQe78vamULm2E33iuPc1CyXkciWh8b7POXdVg0a5le2Rwu5kB6N8iEPN9aCmUG46HguRcqNa&#10;Chca1eNrg9XP/mwkpPNb//CxxXi6VN1Ih0sUeYykvL+bX56BeZz9PwyLflCHMjgd7Zm0Y13IcboO&#10;qIQnkWwSYAsiNtkW2HGZZesEeFnw6zfKPwAAAP//AwBQSwECLQAUAAYACAAAACEAtoM4kv4AAADh&#10;AQAAEwAAAAAAAAAAAAAAAAAAAAAAW0NvbnRlbnRfVHlwZXNdLnhtbFBLAQItABQABgAIAAAAIQA4&#10;/SH/1gAAAJQBAAALAAAAAAAAAAAAAAAAAC8BAABfcmVscy8ucmVsc1BLAQItABQABgAIAAAAIQCe&#10;wLM6ngEAAC4DAAAOAAAAAAAAAAAAAAAAAC4CAABkcnMvZTJvRG9jLnhtbFBLAQItABQABgAIAAAA&#10;IQBx9Pq64QAAAA4BAAAPAAAAAAAAAAAAAAAAAPgDAABkcnMvZG93bnJldi54bWxQSwUGAAAAAAQA&#10;BADzAAAABgUAAAAA&#10;" filled="f" stroked="f">
                <v:textbox style="mso-fit-shape-to-text:t" inset="0,0,0,0">
                  <w:txbxContent>
                    <w:p w:rsidR="005A6DA0" w:rsidRDefault="005A6DA0" w:rsidP="005A6DA0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5E8D761C" wp14:editId="73F8F10D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63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8480" behindDoc="0" locked="0" layoutInCell="1" allowOverlap="1" wp14:anchorId="30447A9B" wp14:editId="4E2061F3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64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5A6DA0" w:rsidRPr="00320FFE" w:rsidRDefault="005A6DA0" w:rsidP="005A6DA0">
      <w:pPr>
        <w:rPr>
          <w:rFonts w:ascii="Cambria" w:hAnsi="Cambria"/>
          <w:lang w:val="vi-VN"/>
        </w:rPr>
      </w:pPr>
    </w:p>
    <w:p w:rsidR="00F66961" w:rsidRDefault="00F66961"/>
    <w:sectPr w:rsidR="00F66961" w:rsidSect="005A6DA0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DA0"/>
    <w:rsid w:val="00134241"/>
    <w:rsid w:val="001D77C5"/>
    <w:rsid w:val="003D5AB5"/>
    <w:rsid w:val="005A6DA0"/>
    <w:rsid w:val="00787D63"/>
    <w:rsid w:val="008B2B2A"/>
    <w:rsid w:val="00975A4E"/>
    <w:rsid w:val="00AC463A"/>
    <w:rsid w:val="00B761EE"/>
    <w:rsid w:val="00DB6182"/>
    <w:rsid w:val="00E0783F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BFCCA"/>
  <w15:chartTrackingRefBased/>
  <w15:docId w15:val="{867C08EF-3B16-493A-BD01-1D8358E7D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6DA0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character" w:styleId="Strong">
    <w:name w:val="Strong"/>
    <w:basedOn w:val="DefaultParagraphFont"/>
    <w:uiPriority w:val="22"/>
    <w:qFormat/>
    <w:rsid w:val="005A6D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9</cp:revision>
  <dcterms:created xsi:type="dcterms:W3CDTF">2022-06-30T15:33:00Z</dcterms:created>
  <dcterms:modified xsi:type="dcterms:W3CDTF">2022-07-09T20:17:00Z</dcterms:modified>
</cp:coreProperties>
</file>