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F58" w:rsidRPr="00320FFE" w:rsidRDefault="00496F58" w:rsidP="00496F58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A1F9C7" wp14:editId="36F81EBC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600" name="Group 6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60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602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78486D" id="Group 6600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496F58" w:rsidRPr="00320FFE" w:rsidRDefault="00496F58" w:rsidP="00496F58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7BFEB29" wp14:editId="48AD6E11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60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604" name="Group 6604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605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96F58" w:rsidRDefault="00496F58" w:rsidP="00496F58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606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607" name="Group 6607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608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96F58" w:rsidRDefault="00496F58" w:rsidP="00496F58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609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7BFEB29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">
                <v:group id="Group 6604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awDxgAAAN0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ZJEX/D3JjwBOf8FAAD//wMAUEsBAi0AFAAGAAgAAAAhANvh9svuAAAAhQEAABMAAAAAAAAA&#10;AAAAAAAAAAAAAFtDb250ZW50X1R5cGVzXS54bWxQSwECLQAUAAYACAAAACEAWvQsW78AAAAVAQAA&#10;CwAAAAAAAAAAAAAAAAAfAQAAX3JlbHMvLnJlbHNQSwECLQAUAAYACAAAACEAvOWsA8YAAADd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" filled="f" stroked="f">
                    <v:textbox style="mso-fit-shape-to-text:t" inset="0,0,0,0">
                      <w:txbxContent>
                        <w:p w:rsidR="00496F58" w:rsidRDefault="00496F58" w:rsidP="00496F58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  <v:group id="Group 6607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zJ0xgAAAN0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iSJJvD7JjwBufgBAAD//wMAUEsBAi0AFAAGAAgAAAAhANvh9svuAAAAhQEAABMAAAAAAAAA&#10;AAAAAAAAAAAAAFtDb250ZW50X1R5cGVzXS54bWxQSwECLQAUAAYACAAAACEAWvQsW78AAAAVAQAA&#10;CwAAAAAAAAAAAAAAAAAfAQAAX3JlbHMvLnJlbHNQSwECLQAUAAYACAAAACEATDcydMYAAADd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" filled="f" stroked="f">
                    <v:textbox style="mso-fit-shape-to-text:t" inset="0,0,0,0">
                      <w:txbxContent>
                        <w:p w:rsidR="00496F58" w:rsidRDefault="00496F58" w:rsidP="00496F58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496F58" w:rsidRPr="00320FFE" w:rsidRDefault="00496F58" w:rsidP="00496F58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0646AC7" wp14:editId="67611DA5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61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611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612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E15BD4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BB3C7A" wp14:editId="110BDFA0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613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96F58" w:rsidRDefault="00496F58" w:rsidP="00496F58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33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BB3C7A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" filled="f" stroked="f">
                <v:textbox style="mso-fit-shape-to-text:t" inset="0,0,0,0">
                  <w:txbxContent>
                    <w:p w:rsidR="00496F58" w:rsidRDefault="00496F58" w:rsidP="00496F58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33</w:t>
                      </w:r>
                    </w:p>
                  </w:txbxContent>
                </v:textbox>
              </v:shape>
            </w:pict>
          </mc:Fallback>
        </mc:AlternateContent>
      </w: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8EC5A9" wp14:editId="73419146">
                <wp:simplePos x="0" y="0"/>
                <wp:positionH relativeFrom="column">
                  <wp:posOffset>189865</wp:posOffset>
                </wp:positionH>
                <wp:positionV relativeFrom="paragraph">
                  <wp:posOffset>132080</wp:posOffset>
                </wp:positionV>
                <wp:extent cx="6727250" cy="7451725"/>
                <wp:effectExtent l="0" t="0" r="0" b="0"/>
                <wp:wrapNone/>
                <wp:docPr id="6615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7250" cy="7451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Bài 1: Kiểm đếm số chiếc diều mỗi loại trong hình vẽ sau (theo mẫu):</w:t>
                            </w: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b/>
                                <w:bCs/>
                                <w:noProof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6F191812" wp14:editId="30BD6C9E">
                                  <wp:extent cx="4358640" cy="1923194"/>
                                  <wp:effectExtent l="0" t="0" r="3810" b="1270"/>
                                  <wp:docPr id="393" name="Picture 3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3" name="Picture 393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75700" cy="19307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b/>
                                <w:b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Số lượng chiếc diều mỗi loại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426"/>
                              <w:gridCol w:w="3426"/>
                              <w:gridCol w:w="3426"/>
                            </w:tblGrid>
                            <w:tr w:rsidR="00496F58" w:rsidRPr="00F26270" w:rsidTr="00741A45">
                              <w:trPr>
                                <w:trHeight w:val="566"/>
                              </w:trPr>
                              <w:tc>
                                <w:tcPr>
                                  <w:tcW w:w="3426" w:type="dxa"/>
                                  <w:shd w:val="clear" w:color="auto" w:fill="FFFF00"/>
                                </w:tcPr>
                                <w:p w:rsidR="00496F58" w:rsidRPr="00F26270" w:rsidRDefault="00496F58" w:rsidP="00BD11A7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mbria" w:eastAsia="MS PMincho" w:hAnsi="Cambria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</w:pPr>
                                  <w:r w:rsidRPr="00F26270">
                                    <w:rPr>
                                      <w:rFonts w:ascii="Cambria" w:eastAsia="MS PMincho" w:hAnsi="Cambria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  <w:t>Chiếc diều màu vàng</w:t>
                                  </w:r>
                                </w:p>
                              </w:tc>
                              <w:tc>
                                <w:tcPr>
                                  <w:tcW w:w="3426" w:type="dxa"/>
                                </w:tcPr>
                                <w:p w:rsidR="00496F58" w:rsidRPr="00F26270" w:rsidRDefault="00496F58" w:rsidP="00BD11A7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mbria" w:eastAsia="MS PMincho" w:hAnsi="Cambria"/>
                                      <w:b/>
                                      <w:bCs/>
                                      <w:color w:val="2E74B5" w:themeColor="accent5" w:themeShade="BF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6" w:type="dxa"/>
                                  <w:vAlign w:val="bottom"/>
                                </w:tcPr>
                                <w:p w:rsidR="00496F58" w:rsidRPr="00F26270" w:rsidRDefault="00496F58" w:rsidP="00741A4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Cambria" w:eastAsia="MS PMincho" w:hAnsi="Cambria"/>
                                      <w:kern w:val="24"/>
                                      <w:sz w:val="30"/>
                                      <w:szCs w:val="30"/>
                                    </w:rPr>
                                  </w:pPr>
                                  <w:r w:rsidRPr="00F26270">
                                    <w:rPr>
                                      <w:rFonts w:ascii="Cambria" w:eastAsia="MS PMincho" w:hAnsi="Cambria"/>
                                      <w:kern w:val="24"/>
                                      <w:sz w:val="30"/>
                                      <w:szCs w:val="30"/>
                                    </w:rPr>
                                    <w:t>………………..</w:t>
                                  </w:r>
                                </w:p>
                              </w:tc>
                            </w:tr>
                            <w:tr w:rsidR="00496F58" w:rsidRPr="00F26270" w:rsidTr="00741A45">
                              <w:trPr>
                                <w:trHeight w:val="550"/>
                              </w:trPr>
                              <w:tc>
                                <w:tcPr>
                                  <w:tcW w:w="3426" w:type="dxa"/>
                                  <w:shd w:val="clear" w:color="auto" w:fill="00B0F0"/>
                                </w:tcPr>
                                <w:p w:rsidR="00496F58" w:rsidRPr="00F26270" w:rsidRDefault="00496F58" w:rsidP="00741A45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mbria" w:eastAsia="MS PMincho" w:hAnsi="Cambria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</w:pPr>
                                  <w:r w:rsidRPr="00F26270">
                                    <w:rPr>
                                      <w:rFonts w:ascii="Cambria" w:eastAsia="MS PMincho" w:hAnsi="Cambria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  <w:t>Chiều diều màu xanh</w:t>
                                  </w:r>
                                </w:p>
                              </w:tc>
                              <w:tc>
                                <w:tcPr>
                                  <w:tcW w:w="3426" w:type="dxa"/>
                                </w:tcPr>
                                <w:p w:rsidR="00496F58" w:rsidRPr="00F26270" w:rsidRDefault="00496F58" w:rsidP="00741A45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mbria" w:eastAsia="MS PMincho" w:hAnsi="Cambria"/>
                                      <w:b/>
                                      <w:bCs/>
                                      <w:color w:val="2E74B5" w:themeColor="accent5" w:themeShade="BF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6" w:type="dxa"/>
                                  <w:vAlign w:val="bottom"/>
                                </w:tcPr>
                                <w:p w:rsidR="00496F58" w:rsidRPr="00F26270" w:rsidRDefault="00496F58" w:rsidP="00741A4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Cambria" w:eastAsia="MS PMincho" w:hAnsi="Cambria"/>
                                      <w:b/>
                                      <w:bCs/>
                                      <w:color w:val="2E74B5" w:themeColor="accent5" w:themeShade="BF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</w:pPr>
                                  <w:r w:rsidRPr="00F26270">
                                    <w:rPr>
                                      <w:rFonts w:ascii="Cambria" w:eastAsia="MS PMincho" w:hAnsi="Cambria"/>
                                      <w:kern w:val="24"/>
                                      <w:sz w:val="30"/>
                                      <w:szCs w:val="30"/>
                                    </w:rPr>
                                    <w:t>………………..</w:t>
                                  </w:r>
                                </w:p>
                              </w:tc>
                            </w:tr>
                            <w:tr w:rsidR="00496F58" w:rsidRPr="00F26270" w:rsidTr="00741A45">
                              <w:trPr>
                                <w:trHeight w:val="550"/>
                              </w:trPr>
                              <w:tc>
                                <w:tcPr>
                                  <w:tcW w:w="3426" w:type="dxa"/>
                                  <w:shd w:val="clear" w:color="auto" w:fill="FF0000"/>
                                </w:tcPr>
                                <w:p w:rsidR="00496F58" w:rsidRPr="00F26270" w:rsidRDefault="00496F58" w:rsidP="00741A45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mbria" w:eastAsia="MS PMincho" w:hAnsi="Cambria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</w:pPr>
                                  <w:r w:rsidRPr="00F26270">
                                    <w:rPr>
                                      <w:rFonts w:ascii="Cambria" w:eastAsia="MS PMincho" w:hAnsi="Cambria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  <w:t>Chiếc diều màu đỏ</w:t>
                                  </w:r>
                                </w:p>
                              </w:tc>
                              <w:tc>
                                <w:tcPr>
                                  <w:tcW w:w="3426" w:type="dxa"/>
                                </w:tcPr>
                                <w:p w:rsidR="00496F58" w:rsidRPr="00F26270" w:rsidRDefault="00496F58" w:rsidP="00741A45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mbria" w:eastAsia="MS PMincho" w:hAnsi="Cambria"/>
                                      <w:b/>
                                      <w:bCs/>
                                      <w:color w:val="2E74B5" w:themeColor="accent5" w:themeShade="BF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6" w:type="dxa"/>
                                  <w:vAlign w:val="bottom"/>
                                </w:tcPr>
                                <w:p w:rsidR="00496F58" w:rsidRPr="00F26270" w:rsidRDefault="00496F58" w:rsidP="00741A45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Cambria" w:eastAsia="MS PMincho" w:hAnsi="Cambria"/>
                                      <w:b/>
                                      <w:bCs/>
                                      <w:color w:val="2E74B5" w:themeColor="accent5" w:themeShade="BF"/>
                                      <w:kern w:val="24"/>
                                      <w:sz w:val="30"/>
                                      <w:szCs w:val="30"/>
                                      <w:lang w:val="vi-VN"/>
                                    </w:rPr>
                                  </w:pPr>
                                  <w:r w:rsidRPr="00F26270">
                                    <w:rPr>
                                      <w:rFonts w:ascii="Cambria" w:eastAsia="MS PMincho" w:hAnsi="Cambria"/>
                                      <w:kern w:val="24"/>
                                      <w:sz w:val="30"/>
                                      <w:szCs w:val="30"/>
                                    </w:rPr>
                                    <w:t>………………..</w:t>
                                  </w:r>
                                </w:p>
                              </w:tc>
                            </w:tr>
                          </w:tbl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</w:t>
                            </w:r>
                            <w:r w:rsidRPr="00F26270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>2</w:t>
                            </w:r>
                            <w:r w:rsidRPr="00F26270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. Quan sát và cho biết trong tranh có những loại thú nhồi bông nào và số lượng mỗi loại:</w:t>
                            </w: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Times New Roman" w:hAnsi="Cambria" w:cs="Times New Roman"/>
                                <w:noProof/>
                                <w:color w:val="333333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6DFCA976" wp14:editId="10FDF953">
                                  <wp:extent cx="4384430" cy="1838325"/>
                                  <wp:effectExtent l="0" t="0" r="0" b="0"/>
                                  <wp:docPr id="244" name="Picture 2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8783" cy="1840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b/>
                                <w:b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•</w:t>
                            </w:r>
                            <w:r w:rsidRPr="00F26270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Có ……………… con hà mã.</w:t>
                            </w: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•</w:t>
                            </w: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Số khỉ nhiều hơn số hươu cao cổ là ………………. con.</w:t>
                            </w: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•</w:t>
                            </w: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Trong tranh vẽ có tất cả ……………….. con thú nhồi bông.</w:t>
                            </w: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  <w:p w:rsidR="00496F58" w:rsidRPr="00F26270" w:rsidRDefault="00496F58" w:rsidP="00496F58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8EC5A9" id="TextBox 39" o:spid="_x0000_s1034" type="#_x0000_t202" style="position:absolute;margin-left:14.95pt;margin-top:10.4pt;width:529.7pt;height:586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" filled="f" stroked="f">
                <v:textbox style="mso-fit-shape-to-text:t" inset="0,0,0,0">
                  <w:txbxContent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F26270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 Bài 1: Kiểm đếm số chiếc diều mỗi loại trong hình vẽ sau (theo mẫu):</w:t>
                      </w:r>
                    </w:p>
                    <w:p w:rsidR="00496F58" w:rsidRPr="00F26270" w:rsidRDefault="00496F58" w:rsidP="00496F58">
                      <w:pPr>
                        <w:spacing w:line="276" w:lineRule="auto"/>
                        <w:jc w:val="center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F26270">
                        <w:rPr>
                          <w:rFonts w:ascii="Cambria" w:eastAsia="MS PMincho" w:hAnsi="Cambria"/>
                          <w:b/>
                          <w:bCs/>
                          <w:noProof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drawing>
                          <wp:inline distT="0" distB="0" distL="0" distR="0" wp14:anchorId="6F191812" wp14:editId="30BD6C9E">
                            <wp:extent cx="4358640" cy="1923194"/>
                            <wp:effectExtent l="0" t="0" r="3810" b="1270"/>
                            <wp:docPr id="393" name="Picture 3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3" name="Picture 393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75700" cy="193072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96F58" w:rsidRPr="00F26270" w:rsidRDefault="00496F58" w:rsidP="00496F58">
                      <w:pPr>
                        <w:spacing w:line="276" w:lineRule="auto"/>
                        <w:jc w:val="center"/>
                        <w:rPr>
                          <w:rFonts w:ascii="Cambria" w:eastAsia="MS PMincho" w:hAnsi="Cambria"/>
                          <w:b/>
                          <w:bCs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F26270">
                        <w:rPr>
                          <w:rFonts w:ascii="Cambria" w:eastAsia="MS PMincho" w:hAnsi="Cambria"/>
                          <w:b/>
                          <w:bCs/>
                          <w:kern w:val="24"/>
                          <w:sz w:val="30"/>
                          <w:szCs w:val="30"/>
                          <w:lang w:val="vi-VN"/>
                        </w:rPr>
                        <w:t>Số lượng chiếc diều mỗi loại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426"/>
                        <w:gridCol w:w="3426"/>
                        <w:gridCol w:w="3426"/>
                      </w:tblGrid>
                      <w:tr w:rsidR="00496F58" w:rsidRPr="00F26270" w:rsidTr="00741A45">
                        <w:trPr>
                          <w:trHeight w:val="566"/>
                        </w:trPr>
                        <w:tc>
                          <w:tcPr>
                            <w:tcW w:w="3426" w:type="dxa"/>
                            <w:shd w:val="clear" w:color="auto" w:fill="FFFF00"/>
                          </w:tcPr>
                          <w:p w:rsidR="00496F58" w:rsidRPr="00F26270" w:rsidRDefault="00496F58" w:rsidP="00BD11A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Chiếc diều màu vàng</w:t>
                            </w:r>
                          </w:p>
                        </w:tc>
                        <w:tc>
                          <w:tcPr>
                            <w:tcW w:w="3426" w:type="dxa"/>
                          </w:tcPr>
                          <w:p w:rsidR="00496F58" w:rsidRPr="00F26270" w:rsidRDefault="00496F58" w:rsidP="00BD11A7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3426" w:type="dxa"/>
                            <w:vAlign w:val="bottom"/>
                          </w:tcPr>
                          <w:p w:rsidR="00496F58" w:rsidRPr="00F26270" w:rsidRDefault="00496F58" w:rsidP="00741A45">
                            <w:pPr>
                              <w:spacing w:line="276" w:lineRule="auto"/>
                              <w:jc w:val="center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>………………..</w:t>
                            </w:r>
                          </w:p>
                        </w:tc>
                      </w:tr>
                      <w:tr w:rsidR="00496F58" w:rsidRPr="00F26270" w:rsidTr="00741A45">
                        <w:trPr>
                          <w:trHeight w:val="550"/>
                        </w:trPr>
                        <w:tc>
                          <w:tcPr>
                            <w:tcW w:w="3426" w:type="dxa"/>
                            <w:shd w:val="clear" w:color="auto" w:fill="00B0F0"/>
                          </w:tcPr>
                          <w:p w:rsidR="00496F58" w:rsidRPr="00F26270" w:rsidRDefault="00496F58" w:rsidP="00741A4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Chiều diều màu xanh</w:t>
                            </w:r>
                          </w:p>
                        </w:tc>
                        <w:tc>
                          <w:tcPr>
                            <w:tcW w:w="3426" w:type="dxa"/>
                          </w:tcPr>
                          <w:p w:rsidR="00496F58" w:rsidRPr="00F26270" w:rsidRDefault="00496F58" w:rsidP="00741A4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3426" w:type="dxa"/>
                            <w:vAlign w:val="bottom"/>
                          </w:tcPr>
                          <w:p w:rsidR="00496F58" w:rsidRPr="00F26270" w:rsidRDefault="00496F58" w:rsidP="00741A45">
                            <w:pPr>
                              <w:spacing w:line="276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>………………..</w:t>
                            </w:r>
                          </w:p>
                        </w:tc>
                      </w:tr>
                      <w:tr w:rsidR="00496F58" w:rsidRPr="00F26270" w:rsidTr="00741A45">
                        <w:trPr>
                          <w:trHeight w:val="550"/>
                        </w:trPr>
                        <w:tc>
                          <w:tcPr>
                            <w:tcW w:w="3426" w:type="dxa"/>
                            <w:shd w:val="clear" w:color="auto" w:fill="FF0000"/>
                          </w:tcPr>
                          <w:p w:rsidR="00496F58" w:rsidRPr="00F26270" w:rsidRDefault="00496F58" w:rsidP="00741A4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Chiếc diều màu đỏ</w:t>
                            </w:r>
                          </w:p>
                        </w:tc>
                        <w:tc>
                          <w:tcPr>
                            <w:tcW w:w="3426" w:type="dxa"/>
                          </w:tcPr>
                          <w:p w:rsidR="00496F58" w:rsidRPr="00F26270" w:rsidRDefault="00496F58" w:rsidP="00741A4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3426" w:type="dxa"/>
                            <w:vAlign w:val="bottom"/>
                          </w:tcPr>
                          <w:p w:rsidR="00496F58" w:rsidRPr="00F26270" w:rsidRDefault="00496F58" w:rsidP="00741A45">
                            <w:pPr>
                              <w:spacing w:line="276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>………………..</w:t>
                            </w:r>
                          </w:p>
                        </w:tc>
                      </w:tr>
                    </w:tbl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</w:p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F26270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</w:t>
                      </w:r>
                      <w:r w:rsidRPr="00F26270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>2</w:t>
                      </w:r>
                      <w:r w:rsidRPr="00F26270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. Quan sát và cho biết trong tranh có những loại thú nhồi bông nào và số lượng mỗi loại:</w:t>
                      </w:r>
                    </w:p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F26270">
                        <w:rPr>
                          <w:rFonts w:ascii="Cambria" w:eastAsia="Times New Roman" w:hAnsi="Cambria" w:cs="Times New Roman"/>
                          <w:noProof/>
                          <w:color w:val="333333"/>
                          <w:sz w:val="27"/>
                          <w:szCs w:val="27"/>
                        </w:rPr>
                        <w:drawing>
                          <wp:inline distT="0" distB="0" distL="0" distR="0" wp14:anchorId="6DFCA976" wp14:editId="10FDF953">
                            <wp:extent cx="4384430" cy="1838325"/>
                            <wp:effectExtent l="0" t="0" r="0" b="0"/>
                            <wp:docPr id="244" name="Picture 2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8783" cy="1840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F26270">
                        <w:rPr>
                          <w:rFonts w:ascii="Cambria" w:eastAsia="MS PMincho" w:hAnsi="Cambria"/>
                          <w:b/>
                          <w:bCs/>
                          <w:kern w:val="24"/>
                          <w:sz w:val="30"/>
                          <w:szCs w:val="30"/>
                          <w:lang w:val="vi-VN"/>
                        </w:rPr>
                        <w:t>•</w:t>
                      </w:r>
                      <w:r w:rsidRPr="00F26270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F26270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Có ……………… con hà mã.</w:t>
                      </w:r>
                    </w:p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F26270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•</w:t>
                      </w:r>
                      <w:r w:rsidRPr="00F26270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Số khỉ nhiều hơn số hươu cao cổ là ………………. con.</w:t>
                      </w:r>
                    </w:p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F26270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•</w:t>
                      </w:r>
                      <w:r w:rsidRPr="00F26270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Trong tranh vẽ có tất cả ……………….. con thú nhồi bông.</w:t>
                      </w:r>
                    </w:p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</w:p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</w:p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</w:p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</w:p>
                    <w:p w:rsidR="00496F58" w:rsidRPr="00F26270" w:rsidRDefault="00496F58" w:rsidP="00496F58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56F2311" wp14:editId="03A107BD">
                <wp:simplePos x="0" y="0"/>
                <wp:positionH relativeFrom="column">
                  <wp:posOffset>3266000</wp:posOffset>
                </wp:positionH>
                <wp:positionV relativeFrom="paragraph">
                  <wp:posOffset>59641</wp:posOffset>
                </wp:positionV>
                <wp:extent cx="448027" cy="309034"/>
                <wp:effectExtent l="0" t="0" r="28575" b="34290"/>
                <wp:wrapNone/>
                <wp:docPr id="427" name="Group 4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8027" cy="309034"/>
                          <a:chOff x="0" y="0"/>
                          <a:chExt cx="520768" cy="464820"/>
                        </a:xfrm>
                      </wpg:grpSpPr>
                      <wps:wsp>
                        <wps:cNvPr id="394" name="Straight Connector 394"/>
                        <wps:cNvCnPr/>
                        <wps:spPr>
                          <a:xfrm flipH="1">
                            <a:off x="46567" y="0"/>
                            <a:ext cx="60960" cy="464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Straight Connector 397"/>
                        <wps:cNvCnPr/>
                        <wps:spPr>
                          <a:xfrm flipH="1">
                            <a:off x="131233" y="0"/>
                            <a:ext cx="60960" cy="464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8" name="Straight Connector 398"/>
                        <wps:cNvCnPr/>
                        <wps:spPr>
                          <a:xfrm flipH="1">
                            <a:off x="203200" y="0"/>
                            <a:ext cx="60960" cy="464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Straight Connector 423"/>
                        <wps:cNvCnPr/>
                        <wps:spPr>
                          <a:xfrm flipH="1">
                            <a:off x="287867" y="0"/>
                            <a:ext cx="60960" cy="464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Straight Connector 425"/>
                        <wps:cNvCnPr/>
                        <wps:spPr>
                          <a:xfrm flipH="1">
                            <a:off x="376767" y="0"/>
                            <a:ext cx="60960" cy="464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Straight Connector 426"/>
                        <wps:cNvCnPr/>
                        <wps:spPr>
                          <a:xfrm flipH="1">
                            <a:off x="0" y="33867"/>
                            <a:ext cx="376767" cy="3852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6" name="Straight Connector 1196"/>
                        <wps:cNvCnPr/>
                        <wps:spPr>
                          <a:xfrm flipH="1">
                            <a:off x="459808" y="0"/>
                            <a:ext cx="60960" cy="4648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DA83D7" id="Group 427" o:spid="_x0000_s1026" style="position:absolute;margin-left:257.15pt;margin-top:4.7pt;width:35.3pt;height:24.35pt;z-index:251671552;mso-width-relative:margin;mso-height-relative:margin" coordsize="520768,46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">
                <v:line id="Straight Connector 394" o:spid="_x0000_s1027" style="position:absolute;flip:x;visibility:visible;mso-wrap-style:square" from="46567,0" to="107527,464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" strokecolor="black [3200]" strokeweight="1.5pt">
                  <v:stroke joinstyle="miter"/>
                </v:line>
                <v:line id="Straight Connector 397" o:spid="_x0000_s1028" style="position:absolute;flip:x;visibility:visible;mso-wrap-style:square" from="131233,0" to="192193,464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" strokecolor="black [3200]" strokeweight="1.5pt">
                  <v:stroke joinstyle="miter"/>
                </v:line>
                <v:line id="Straight Connector 398" o:spid="_x0000_s1029" style="position:absolute;flip:x;visibility:visible;mso-wrap-style:square" from="203200,0" to="264160,464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" strokecolor="black [3200]" strokeweight="1.5pt">
                  <v:stroke joinstyle="miter"/>
                </v:line>
                <v:line id="Straight Connector 423" o:spid="_x0000_s1030" style="position:absolute;flip:x;visibility:visible;mso-wrap-style:square" from="287867,0" to="348827,464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" strokecolor="black [3200]" strokeweight="1.5pt">
                  <v:stroke joinstyle="miter"/>
                </v:line>
                <v:line id="Straight Connector 425" o:spid="_x0000_s1031" style="position:absolute;flip:x;visibility:visible;mso-wrap-style:square" from="376767,0" to="437727,464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" strokecolor="black [3200]" strokeweight="1.5pt">
                  <v:stroke joinstyle="miter"/>
                </v:line>
                <v:line id="Straight Connector 426" o:spid="_x0000_s1032" style="position:absolute;flip:x;visibility:visible;mso-wrap-style:square" from="0,33867" to="376767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" strokecolor="black [3200]" strokeweight="1.5pt">
                  <v:stroke joinstyle="miter"/>
                </v:line>
                <v:line id="Straight Connector 1196" o:spid="_x0000_s1033" style="position:absolute;flip:x;visibility:visible;mso-wrap-style:square" from="459808,0" to="520768,464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" strokecolor="black [3200]" strokeweight="1.5pt">
                  <v:stroke joinstyle="miter"/>
                </v:line>
              </v:group>
            </w:pict>
          </mc:Fallback>
        </mc:AlternateContent>
      </w: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B298DA" wp14:editId="059ED012">
                <wp:simplePos x="0" y="0"/>
                <wp:positionH relativeFrom="column">
                  <wp:posOffset>4594801</wp:posOffset>
                </wp:positionH>
                <wp:positionV relativeFrom="paragraph">
                  <wp:posOffset>64037</wp:posOffset>
                </wp:positionV>
                <wp:extent cx="2227385" cy="1611923"/>
                <wp:effectExtent l="0" t="0" r="0" b="7620"/>
                <wp:wrapNone/>
                <wp:docPr id="428" name="Text Box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7385" cy="1611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96F58" w:rsidRPr="00F26270" w:rsidRDefault="00496F58" w:rsidP="00496F58">
                            <w:pPr>
                              <w:rPr>
                                <w:rFonts w:ascii="Cambria" w:hAnsi="Cambria"/>
                              </w:rPr>
                            </w:pPr>
                            <w:r w:rsidRPr="00F26270">
                              <w:rPr>
                                <w:rFonts w:ascii="Cambria" w:hAnsi="Cambria"/>
                                <w:lang w:val="vi-VN"/>
                              </w:rPr>
                              <w:t>Có những loại thú nhồi bông là : …………………..............</w:t>
                            </w:r>
                            <w:r>
                              <w:rPr>
                                <w:rFonts w:ascii="Cambria" w:hAnsi="Cambria"/>
                              </w:rPr>
                              <w:t>...............</w:t>
                            </w:r>
                          </w:p>
                          <w:p w:rsidR="00496F58" w:rsidRPr="00F26270" w:rsidRDefault="00496F58" w:rsidP="00496F58">
                            <w:pPr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hAnsi="Cambria"/>
                                <w:lang w:val="vi-VN"/>
                              </w:rPr>
                              <w:t>………………………………………</w:t>
                            </w:r>
                          </w:p>
                          <w:p w:rsidR="00496F58" w:rsidRPr="00F26270" w:rsidRDefault="00496F58" w:rsidP="00496F58">
                            <w:pPr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hAnsi="Cambria"/>
                                <w:lang w:val="vi-VN"/>
                              </w:rPr>
                              <w:t>………………………………………</w:t>
                            </w:r>
                          </w:p>
                          <w:p w:rsidR="00496F58" w:rsidRPr="00F26270" w:rsidRDefault="00496F58" w:rsidP="00496F58">
                            <w:pPr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F26270">
                              <w:rPr>
                                <w:rFonts w:ascii="Cambria" w:hAnsi="Cambria"/>
                                <w:lang w:val="vi-VN"/>
                              </w:rPr>
                              <w:t>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298DA" id="Text Box 428" o:spid="_x0000_s1035" type="#_x0000_t202" style="position:absolute;margin-left:361.8pt;margin-top:5.05pt;width:175.4pt;height:126.9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" filled="f" stroked="f" strokeweight=".5pt">
                <v:textbox>
                  <w:txbxContent>
                    <w:p w:rsidR="00496F58" w:rsidRPr="00F26270" w:rsidRDefault="00496F58" w:rsidP="00496F58">
                      <w:pPr>
                        <w:rPr>
                          <w:rFonts w:ascii="Cambria" w:hAnsi="Cambria"/>
                        </w:rPr>
                      </w:pPr>
                      <w:r w:rsidRPr="00F26270">
                        <w:rPr>
                          <w:rFonts w:ascii="Cambria" w:hAnsi="Cambria"/>
                          <w:lang w:val="vi-VN"/>
                        </w:rPr>
                        <w:t>Có những loại thú nhồi bông là : …………………..............</w:t>
                      </w:r>
                      <w:r>
                        <w:rPr>
                          <w:rFonts w:ascii="Cambria" w:hAnsi="Cambria"/>
                        </w:rPr>
                        <w:t>...............</w:t>
                      </w:r>
                    </w:p>
                    <w:p w:rsidR="00496F58" w:rsidRPr="00F26270" w:rsidRDefault="00496F58" w:rsidP="00496F58">
                      <w:pPr>
                        <w:rPr>
                          <w:rFonts w:ascii="Cambria" w:hAnsi="Cambria"/>
                          <w:lang w:val="vi-VN"/>
                        </w:rPr>
                      </w:pPr>
                      <w:r w:rsidRPr="00F26270">
                        <w:rPr>
                          <w:rFonts w:ascii="Cambria" w:hAnsi="Cambria"/>
                          <w:lang w:val="vi-VN"/>
                        </w:rPr>
                        <w:t>………………………………………</w:t>
                      </w:r>
                    </w:p>
                    <w:p w:rsidR="00496F58" w:rsidRPr="00F26270" w:rsidRDefault="00496F58" w:rsidP="00496F58">
                      <w:pPr>
                        <w:rPr>
                          <w:rFonts w:ascii="Cambria" w:hAnsi="Cambria"/>
                          <w:lang w:val="vi-VN"/>
                        </w:rPr>
                      </w:pPr>
                      <w:r w:rsidRPr="00F26270">
                        <w:rPr>
                          <w:rFonts w:ascii="Cambria" w:hAnsi="Cambria"/>
                          <w:lang w:val="vi-VN"/>
                        </w:rPr>
                        <w:t>………………………………………</w:t>
                      </w:r>
                    </w:p>
                    <w:p w:rsidR="00496F58" w:rsidRPr="00F26270" w:rsidRDefault="00496F58" w:rsidP="00496F58">
                      <w:pPr>
                        <w:rPr>
                          <w:rFonts w:ascii="Cambria" w:hAnsi="Cambria"/>
                          <w:lang w:val="vi-VN"/>
                        </w:rPr>
                      </w:pPr>
                      <w:r w:rsidRPr="00F26270">
                        <w:rPr>
                          <w:rFonts w:ascii="Cambria" w:hAnsi="Cambria"/>
                          <w:lang w:val="vi-VN"/>
                        </w:rPr>
                        <w:t>………………………………………………….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A0F318" wp14:editId="119AAE2C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616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6D20A5" id="AutoShape 2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dHB1470BAAB4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496F58" w:rsidRPr="00320FFE" w:rsidRDefault="00496F58" w:rsidP="00496F58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188847" wp14:editId="2630F1C6">
                <wp:simplePos x="0" y="0"/>
                <wp:positionH relativeFrom="column">
                  <wp:posOffset>91652</wp:posOffset>
                </wp:positionH>
                <wp:positionV relativeFrom="paragraph">
                  <wp:posOffset>178223</wp:posOffset>
                </wp:positionV>
                <wp:extent cx="6623050" cy="9296400"/>
                <wp:effectExtent l="0" t="0" r="0" b="0"/>
                <wp:wrapNone/>
                <wp:docPr id="662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92964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3. Cho bảng số liệu về số giờ đọc sách của bạn Minh, Chi, Ngọc trong tuần như sau: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0"/>
                              <w:gridCol w:w="2088"/>
                              <w:gridCol w:w="2521"/>
                              <w:gridCol w:w="2520"/>
                            </w:tblGrid>
                            <w:tr w:rsidR="00496F58" w:rsidRPr="006A7417" w:rsidTr="003F0925">
                              <w:trPr>
                                <w:trHeight w:val="549"/>
                              </w:trPr>
                              <w:tc>
                                <w:tcPr>
                                  <w:tcW w:w="2960" w:type="dxa"/>
                                </w:tcPr>
                                <w:p w:rsidR="00496F58" w:rsidRPr="006A7417" w:rsidRDefault="00496F58" w:rsidP="003F0925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Bạn</w:t>
                                  </w:r>
                                </w:p>
                              </w:tc>
                              <w:tc>
                                <w:tcPr>
                                  <w:tcW w:w="2088" w:type="dxa"/>
                                </w:tcPr>
                                <w:p w:rsidR="00496F58" w:rsidRPr="006A7417" w:rsidRDefault="00496F58" w:rsidP="003F0925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Minh</w:t>
                                  </w:r>
                                </w:p>
                              </w:tc>
                              <w:tc>
                                <w:tcPr>
                                  <w:tcW w:w="2521" w:type="dxa"/>
                                </w:tcPr>
                                <w:p w:rsidR="00496F58" w:rsidRPr="006A7417" w:rsidRDefault="00496F58" w:rsidP="003F0925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Chi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:rsidR="00496F58" w:rsidRPr="006A7417" w:rsidRDefault="00496F58" w:rsidP="003F0925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Ngọc</w:t>
                                  </w:r>
                                </w:p>
                              </w:tc>
                            </w:tr>
                            <w:tr w:rsidR="00496F58" w:rsidRPr="006A7417" w:rsidTr="003F0925">
                              <w:trPr>
                                <w:trHeight w:val="549"/>
                              </w:trPr>
                              <w:tc>
                                <w:tcPr>
                                  <w:tcW w:w="2960" w:type="dxa"/>
                                </w:tcPr>
                                <w:p w:rsidR="00496F58" w:rsidRPr="006A7417" w:rsidRDefault="00496F58" w:rsidP="003F0925">
                                  <w:pPr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Số giờ đọc sách (giờ)</w:t>
                                  </w:r>
                                </w:p>
                              </w:tc>
                              <w:tc>
                                <w:tcPr>
                                  <w:tcW w:w="2088" w:type="dxa"/>
                                </w:tcPr>
                                <w:p w:rsidR="00496F58" w:rsidRPr="00DE76F6" w:rsidRDefault="00DE76F6" w:rsidP="003F0925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521" w:type="dxa"/>
                                </w:tcPr>
                                <w:p w:rsidR="00496F58" w:rsidRPr="00DE76F6" w:rsidRDefault="00DE76F6" w:rsidP="003F0925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:rsidR="00496F58" w:rsidRPr="00DE76F6" w:rsidRDefault="00DE76F6" w:rsidP="003F0925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a.</w:t>
                            </w:r>
                            <w:r w:rsidRPr="006A74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Người đọc sách nhiều giờ nhất trong tuần là ai?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b.</w:t>
                            </w:r>
                            <w:r w:rsidRPr="006A74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Tổng số giờ đọc sách của cả ba bạn là bao nhiêu giờ?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 xml:space="preserve">Bài 4: Cho số cây trồng được của một quận Hà Đông vào các năm 2019; 2020; 2021 lần lượt là: </w:t>
                            </w:r>
                            <w:r w:rsidR="00DE76F6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</w:rPr>
                              <w:t>5 326</w:t>
                            </w:r>
                            <w:r w:rsidRPr="006A7417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 xml:space="preserve"> cây, </w:t>
                            </w:r>
                            <w:r w:rsidR="00DE76F6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</w:rPr>
                              <w:t>5</w:t>
                            </w:r>
                            <w:r w:rsidRPr="006A7417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 w:rsidR="00DE76F6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</w:rPr>
                              <w:t>156</w:t>
                            </w:r>
                            <w:r w:rsidRPr="006A7417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 xml:space="preserve"> cây, </w:t>
                            </w:r>
                            <w:r w:rsidR="00DE76F6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</w:rPr>
                              <w:t>7</w:t>
                            </w:r>
                            <w:r w:rsidRPr="006A7417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 w:rsidR="00DE76F6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</w:rPr>
                              <w:t>426</w:t>
                            </w:r>
                            <w:r w:rsidRPr="006A7417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 xml:space="preserve"> cây.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a.</w:t>
                            </w:r>
                            <w:r w:rsidRPr="006A7417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Điền số thích hợp vào chỗ trống để hoàn thiện bảng sau:</w:t>
                            </w:r>
                          </w:p>
                          <w:tbl>
                            <w:tblPr>
                              <w:tblW w:w="948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370"/>
                              <w:gridCol w:w="2370"/>
                              <w:gridCol w:w="2370"/>
                              <w:gridCol w:w="2370"/>
                            </w:tblGrid>
                            <w:tr w:rsidR="00496F58" w:rsidRPr="006A7417" w:rsidTr="00DB2EB5">
                              <w:trPr>
                                <w:trHeight w:val="312"/>
                              </w:trPr>
                              <w:tc>
                                <w:tcPr>
                                  <w:tcW w:w="2370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75" w:type="dxa"/>
                                    <w:left w:w="75" w:type="dxa"/>
                                    <w:bottom w:w="75" w:type="dxa"/>
                                    <w:right w:w="75" w:type="dxa"/>
                                  </w:tcMar>
                                  <w:vAlign w:val="bottom"/>
                                  <w:hideMark/>
                                </w:tcPr>
                                <w:p w:rsidR="00496F58" w:rsidRPr="006A7417" w:rsidRDefault="00496F58" w:rsidP="00DB2EB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Năm</w:t>
                                  </w:r>
                                </w:p>
                              </w:tc>
                              <w:tc>
                                <w:tcPr>
                                  <w:tcW w:w="2370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75" w:type="dxa"/>
                                    <w:left w:w="75" w:type="dxa"/>
                                    <w:bottom w:w="75" w:type="dxa"/>
                                    <w:right w:w="75" w:type="dxa"/>
                                  </w:tcMar>
                                  <w:vAlign w:val="bottom"/>
                                  <w:hideMark/>
                                </w:tcPr>
                                <w:p w:rsidR="00496F58" w:rsidRPr="006A7417" w:rsidRDefault="00496F58" w:rsidP="00DB2EB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2019</w:t>
                                  </w:r>
                                </w:p>
                              </w:tc>
                              <w:tc>
                                <w:tcPr>
                                  <w:tcW w:w="2370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75" w:type="dxa"/>
                                    <w:left w:w="75" w:type="dxa"/>
                                    <w:bottom w:w="75" w:type="dxa"/>
                                    <w:right w:w="75" w:type="dxa"/>
                                  </w:tcMar>
                                  <w:vAlign w:val="bottom"/>
                                  <w:hideMark/>
                                </w:tcPr>
                                <w:p w:rsidR="00496F58" w:rsidRPr="006A7417" w:rsidRDefault="00496F58" w:rsidP="00DB2EB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2020</w:t>
                                  </w:r>
                                </w:p>
                              </w:tc>
                              <w:tc>
                                <w:tcPr>
                                  <w:tcW w:w="2370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4" w:space="0" w:color="auto"/>
                                    <w:right w:val="single" w:sz="6" w:space="0" w:color="000000"/>
                                  </w:tcBorders>
                                  <w:tcMar>
                                    <w:top w:w="75" w:type="dxa"/>
                                    <w:left w:w="75" w:type="dxa"/>
                                    <w:bottom w:w="75" w:type="dxa"/>
                                    <w:right w:w="75" w:type="dxa"/>
                                  </w:tcMar>
                                  <w:vAlign w:val="bottom"/>
                                  <w:hideMark/>
                                </w:tcPr>
                                <w:p w:rsidR="00496F58" w:rsidRPr="006A7417" w:rsidRDefault="00496F58" w:rsidP="00DB2EB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t>2021</w:t>
                                  </w:r>
                                </w:p>
                              </w:tc>
                            </w:tr>
                            <w:tr w:rsidR="00496F58" w:rsidRPr="006A7417" w:rsidTr="00DB2EB5">
                              <w:tc>
                                <w:tcPr>
                                  <w:tcW w:w="2370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FFFFFF"/>
                                  <w:tcMar>
                                    <w:top w:w="75" w:type="dxa"/>
                                    <w:left w:w="75" w:type="dxa"/>
                                    <w:bottom w:w="75" w:type="dxa"/>
                                    <w:right w:w="75" w:type="dxa"/>
                                  </w:tcMar>
                                  <w:vAlign w:val="bottom"/>
                                  <w:hideMark/>
                                </w:tcPr>
                                <w:p w:rsidR="00496F58" w:rsidRPr="006A7417" w:rsidRDefault="00496F58" w:rsidP="00DB2EB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000000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eastAsia="Times New Roman" w:hAnsi="Cambria" w:cs="Times New Roman"/>
                                      <w:color w:val="000000"/>
                                      <w:szCs w:val="28"/>
                                      <w:lang w:val="vi-VN"/>
                                    </w:rPr>
                                    <w:t>Số cây</w:t>
                                  </w:r>
                                </w:p>
                              </w:tc>
                              <w:tc>
                                <w:tcPr>
                                  <w:tcW w:w="2370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FFFFFF"/>
                                  <w:tcMar>
                                    <w:top w:w="75" w:type="dxa"/>
                                    <w:left w:w="75" w:type="dxa"/>
                                    <w:bottom w:w="75" w:type="dxa"/>
                                    <w:right w:w="75" w:type="dxa"/>
                                  </w:tcMar>
                                  <w:vAlign w:val="bottom"/>
                                  <w:hideMark/>
                                </w:tcPr>
                                <w:p w:rsidR="00496F58" w:rsidRPr="006A7417" w:rsidRDefault="00496F58" w:rsidP="00DB2EB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000000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0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75" w:type="dxa"/>
                                    <w:left w:w="75" w:type="dxa"/>
                                    <w:bottom w:w="75" w:type="dxa"/>
                                    <w:right w:w="75" w:type="dxa"/>
                                  </w:tcMar>
                                  <w:vAlign w:val="bottom"/>
                                  <w:hideMark/>
                                </w:tcPr>
                                <w:p w:rsidR="00496F58" w:rsidRPr="006A7417" w:rsidRDefault="00496F58" w:rsidP="00DB2EB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496F58" w:rsidRPr="006A7417" w:rsidRDefault="00496F58" w:rsidP="00DB2EB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</w:pPr>
                                  <w:r w:rsidRPr="006A7417">
                                    <w:rPr>
                                      <w:rFonts w:ascii="Cambria" w:eastAsia="Times New Roman" w:hAnsi="Cambria" w:cs="Times New Roman"/>
                                      <w:szCs w:val="28"/>
                                      <w:lang w:val="vi-VN"/>
                                    </w:rPr>
                                    <w:br/>
                                  </w:r>
                                </w:p>
                              </w:tc>
                            </w:tr>
                          </w:tbl>
                          <w:p w:rsidR="00496F58" w:rsidRPr="006A7417" w:rsidRDefault="00496F58" w:rsidP="00496F58">
                            <w:pPr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b. Tính tổng số cây của quận Hà Đông trồng được trong 3 năm 2019, 2020, 2021.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5. Hãy chon từ </w:t>
                            </w:r>
                            <w:r w:rsidRPr="006A7417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chắc chắn, có thể</w:t>
                            </w:r>
                            <w:r w:rsidRPr="006A741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hoặc </w:t>
                            </w:r>
                            <w:r w:rsidRPr="006A7417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không thể</w:t>
                            </w:r>
                            <w:r w:rsidRPr="006A741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điền vào chỗ chấm cho phù hợp: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240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- Nếu được điểm tốt trong kì thi cuối năm, ............................ em sẽ đạt học sinh xuất sắc.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240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- Bầu trời âm u, ................................ trời sắp mưa.</w:t>
                            </w:r>
                          </w:p>
                          <w:p w:rsidR="00496F58" w:rsidRPr="006A7417" w:rsidRDefault="00496F58" w:rsidP="00496F58">
                            <w:pPr>
                              <w:kinsoku w:val="0"/>
                              <w:overflowPunct w:val="0"/>
                              <w:spacing w:line="240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- Em bé sơ sinh ................................ lấy quyển truyện trên giá sách cao.</w:t>
                            </w:r>
                          </w:p>
                          <w:p w:rsidR="00496F58" w:rsidRPr="006A7417" w:rsidRDefault="00496F58" w:rsidP="00496F58">
                            <w:pPr>
                              <w:pStyle w:val="ListParagraph"/>
                              <w:spacing w:line="360" w:lineRule="auto"/>
                              <w:ind w:left="1080"/>
                              <w:jc w:val="center"/>
                              <w:rPr>
                                <w:rFonts w:ascii="Cambria" w:hAnsi="Cambria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88847" id="TextBox 11" o:spid="_x0000_s1036" type="#_x0000_t202" style="position:absolute;margin-left:7.2pt;margin-top:14.05pt;width:521.5pt;height:73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" filled="f" stroked="f">
                <v:textbox>
                  <w:txbxContent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3. Cho bảng số liệu về số giờ đọc sách của bạn Minh, Chi, Ngọc trong tuần như sau: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60"/>
                        <w:gridCol w:w="2088"/>
                        <w:gridCol w:w="2521"/>
                        <w:gridCol w:w="2520"/>
                      </w:tblGrid>
                      <w:tr w:rsidR="00496F58" w:rsidRPr="006A7417" w:rsidTr="003F0925">
                        <w:trPr>
                          <w:trHeight w:val="549"/>
                        </w:trPr>
                        <w:tc>
                          <w:tcPr>
                            <w:tcW w:w="2960" w:type="dxa"/>
                          </w:tcPr>
                          <w:p w:rsidR="00496F58" w:rsidRPr="006A7417" w:rsidRDefault="00496F58" w:rsidP="003F0925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Bạn</w:t>
                            </w:r>
                          </w:p>
                        </w:tc>
                        <w:tc>
                          <w:tcPr>
                            <w:tcW w:w="2088" w:type="dxa"/>
                          </w:tcPr>
                          <w:p w:rsidR="00496F58" w:rsidRPr="006A7417" w:rsidRDefault="00496F58" w:rsidP="003F0925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Minh</w:t>
                            </w:r>
                          </w:p>
                        </w:tc>
                        <w:tc>
                          <w:tcPr>
                            <w:tcW w:w="2521" w:type="dxa"/>
                          </w:tcPr>
                          <w:p w:rsidR="00496F58" w:rsidRPr="006A7417" w:rsidRDefault="00496F58" w:rsidP="003F0925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Chi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:rsidR="00496F58" w:rsidRPr="006A7417" w:rsidRDefault="00496F58" w:rsidP="003F0925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Ngọc</w:t>
                            </w:r>
                          </w:p>
                        </w:tc>
                      </w:tr>
                      <w:tr w:rsidR="00496F58" w:rsidRPr="006A7417" w:rsidTr="003F0925">
                        <w:trPr>
                          <w:trHeight w:val="549"/>
                        </w:trPr>
                        <w:tc>
                          <w:tcPr>
                            <w:tcW w:w="2960" w:type="dxa"/>
                          </w:tcPr>
                          <w:p w:rsidR="00496F58" w:rsidRPr="006A7417" w:rsidRDefault="00496F58" w:rsidP="003F0925">
                            <w:pPr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Số giờ đọc sách (giờ)</w:t>
                            </w:r>
                          </w:p>
                        </w:tc>
                        <w:tc>
                          <w:tcPr>
                            <w:tcW w:w="2088" w:type="dxa"/>
                          </w:tcPr>
                          <w:p w:rsidR="00496F58" w:rsidRPr="00DE76F6" w:rsidRDefault="00DE76F6" w:rsidP="003F0925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521" w:type="dxa"/>
                          </w:tcPr>
                          <w:p w:rsidR="00496F58" w:rsidRPr="00DE76F6" w:rsidRDefault="00DE76F6" w:rsidP="003F0925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:rsidR="00496F58" w:rsidRPr="00DE76F6" w:rsidRDefault="00DE76F6" w:rsidP="003F0925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c>
                      </w:tr>
                    </w:tbl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a.</w:t>
                      </w:r>
                      <w:r w:rsidRPr="006A74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Người đọc sách nhiều giờ nhất trong tuần là ai?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b.</w:t>
                      </w:r>
                      <w:r w:rsidRPr="006A74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Tổng số giờ đọc sách của cả ba bạn là bao nhiêu giờ?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i/>
                          <w:iCs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 xml:space="preserve">Bài 4: Cho số cây trồng được của một quận Hà Đông vào các năm 2019; 2020; 2021 lần lượt là: </w:t>
                      </w:r>
                      <w:r w:rsidR="00DE76F6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</w:rPr>
                        <w:t>5 326</w:t>
                      </w:r>
                      <w:r w:rsidRPr="006A7417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 xml:space="preserve"> cây, </w:t>
                      </w:r>
                      <w:r w:rsidR="00DE76F6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</w:rPr>
                        <w:t>5</w:t>
                      </w:r>
                      <w:r w:rsidRPr="006A7417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 xml:space="preserve"> </w:t>
                      </w:r>
                      <w:r w:rsidR="00DE76F6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</w:rPr>
                        <w:t>156</w:t>
                      </w:r>
                      <w:r w:rsidRPr="006A7417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 xml:space="preserve"> cây, </w:t>
                      </w:r>
                      <w:r w:rsidR="00DE76F6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</w:rPr>
                        <w:t>7</w:t>
                      </w:r>
                      <w:r w:rsidRPr="006A7417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 xml:space="preserve"> </w:t>
                      </w:r>
                      <w:r w:rsidR="00DE76F6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</w:rPr>
                        <w:t>426</w:t>
                      </w:r>
                      <w:r w:rsidRPr="006A7417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 xml:space="preserve"> cây.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hAnsi="Cambria"/>
                          <w:szCs w:val="28"/>
                          <w:lang w:val="vi-VN"/>
                        </w:rPr>
                        <w:t>a.</w:t>
                      </w:r>
                      <w:r w:rsidRPr="006A7417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Điền số thích hợp vào chỗ trống để hoàn thiện bảng sau:</w:t>
                      </w:r>
                    </w:p>
                    <w:tbl>
                      <w:tblPr>
                        <w:tblW w:w="948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370"/>
                        <w:gridCol w:w="2370"/>
                        <w:gridCol w:w="2370"/>
                        <w:gridCol w:w="2370"/>
                      </w:tblGrid>
                      <w:tr w:rsidR="00496F58" w:rsidRPr="006A7417" w:rsidTr="00DB2EB5">
                        <w:trPr>
                          <w:trHeight w:val="312"/>
                        </w:trPr>
                        <w:tc>
                          <w:tcPr>
                            <w:tcW w:w="2370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75" w:type="dxa"/>
                              <w:left w:w="75" w:type="dxa"/>
                              <w:bottom w:w="75" w:type="dxa"/>
                              <w:right w:w="75" w:type="dxa"/>
                            </w:tcMar>
                            <w:vAlign w:val="bottom"/>
                            <w:hideMark/>
                          </w:tcPr>
                          <w:p w:rsidR="00496F58" w:rsidRPr="006A7417" w:rsidRDefault="00496F58" w:rsidP="00DB2EB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Năm</w:t>
                            </w:r>
                          </w:p>
                        </w:tc>
                        <w:tc>
                          <w:tcPr>
                            <w:tcW w:w="2370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75" w:type="dxa"/>
                              <w:left w:w="75" w:type="dxa"/>
                              <w:bottom w:w="75" w:type="dxa"/>
                              <w:right w:w="75" w:type="dxa"/>
                            </w:tcMar>
                            <w:vAlign w:val="bottom"/>
                            <w:hideMark/>
                          </w:tcPr>
                          <w:p w:rsidR="00496F58" w:rsidRPr="006A7417" w:rsidRDefault="00496F58" w:rsidP="00DB2EB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2019</w:t>
                            </w:r>
                          </w:p>
                        </w:tc>
                        <w:tc>
                          <w:tcPr>
                            <w:tcW w:w="2370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75" w:type="dxa"/>
                              <w:left w:w="75" w:type="dxa"/>
                              <w:bottom w:w="75" w:type="dxa"/>
                              <w:right w:w="75" w:type="dxa"/>
                            </w:tcMar>
                            <w:vAlign w:val="bottom"/>
                            <w:hideMark/>
                          </w:tcPr>
                          <w:p w:rsidR="00496F58" w:rsidRPr="006A7417" w:rsidRDefault="00496F58" w:rsidP="00DB2EB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2020</w:t>
                            </w:r>
                          </w:p>
                        </w:tc>
                        <w:tc>
                          <w:tcPr>
                            <w:tcW w:w="2370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4" w:space="0" w:color="auto"/>
                              <w:right w:val="single" w:sz="6" w:space="0" w:color="000000"/>
                            </w:tcBorders>
                            <w:tcMar>
                              <w:top w:w="75" w:type="dxa"/>
                              <w:left w:w="75" w:type="dxa"/>
                              <w:bottom w:w="75" w:type="dxa"/>
                              <w:right w:w="75" w:type="dxa"/>
                            </w:tcMar>
                            <w:vAlign w:val="bottom"/>
                            <w:hideMark/>
                          </w:tcPr>
                          <w:p w:rsidR="00496F58" w:rsidRPr="006A7417" w:rsidRDefault="00496F58" w:rsidP="00DB2EB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t>2021</w:t>
                            </w:r>
                          </w:p>
                        </w:tc>
                      </w:tr>
                      <w:tr w:rsidR="00496F58" w:rsidRPr="006A7417" w:rsidTr="00DB2EB5">
                        <w:tc>
                          <w:tcPr>
                            <w:tcW w:w="2370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FFFFFF"/>
                            <w:tcMar>
                              <w:top w:w="75" w:type="dxa"/>
                              <w:left w:w="75" w:type="dxa"/>
                              <w:bottom w:w="75" w:type="dxa"/>
                              <w:right w:w="75" w:type="dxa"/>
                            </w:tcMar>
                            <w:vAlign w:val="bottom"/>
                            <w:hideMark/>
                          </w:tcPr>
                          <w:p w:rsidR="00496F58" w:rsidRPr="006A7417" w:rsidRDefault="00496F58" w:rsidP="00DB2EB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000000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Times New Roman" w:hAnsi="Cambria" w:cs="Times New Roman"/>
                                <w:color w:val="000000"/>
                                <w:szCs w:val="28"/>
                                <w:lang w:val="vi-VN"/>
                              </w:rPr>
                              <w:t>Số cây</w:t>
                            </w:r>
                          </w:p>
                        </w:tc>
                        <w:tc>
                          <w:tcPr>
                            <w:tcW w:w="2370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FFFFFF"/>
                            <w:tcMar>
                              <w:top w:w="75" w:type="dxa"/>
                              <w:left w:w="75" w:type="dxa"/>
                              <w:bottom w:w="75" w:type="dxa"/>
                              <w:right w:w="75" w:type="dxa"/>
                            </w:tcMar>
                            <w:vAlign w:val="bottom"/>
                            <w:hideMark/>
                          </w:tcPr>
                          <w:p w:rsidR="00496F58" w:rsidRPr="006A7417" w:rsidRDefault="00496F58" w:rsidP="00DB2EB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000000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370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75" w:type="dxa"/>
                              <w:left w:w="75" w:type="dxa"/>
                              <w:bottom w:w="75" w:type="dxa"/>
                              <w:right w:w="75" w:type="dxa"/>
                            </w:tcMar>
                            <w:vAlign w:val="bottom"/>
                            <w:hideMark/>
                          </w:tcPr>
                          <w:p w:rsidR="00496F58" w:rsidRPr="006A7417" w:rsidRDefault="00496F58" w:rsidP="00DB2EB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496F58" w:rsidRPr="006A7417" w:rsidRDefault="00496F58" w:rsidP="00DB2EB5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</w:pPr>
                            <w:r w:rsidRPr="006A7417">
                              <w:rPr>
                                <w:rFonts w:ascii="Cambria" w:eastAsia="Times New Roman" w:hAnsi="Cambria" w:cs="Times New Roman"/>
                                <w:szCs w:val="28"/>
                                <w:lang w:val="vi-VN"/>
                              </w:rPr>
                              <w:br/>
                            </w:r>
                          </w:p>
                        </w:tc>
                      </w:tr>
                    </w:tbl>
                    <w:p w:rsidR="00496F58" w:rsidRPr="006A7417" w:rsidRDefault="00496F58" w:rsidP="00496F58">
                      <w:pPr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hAnsi="Cambria"/>
                          <w:szCs w:val="28"/>
                          <w:lang w:val="vi-VN"/>
                        </w:rPr>
                        <w:t>b. Tính tổng số cây của quận Hà Đông trồng được trong 3 năm 2019, 2020, 2021.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i/>
                          <w:iCs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5. Hãy chon từ </w:t>
                      </w:r>
                      <w:r w:rsidRPr="006A7417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chắc chắn, có thể</w:t>
                      </w:r>
                      <w:r w:rsidRPr="006A741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hoặc </w:t>
                      </w:r>
                      <w:r w:rsidRPr="006A7417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không thể</w:t>
                      </w:r>
                      <w:r w:rsidRPr="006A741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điền vào chỗ chấm cho phù hợp: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240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- Nếu được điểm tốt trong kì thi cuối năm, ............................ em sẽ đạt học sinh xuất sắc.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240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- Bầu trời âm u, ................................ trời sắp mưa.</w:t>
                      </w:r>
                    </w:p>
                    <w:p w:rsidR="00496F58" w:rsidRPr="006A7417" w:rsidRDefault="00496F58" w:rsidP="00496F58">
                      <w:pPr>
                        <w:kinsoku w:val="0"/>
                        <w:overflowPunct w:val="0"/>
                        <w:spacing w:line="240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A7417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- Em bé sơ sinh ................................ lấy quyển truyện trên giá sách cao.</w:t>
                      </w:r>
                    </w:p>
                    <w:p w:rsidR="00496F58" w:rsidRPr="006A7417" w:rsidRDefault="00496F58" w:rsidP="00496F58">
                      <w:pPr>
                        <w:pStyle w:val="ListParagraph"/>
                        <w:spacing w:line="360" w:lineRule="auto"/>
                        <w:ind w:left="1080"/>
                        <w:jc w:val="center"/>
                        <w:rPr>
                          <w:rFonts w:ascii="Cambria" w:hAnsi="Cambria"/>
                          <w:sz w:val="28"/>
                          <w:szCs w:val="28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7F4A6" wp14:editId="3231553A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617" name="Group 66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61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619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F2B72F" id="Group 6617" o:spid="_x0000_s1026" style="position:absolute;margin-left:.55pt;margin-top:8.7pt;width:537.95pt;height:746.4pt;z-index:251665408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9F7281" wp14:editId="64F88FEF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6620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828F7C" id="AutoShape 2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B6B232" wp14:editId="31DEF0FF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662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96F58" w:rsidRDefault="00496F58" w:rsidP="00496F58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B6B232" id="TextBox 27" o:spid="_x0000_s1037" type="#_x0000_t202" style="position:absolute;margin-left:63.25pt;margin-top:1523.7pt;width:476.2pt;height:1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" filled="f" stroked="f">
                <v:textbox style="mso-fit-shape-to-text:t" inset="0,0,0,0">
                  <w:txbxContent>
                    <w:p w:rsidR="00496F58" w:rsidRDefault="00496F58" w:rsidP="00496F58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8480" behindDoc="0" locked="0" layoutInCell="1" allowOverlap="1" wp14:anchorId="50D02F64" wp14:editId="5DB6F77A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67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7456" behindDoc="0" locked="0" layoutInCell="1" allowOverlap="1" wp14:anchorId="4F40EF97" wp14:editId="09345FC2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68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496F58" w:rsidRPr="00320FFE" w:rsidRDefault="00496F58" w:rsidP="00496F58">
      <w:pPr>
        <w:rPr>
          <w:rFonts w:ascii="Cambria" w:hAnsi="Cambria"/>
          <w:lang w:val="vi-VN"/>
        </w:rPr>
      </w:pPr>
    </w:p>
    <w:p w:rsidR="00F66961" w:rsidRDefault="00F66961">
      <w:bookmarkStart w:id="0" w:name="_GoBack"/>
      <w:bookmarkEnd w:id="0"/>
    </w:p>
    <w:sectPr w:rsidR="00F66961" w:rsidSect="00496F58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F58"/>
    <w:rsid w:val="00496F58"/>
    <w:rsid w:val="0085163A"/>
    <w:rsid w:val="00DB6182"/>
    <w:rsid w:val="00DE76F6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A2690"/>
  <w15:chartTrackingRefBased/>
  <w15:docId w15:val="{04E019C5-C77A-4FA5-8D72-4839D0012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F58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496F58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</w:rPr>
  </w:style>
  <w:style w:type="table" w:styleId="TableGrid">
    <w:name w:val="Table Grid"/>
    <w:basedOn w:val="TableNormal"/>
    <w:rsid w:val="00496F58"/>
    <w:pPr>
      <w:spacing w:after="0" w:line="240" w:lineRule="auto"/>
    </w:pPr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2</cp:revision>
  <dcterms:created xsi:type="dcterms:W3CDTF">2022-06-30T15:33:00Z</dcterms:created>
  <dcterms:modified xsi:type="dcterms:W3CDTF">2022-07-09T20:24:00Z</dcterms:modified>
</cp:coreProperties>
</file>